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EE2A6">
      <w:pPr>
        <w:pStyle w:val="3"/>
        <w:spacing w:before="220" w:line="220" w:lineRule="auto"/>
        <w:ind w:left="30"/>
        <w:rPr>
          <w:position w:val="-152"/>
        </w:rPr>
      </w:pPr>
      <w:r>
        <w:drawing>
          <wp:inline distT="0" distB="0" distL="114300" distR="114300">
            <wp:extent cx="7559040" cy="5125085"/>
            <wp:effectExtent l="0" t="0" r="10160" b="5715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12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73B67">
      <w:pPr>
        <w:pStyle w:val="3"/>
        <w:spacing w:before="220" w:line="220" w:lineRule="auto"/>
        <w:ind w:left="30" w:firstLine="1656" w:firstLineChars="600"/>
        <w:rPr>
          <w:rFonts w:hint="default" w:eastAsia="宋体"/>
          <w:spacing w:val="-2"/>
          <w:sz w:val="28"/>
          <w:szCs w:val="28"/>
          <w:lang w:val="en-US" w:eastAsia="zh-CN"/>
        </w:rPr>
      </w:pPr>
      <w:r>
        <w:rPr>
          <w:spacing w:val="-2"/>
          <w:sz w:val="28"/>
          <w:szCs w:val="28"/>
        </w:rPr>
        <w:t xml:space="preserve">第 </w:t>
      </w:r>
      <w:r>
        <w:rPr>
          <w:rFonts w:hint="eastAsia"/>
          <w:spacing w:val="-2"/>
          <w:sz w:val="28"/>
          <w:szCs w:val="28"/>
          <w:lang w:val="en-US" w:eastAsia="zh-CN"/>
        </w:rPr>
        <w:t>1</w:t>
      </w:r>
      <w:r>
        <w:rPr>
          <w:spacing w:val="-2"/>
          <w:sz w:val="28"/>
          <w:szCs w:val="28"/>
        </w:rPr>
        <w:t>单元</w:t>
      </w:r>
      <w:r>
        <w:rPr>
          <w:spacing w:val="109"/>
          <w:sz w:val="28"/>
          <w:szCs w:val="28"/>
        </w:rPr>
        <w:t xml:space="preserve"> </w:t>
      </w:r>
      <w:r>
        <w:rPr>
          <w:rFonts w:hint="eastAsia"/>
          <w:spacing w:val="-2"/>
          <w:sz w:val="28"/>
          <w:szCs w:val="28"/>
          <w:lang w:val="en-US" w:eastAsia="zh-CN"/>
        </w:rPr>
        <w:t>日常生活</w:t>
      </w:r>
      <w:r>
        <w:rPr>
          <w:spacing w:val="-2"/>
          <w:sz w:val="28"/>
          <w:szCs w:val="28"/>
        </w:rPr>
        <w:t>——</w:t>
      </w:r>
      <w:r>
        <w:rPr>
          <w:rFonts w:hint="eastAsia"/>
          <w:spacing w:val="-2"/>
          <w:sz w:val="28"/>
          <w:szCs w:val="28"/>
          <w:lang w:val="en-US" w:eastAsia="zh-CN"/>
        </w:rPr>
        <w:t>集体生活与社交</w:t>
      </w:r>
    </w:p>
    <w:p w14:paraId="50506BCC">
      <w:pPr>
        <w:pStyle w:val="3"/>
        <w:spacing w:before="144" w:line="222" w:lineRule="auto"/>
        <w:ind w:left="1830"/>
        <w:outlineLvl w:val="0"/>
        <w:rPr>
          <w:rFonts w:hint="default" w:eastAsia="宋体"/>
          <w:sz w:val="70"/>
          <w:szCs w:val="70"/>
          <w:lang w:val="en-US" w:eastAsia="zh-CN"/>
        </w:rPr>
      </w:pPr>
      <w:r>
        <w:rPr>
          <w:b/>
          <w:bCs/>
          <w:color w:val="333F50"/>
          <w:spacing w:val="14"/>
          <w:sz w:val="70"/>
          <w:szCs w:val="70"/>
        </w:rPr>
        <w:t>第</w:t>
      </w:r>
      <w:r>
        <w:rPr>
          <w:rFonts w:hint="eastAsia"/>
          <w:b/>
          <w:bCs/>
          <w:color w:val="333F50"/>
          <w:spacing w:val="14"/>
          <w:sz w:val="70"/>
          <w:szCs w:val="70"/>
          <w:lang w:val="en-US" w:eastAsia="zh-CN"/>
        </w:rPr>
        <w:t xml:space="preserve"> 1 </w:t>
      </w:r>
      <w:r>
        <w:rPr>
          <w:b/>
          <w:bCs/>
          <w:color w:val="333F50"/>
          <w:spacing w:val="14"/>
          <w:sz w:val="70"/>
          <w:szCs w:val="70"/>
        </w:rPr>
        <w:t>课</w:t>
      </w:r>
      <w:r>
        <w:rPr>
          <w:color w:val="333F50"/>
          <w:spacing w:val="53"/>
          <w:sz w:val="70"/>
          <w:szCs w:val="70"/>
        </w:rPr>
        <w:t xml:space="preserve">   </w:t>
      </w:r>
      <w:r>
        <w:rPr>
          <w:rFonts w:hint="eastAsia" w:ascii="宋体" w:hAnsi="宋体" w:eastAsia="宋体" w:cs="宋体"/>
          <w:b/>
          <w:bCs/>
          <w:color w:val="333F50"/>
          <w:spacing w:val="14"/>
          <w:sz w:val="70"/>
          <w:szCs w:val="70"/>
          <w:lang w:val="en-US" w:eastAsia="zh-CN"/>
        </w:rPr>
        <w:t>校园</w:t>
      </w:r>
      <w:r>
        <w:rPr>
          <w:rFonts w:hint="eastAsia"/>
          <w:b/>
          <w:bCs/>
          <w:color w:val="333F50"/>
          <w:spacing w:val="14"/>
          <w:sz w:val="70"/>
          <w:szCs w:val="70"/>
          <w:lang w:val="en-US" w:eastAsia="zh-CN"/>
        </w:rPr>
        <w:t>人际关系</w:t>
      </w:r>
    </w:p>
    <w:p w14:paraId="3FED2ACC">
      <w:pPr>
        <w:spacing w:line="334" w:lineRule="auto"/>
        <w:rPr>
          <w:rFonts w:ascii="Arial"/>
          <w:sz w:val="21"/>
        </w:rPr>
      </w:pPr>
    </w:p>
    <w:p w14:paraId="16866CE7">
      <w:pPr>
        <w:pStyle w:val="3"/>
        <w:spacing w:before="130" w:line="221" w:lineRule="auto"/>
        <w:ind w:left="1835"/>
        <w:outlineLvl w:val="1"/>
        <w:rPr>
          <w:sz w:val="40"/>
          <w:szCs w:val="40"/>
        </w:rPr>
      </w:pPr>
      <w:r>
        <w:rPr>
          <w:b/>
          <w:bCs/>
          <w:color w:val="6BAD3D"/>
          <w:spacing w:val="-14"/>
          <w:sz w:val="40"/>
          <w:szCs w:val="40"/>
        </w:rPr>
        <w:t>学习目标</w:t>
      </w:r>
    </w:p>
    <w:p w14:paraId="0742823E">
      <w:pPr>
        <w:spacing w:line="307" w:lineRule="auto"/>
        <w:rPr>
          <w:rFonts w:ascii="Arial"/>
          <w:sz w:val="21"/>
        </w:rPr>
      </w:pPr>
    </w:p>
    <w:p w14:paraId="12DB16BE">
      <w:pPr>
        <w:pStyle w:val="3"/>
        <w:spacing w:before="79" w:line="220" w:lineRule="auto"/>
        <w:ind w:left="1825"/>
        <w:outlineLvl w:val="1"/>
        <w:rPr>
          <w:sz w:val="24"/>
          <w:szCs w:val="24"/>
        </w:rPr>
      </w:pPr>
      <w:r>
        <w:rPr>
          <w:b/>
          <w:bCs/>
          <w:color w:val="6BAD3D"/>
          <w:spacing w:val="-10"/>
          <w:sz w:val="24"/>
          <w:szCs w:val="24"/>
        </w:rPr>
        <w:t>一、话题交际目标</w:t>
      </w:r>
    </w:p>
    <w:p w14:paraId="6C85550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360" w:lineRule="auto"/>
        <w:ind w:left="2313"/>
        <w:textAlignment w:val="baseline"/>
        <w:outlineLvl w:val="1"/>
        <w:rPr>
          <w:rFonts w:hint="eastAsia"/>
          <w:spacing w:val="2"/>
          <w:sz w:val="24"/>
          <w:szCs w:val="24"/>
        </w:rPr>
      </w:pPr>
      <w:r>
        <w:rPr>
          <w:rFonts w:hint="eastAsia"/>
          <w:spacing w:val="2"/>
          <w:sz w:val="24"/>
          <w:szCs w:val="24"/>
        </w:rPr>
        <w:t>在“</w:t>
      </w:r>
      <w:r>
        <w:rPr>
          <w:rFonts w:hint="eastAsia"/>
          <w:spacing w:val="2"/>
          <w:sz w:val="24"/>
          <w:szCs w:val="24"/>
          <w:lang w:val="en-US" w:eastAsia="zh-CN"/>
        </w:rPr>
        <w:t>校园</w:t>
      </w:r>
      <w:r>
        <w:rPr>
          <w:rFonts w:hint="eastAsia"/>
          <w:spacing w:val="2"/>
          <w:sz w:val="24"/>
          <w:szCs w:val="24"/>
        </w:rPr>
        <w:t>人际关系”这一话题下，能够灵活运用指定语法项目，就集体生活中</w:t>
      </w:r>
    </w:p>
    <w:p w14:paraId="78D089A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360" w:lineRule="auto"/>
        <w:ind w:left="2313"/>
        <w:textAlignment w:val="baseline"/>
        <w:outlineLvl w:val="1"/>
        <w:rPr>
          <w:rFonts w:hint="eastAsia"/>
          <w:spacing w:val="2"/>
          <w:sz w:val="24"/>
          <w:szCs w:val="24"/>
        </w:rPr>
      </w:pPr>
      <w:r>
        <w:rPr>
          <w:rFonts w:hint="eastAsia"/>
          <w:spacing w:val="2"/>
          <w:sz w:val="24"/>
          <w:szCs w:val="24"/>
        </w:rPr>
        <w:t>常见的矛盾与协作场景进行清晰的口头和书面表达，做到逻辑层次分明、语气</w:t>
      </w:r>
    </w:p>
    <w:p w14:paraId="48EF160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360" w:lineRule="auto"/>
        <w:ind w:left="2313"/>
        <w:textAlignment w:val="baseline"/>
        <w:outlineLvl w:val="1"/>
        <w:rPr>
          <w:rFonts w:hint="eastAsia"/>
          <w:spacing w:val="2"/>
          <w:sz w:val="24"/>
          <w:szCs w:val="24"/>
        </w:rPr>
      </w:pPr>
      <w:r>
        <w:rPr>
          <w:rFonts w:hint="eastAsia"/>
          <w:spacing w:val="2"/>
          <w:sz w:val="24"/>
          <w:szCs w:val="24"/>
        </w:rPr>
        <w:t>适度得体、指称转换自然。</w:t>
      </w:r>
    </w:p>
    <w:p w14:paraId="724E14DB">
      <w:pPr>
        <w:pStyle w:val="3"/>
        <w:spacing w:before="182" w:line="220" w:lineRule="auto"/>
        <w:ind w:left="1825"/>
        <w:outlineLvl w:val="1"/>
        <w:rPr>
          <w:sz w:val="24"/>
          <w:szCs w:val="24"/>
        </w:rPr>
      </w:pPr>
      <w:r>
        <w:rPr>
          <w:b/>
          <w:bCs/>
          <w:color w:val="6BAD3D"/>
          <w:spacing w:val="-10"/>
          <w:sz w:val="24"/>
          <w:szCs w:val="24"/>
        </w:rPr>
        <w:t>二、语言知识目标</w:t>
      </w:r>
      <w:bookmarkStart w:id="0" w:name="_GoBack"/>
      <w:bookmarkEnd w:id="0"/>
    </w:p>
    <w:p w14:paraId="18ADCC11">
      <w:pPr>
        <w:pStyle w:val="3"/>
        <w:spacing w:before="182" w:line="219" w:lineRule="auto"/>
        <w:ind w:left="2062"/>
        <w:outlineLvl w:val="1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1.掌握本课 </w:t>
      </w:r>
      <w:r>
        <w:rPr>
          <w:rFonts w:hint="eastAsia"/>
          <w:spacing w:val="-5"/>
          <w:sz w:val="24"/>
          <w:szCs w:val="24"/>
          <w:lang w:val="en-US" w:eastAsia="zh-CN"/>
        </w:rPr>
        <w:t>54</w:t>
      </w:r>
      <w:r>
        <w:rPr>
          <w:spacing w:val="-5"/>
          <w:sz w:val="24"/>
          <w:szCs w:val="24"/>
        </w:rPr>
        <w:t>个生词，做到会读、会写、会用。</w:t>
      </w:r>
    </w:p>
    <w:p w14:paraId="6B643815">
      <w:pPr>
        <w:pStyle w:val="3"/>
        <w:spacing w:before="185" w:line="219" w:lineRule="auto"/>
        <w:ind w:left="2033"/>
        <w:outlineLvl w:val="1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2.掌握 </w:t>
      </w:r>
      <w:r>
        <w:rPr>
          <w:rFonts w:hint="eastAsia"/>
          <w:spacing w:val="-4"/>
          <w:sz w:val="24"/>
          <w:szCs w:val="24"/>
          <w:lang w:val="en-US" w:eastAsia="zh-CN"/>
        </w:rPr>
        <w:t xml:space="preserve">2 </w:t>
      </w:r>
      <w:r>
        <w:rPr>
          <w:spacing w:val="-4"/>
          <w:sz w:val="24"/>
          <w:szCs w:val="24"/>
        </w:rPr>
        <w:t>个语法，能在口语和书面表达中正确运用：</w:t>
      </w:r>
    </w:p>
    <w:p w14:paraId="24F7B104">
      <w:pPr>
        <w:pStyle w:val="3"/>
        <w:spacing w:before="181" w:line="219" w:lineRule="auto"/>
        <w:ind w:left="2050"/>
        <w:outlineLvl w:val="1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• </w:t>
      </w:r>
      <w:r>
        <w:rPr>
          <w:rFonts w:hint="eastAsia"/>
          <w:spacing w:val="1"/>
          <w:sz w:val="24"/>
          <w:szCs w:val="24"/>
        </w:rPr>
        <w:t>【二 31】动词+时量补语</w:t>
      </w:r>
    </w:p>
    <w:p w14:paraId="4DAD7CC7">
      <w:pPr>
        <w:pStyle w:val="3"/>
        <w:spacing w:before="181" w:line="219" w:lineRule="auto"/>
        <w:ind w:left="2050"/>
        <w:outlineLvl w:val="1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• </w:t>
      </w:r>
      <w:r>
        <w:rPr>
          <w:rFonts w:hint="eastAsia"/>
          <w:spacing w:val="1"/>
          <w:sz w:val="24"/>
          <w:szCs w:val="24"/>
        </w:rPr>
        <w:t>【二 86】 ……了……(就)……</w:t>
      </w:r>
      <w:r>
        <w:rPr>
          <w:spacing w:val="1"/>
          <w:sz w:val="24"/>
          <w:szCs w:val="24"/>
        </w:rPr>
        <w:t xml:space="preserve">      </w:t>
      </w:r>
    </w:p>
    <w:p w14:paraId="109C6600">
      <w:pPr>
        <w:spacing w:line="219" w:lineRule="auto"/>
        <w:rPr>
          <w:sz w:val="24"/>
          <w:szCs w:val="24"/>
        </w:rPr>
        <w:sectPr>
          <w:footerReference r:id="rId5" w:type="default"/>
          <w:pgSz w:w="11906" w:h="16839"/>
          <w:pgMar w:top="1" w:right="0" w:bottom="400" w:left="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</w:sectPr>
      </w:pPr>
    </w:p>
    <w:p w14:paraId="3752D795">
      <w:pPr>
        <w:pStyle w:val="3"/>
        <w:spacing w:line="3176" w:lineRule="exact"/>
      </w:pPr>
      <w:r>
        <w:rPr>
          <w:position w:val="-63"/>
        </w:rPr>
        <mc:AlternateContent>
          <mc:Choice Requires="wpg">
            <w:drawing>
              <wp:inline distT="0" distB="0" distL="114300" distR="114300">
                <wp:extent cx="7560310" cy="2018030"/>
                <wp:effectExtent l="0" t="0" r="8890" b="13970"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018030"/>
                          <a:chOff x="0" y="0"/>
                          <a:chExt cx="11905" cy="3177"/>
                        </a:xfrm>
                      </wpg:grpSpPr>
                      <pic:pic xmlns:pic="http://schemas.openxmlformats.org/drawingml/2006/picture">
                        <pic:nvPicPr>
                          <pic:cNvPr id="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5" cy="3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文本框 3"/>
                        <wps:cNvSpPr txBox="1"/>
                        <wps:spPr>
                          <a:xfrm>
                            <a:off x="4578" y="1628"/>
                            <a:ext cx="3802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2720F1E">
                              <w:pPr>
                                <w:spacing w:before="19" w:line="188" w:lineRule="auto"/>
                                <w:ind w:left="20"/>
                                <w:rPr>
                                  <w:rFonts w:hint="default" w:ascii="宋体" w:hAnsi="宋体" w:eastAsia="宋体" w:cs="宋体"/>
                                  <w:sz w:val="52"/>
                                  <w:szCs w:val="5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b/>
                                  <w:bCs/>
                                  <w:color w:val="FFFFFF"/>
                                  <w:spacing w:val="9"/>
                                  <w:sz w:val="52"/>
                                  <w:szCs w:val="52"/>
                                  <w:lang w:val="en-US" w:eastAsia="zh-CN"/>
                                </w:rPr>
                                <w:t>校园人际关系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4" name="文本框 4"/>
                        <wps:cNvSpPr txBox="1"/>
                        <wps:spPr>
                          <a:xfrm>
                            <a:off x="9604" y="2127"/>
                            <a:ext cx="857" cy="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4CCFE1">
                              <w:pPr>
                                <w:spacing w:before="20" w:line="198" w:lineRule="auto"/>
                                <w:ind w:left="20"/>
                                <w:rPr>
                                  <w:rFonts w:hint="default" w:ascii="Arial" w:hAnsi="Arial" w:eastAsia="宋体" w:cs="Arial"/>
                                  <w:sz w:val="101"/>
                                  <w:szCs w:val="10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eastAsia="宋体" w:cs="Arial"/>
                                  <w:color w:val="FFFFFF"/>
                                  <w:spacing w:val="-11"/>
                                  <w:sz w:val="101"/>
                                  <w:szCs w:val="101"/>
                                  <w:lang w:val="en-US" w:eastAsia="zh-CN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58.9pt;width:595.3pt;" coordsize="11905,3177" o:gfxdata="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">
                <o:lock v:ext="edit" aspectratio="f"/>
                <v:shape id="图片 3" o:spid="_x0000_s1026" o:spt="75" type="#_x0000_t75" style="position:absolute;left:0;top:0;height:3177;width:11905;" filled="f" o:preferrelative="t" stroked="f" coordsize="21600,21600" o:gfxdata="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i2gK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0" o:title=""/>
                  <o:lock v:ext="edit" aspectratio="t"/>
                </v:shape>
                <v:shape id="_x0000_s1026" o:spid="_x0000_s1026" o:spt="202" type="#_x0000_t202" style="position:absolute;left:4578;top:1628;height:570;width:3802;" filled="f" stroked="f" coordsize="21600,21600" o:gfxdata="UEsDBAoAAAAAAIdO4kAAAAAAAAAAAAAAAAAEAAAAZHJzL1BLAwQUAAAACACHTuJA/un4k70AAADa&#10;AAAADwAAAGRycy9kb3ducmV2LnhtbEWPQWsCMRSE70L/Q3gFb5pYQX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6fiT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2720F1E">
                        <w:pPr>
                          <w:spacing w:before="19" w:line="188" w:lineRule="auto"/>
                          <w:ind w:left="20"/>
                          <w:rPr>
                            <w:rFonts w:hint="default" w:ascii="宋体" w:hAnsi="宋体" w:eastAsia="宋体" w:cs="宋体"/>
                            <w:sz w:val="52"/>
                            <w:szCs w:val="52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b/>
                            <w:bCs/>
                            <w:color w:val="FFFFFF"/>
                            <w:spacing w:val="9"/>
                            <w:sz w:val="52"/>
                            <w:szCs w:val="52"/>
                            <w:lang w:val="en-US" w:eastAsia="zh-CN"/>
                          </w:rPr>
                          <w:t>校园人际关系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604;top:2127;height:785;width:857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14CCFE1">
                        <w:pPr>
                          <w:spacing w:before="20" w:line="198" w:lineRule="auto"/>
                          <w:ind w:left="20"/>
                          <w:rPr>
                            <w:rFonts w:hint="default" w:ascii="Arial" w:hAnsi="Arial" w:eastAsia="宋体" w:cs="Arial"/>
                            <w:sz w:val="101"/>
                            <w:szCs w:val="101"/>
                            <w:lang w:val="en-US" w:eastAsia="zh-CN"/>
                          </w:rPr>
                        </w:pPr>
                        <w:r>
                          <w:rPr>
                            <w:rFonts w:hint="eastAsia" w:eastAsia="宋体" w:cs="Arial"/>
                            <w:color w:val="FFFFFF"/>
                            <w:spacing w:val="-11"/>
                            <w:sz w:val="101"/>
                            <w:szCs w:val="101"/>
                            <w:lang w:val="en-US" w:eastAsia="zh-CN"/>
                          </w:rPr>
                          <w:t>1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1FCE06D4">
      <w:pPr>
        <w:spacing w:line="268" w:lineRule="auto"/>
        <w:rPr>
          <w:rFonts w:ascii="Arial"/>
          <w:sz w:val="21"/>
        </w:rPr>
      </w:pPr>
    </w:p>
    <w:p w14:paraId="4E146EAB">
      <w:pPr>
        <w:spacing w:line="1050" w:lineRule="exact"/>
        <w:ind w:firstLine="3278"/>
      </w:pPr>
      <w:r>
        <w:rPr>
          <w:position w:val="-22"/>
        </w:rPr>
        <mc:AlternateContent>
          <mc:Choice Requires="wpg">
            <w:drawing>
              <wp:inline distT="0" distB="0" distL="114300" distR="114300">
                <wp:extent cx="3305810" cy="678815"/>
                <wp:effectExtent l="12700" t="0" r="34290" b="19685"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5810" cy="678815"/>
                          <a:chOff x="0" y="0"/>
                          <a:chExt cx="5205" cy="1069"/>
                        </a:xfrm>
                      </wpg:grpSpPr>
                      <pic:pic xmlns:pic="http://schemas.openxmlformats.org/drawingml/2006/picture">
                        <pic:nvPicPr>
                          <pic:cNvPr id="11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5" cy="1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文本框 12"/>
                        <wps:cNvSpPr txBox="1"/>
                        <wps:spPr>
                          <a:xfrm>
                            <a:off x="-20" y="-20"/>
                            <a:ext cx="5245" cy="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743B801">
                              <w:pPr>
                                <w:spacing w:before="340" w:line="186" w:lineRule="auto"/>
                                <w:ind w:left="1698"/>
                                <w:rPr>
                                  <w:rFonts w:ascii="微软雅黑" w:hAnsi="微软雅黑" w:eastAsia="微软雅黑" w:cs="微软雅黑"/>
                                  <w:sz w:val="47"/>
                                  <w:szCs w:val="47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FFFFFF"/>
                                  <w:spacing w:val="15"/>
                                  <w:sz w:val="47"/>
                                  <w:szCs w:val="47"/>
                                </w:rPr>
                                <w:t>第一部分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3.45pt;width:260.3pt;" coordsize="5205,1069" o:gfxdata="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CqJg6+tgAAACEBAAAZAAAAZHJzL19yZWxz&#10;L2Uyb0RvYy54bWwucmVsc4WPQWrDMBBF94XcQcw+lp1FKMWyN6HgbUgOMEhjWcQaCUkt9e0jyCaB&#10;QJfzP/89ph///Cp+KWUXWEHXtCCIdTCOrYLr5Xv/CSIXZINrYFKwUYZx2H30Z1qx1FFeXMyiUjgr&#10;WEqJX1JmvZDH3IRIXJs5JI+lnsnKiPqGluShbY8yPTNgeGGKyShIk+lAXLZYzf+zwzw7Taegfzxx&#10;eaOQzld3BWKyVBR4Mg4fYddEtiCHXr48NtwB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">
                <o:lock v:ext="edit" aspectratio="f"/>
                <v:shape id="图片 7" o:spid="_x0000_s1026" o:spt="75" type="#_x0000_t75" style="position:absolute;left:0;top:0;height:1069;width:5205;" filled="f" o:preferrelative="t" stroked="f" coordsize="21600,21600" o:gfxdata="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97ll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1" o:title=""/>
                  <o:lock v:ext="edit" aspectratio="t"/>
                </v:shape>
                <v:shape id="_x0000_s1026" o:spid="_x0000_s1026" o:spt="202" type="#_x0000_t202" style="position:absolute;left:-20;top:-20;height:1109;width:5245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743B801">
                        <w:pPr>
                          <w:spacing w:before="340" w:line="186" w:lineRule="auto"/>
                          <w:ind w:left="1698"/>
                          <w:rPr>
                            <w:rFonts w:ascii="微软雅黑" w:hAnsi="微软雅黑" w:eastAsia="微软雅黑" w:cs="微软雅黑"/>
                            <w:sz w:val="47"/>
                            <w:szCs w:val="47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15"/>
                            <w:sz w:val="47"/>
                            <w:szCs w:val="47"/>
                          </w:rPr>
                          <w:t>第一部分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105698E9">
      <w:pPr>
        <w:spacing w:line="570" w:lineRule="exact"/>
        <w:ind w:firstLine="1725"/>
      </w:pPr>
      <w:r>
        <w:rPr>
          <w:position w:val="-11"/>
        </w:rPr>
        <mc:AlternateContent>
          <mc:Choice Requires="wpg">
            <w:drawing>
              <wp:inline distT="0" distB="0" distL="114300" distR="114300">
                <wp:extent cx="655955" cy="361950"/>
                <wp:effectExtent l="12700" t="0" r="17145" b="19685"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955" cy="361950"/>
                          <a:chOff x="0" y="0"/>
                          <a:chExt cx="1033" cy="570"/>
                        </a:xfrm>
                      </wpg:grpSpPr>
                      <pic:pic xmlns:pic="http://schemas.openxmlformats.org/drawingml/2006/picture">
                        <pic:nvPicPr>
                          <pic:cNvPr id="1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-18"/>
                            <a:ext cx="1033" cy="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文本框 15"/>
                        <wps:cNvSpPr txBox="1"/>
                        <wps:spPr>
                          <a:xfrm>
                            <a:off x="-20" y="-38"/>
                            <a:ext cx="1073" cy="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26A58D">
                              <w:pPr>
                                <w:spacing w:before="172" w:line="183" w:lineRule="auto"/>
                                <w:ind w:left="235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FFFFFF"/>
                                  <w:spacing w:val="-3"/>
                                  <w:w w:val="97"/>
                                  <w:sz w:val="28"/>
                                  <w:szCs w:val="28"/>
                                </w:rPr>
                                <w:t>热身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8.5pt;width:51.65pt;" coordsize="1033,570" o:gfxdata="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Cq&#10;Jg6+tgAAACEBAAAZAAAAZHJzL19yZWxzL2Uyb0RvYy54bWwucmVsc4WPQWrDMBBF94XcQcw+lp1F&#10;KMWyN6HgbUgOMEhjWcQaCUkt9e0jyCaBQJfzP/89ph///Cp+KWUXWEHXtCCIdTCOrYLr5Xv/CSIX&#10;ZINrYFKwUYZx2H30Z1qx1FFeXMyiUjgrWEqJX1JmvZDH3IRIXJs5JI+lnsnKiPqGluShbY8yPTNg&#10;eGGKyShIk+lAXLZYzf+zwzw7TaegfzxxeaOQzld3BWKyVBR4Mg4fYddEtiCHXr48NtwB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">
                <o:lock v:ext="edit" aspectratio="f"/>
                <v:shape id="图片 10" o:spid="_x0000_s1026" o:spt="75" type="#_x0000_t75" style="position:absolute;left:0;top:-18;height:589;width:1033;" filled="f" o:preferrelative="t" stroked="f" coordsize="21600,21600" o:gfxdata="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PLuD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2" o:title=""/>
                  <o:lock v:ext="edit" aspectratio="t"/>
                </v:shape>
                <v:shape id="_x0000_s1026" o:spid="_x0000_s1026" o:spt="202" type="#_x0000_t202" style="position:absolute;left:-20;top:-38;height:629;width:1073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26A58D">
                        <w:pPr>
                          <w:spacing w:before="172" w:line="183" w:lineRule="auto"/>
                          <w:ind w:left="235"/>
                          <w:rPr>
                            <w:rFonts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FFFFFF"/>
                            <w:spacing w:val="-3"/>
                            <w:w w:val="97"/>
                            <w:sz w:val="28"/>
                            <w:szCs w:val="28"/>
                          </w:rPr>
                          <w:t>热身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308F3514">
      <w:pPr>
        <w:spacing w:line="240" w:lineRule="auto"/>
        <w:rPr>
          <w:rFonts w:ascii="Arial"/>
          <w:sz w:val="21"/>
        </w:rPr>
      </w:pPr>
    </w:p>
    <w:p w14:paraId="6AE9BAD7">
      <w:pPr>
        <w:spacing w:before="103" w:line="240" w:lineRule="auto"/>
        <w:ind w:left="1816"/>
        <w:rPr>
          <w:rFonts w:hint="eastAsia" w:asciiTheme="minorEastAsia" w:hAnsiTheme="minorEastAsia" w:eastAsiaTheme="minorEastAsia" w:cstheme="minorEastAsia"/>
          <w:sz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5"/>
          <w:sz w:val="24"/>
          <w:szCs w:val="24"/>
        </w:rPr>
        <w:t>一</w:t>
      </w:r>
      <w:r>
        <w:rPr>
          <w:rFonts w:hint="eastAsia" w:asciiTheme="minorEastAsia" w:hAnsiTheme="minorEastAsia" w:eastAsiaTheme="minorEastAsia" w:cstheme="minorEastAsia"/>
          <w:b/>
          <w:bCs/>
          <w:spacing w:val="22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5"/>
          <w:sz w:val="24"/>
          <w:szCs w:val="24"/>
        </w:rPr>
        <w:t>、看图说话</w:t>
      </w:r>
    </w:p>
    <w:p w14:paraId="6DEC47A8">
      <w:pPr>
        <w:spacing w:before="103" w:line="240" w:lineRule="auto"/>
        <w:ind w:left="2343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</w:rPr>
        <w:t>观察下面的图片，</w:t>
      </w:r>
      <w:r>
        <w:rPr>
          <w:rFonts w:hint="eastAsia" w:asciiTheme="minorEastAsia" w:hAnsiTheme="minorEastAsia" w:eastAsiaTheme="minorEastAsia" w:cstheme="minorEastAsia"/>
          <w:spacing w:val="-2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</w:rPr>
        <w:t>和同桌讨论：</w:t>
      </w:r>
    </w:p>
    <w:p w14:paraId="17ABD3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2300" w:firstLineChars="1000"/>
        <w:jc w:val="left"/>
        <w:textAlignment w:val="baseline"/>
        <w:rPr>
          <w:rFonts w:hint="eastAsia" w:asciiTheme="minorEastAsia" w:hAnsiTheme="minorEastAsia" w:eastAsiaTheme="minorEastAsia" w:cstheme="minorEastAsia"/>
          <w:spacing w:val="-5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5"/>
          <w:sz w:val="24"/>
          <w:szCs w:val="24"/>
        </w:rPr>
        <w:t>1.图片中的人在做什么？你觉得他们之间发生了什么？</w:t>
      </w:r>
    </w:p>
    <w:p w14:paraId="4CA0FF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2300" w:firstLineChars="1000"/>
        <w:jc w:val="left"/>
        <w:textAlignment w:val="baseline"/>
        <w:rPr>
          <w:rFonts w:hint="eastAsia" w:asciiTheme="minorEastAsia" w:hAnsiTheme="minorEastAsia" w:eastAsiaTheme="minorEastAsia" w:cstheme="minorEastAsia"/>
          <w:spacing w:val="-5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5"/>
          <w:sz w:val="24"/>
          <w:szCs w:val="24"/>
        </w:rPr>
        <w:t>2.如果他们互相不理解对方，问题可能出在哪里？你有什么好办法帮助他们？</w:t>
      </w:r>
    </w:p>
    <w:p w14:paraId="44913B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</w:pPr>
      <w:r>
        <w:rPr>
          <w:rFonts w:hint="eastAsia" w:eastAsia="宋体"/>
          <w:lang w:val="en-US" w:eastAsia="zh-CN"/>
        </w:rPr>
        <w:t xml:space="preserve">     </w:t>
      </w:r>
      <w:r>
        <w:drawing>
          <wp:inline distT="0" distB="0" distL="114300" distR="114300">
            <wp:extent cx="6948805" cy="3903345"/>
            <wp:effectExtent l="0" t="0" r="10795" b="8255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48805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604C5">
      <w:pPr>
        <w:spacing w:line="5402" w:lineRule="exact"/>
        <w:sectPr>
          <w:footerReference r:id="rId6" w:type="default"/>
          <w:pgSz w:w="11906" w:h="16840"/>
          <w:pgMar w:top="1" w:right="0" w:bottom="1085" w:left="0" w:header="0" w:footer="9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46DB2947">
      <w:pPr>
        <w:spacing w:before="201" w:line="189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6"/>
          <w:sz w:val="24"/>
          <w:szCs w:val="24"/>
        </w:rPr>
        <w:t>二 、词语联想</w:t>
      </w:r>
    </w:p>
    <w:p w14:paraId="618951A8">
      <w:pPr>
        <w:spacing w:line="381" w:lineRule="auto"/>
        <w:rPr>
          <w:rFonts w:ascii="Arial"/>
          <w:sz w:val="21"/>
        </w:rPr>
      </w:pPr>
    </w:p>
    <w:p w14:paraId="279073B8">
      <w:pPr>
        <w:pStyle w:val="3"/>
        <w:spacing w:line="5519" w:lineRule="exact"/>
        <w:ind w:firstLine="582"/>
      </w:pPr>
      <w:r>
        <w:rPr>
          <w:position w:val="-110"/>
        </w:rPr>
        <mc:AlternateContent>
          <mc:Choice Requires="wpg">
            <w:drawing>
              <wp:inline distT="0" distB="0" distL="114300" distR="114300">
                <wp:extent cx="4009390" cy="3504565"/>
                <wp:effectExtent l="0" t="0" r="3810" b="635"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9390" cy="3504565"/>
                          <a:chOff x="0" y="0"/>
                          <a:chExt cx="6314" cy="5519"/>
                        </a:xfrm>
                      </wpg:grpSpPr>
                      <pic:pic xmlns:pic="http://schemas.openxmlformats.org/drawingml/2006/picture">
                        <pic:nvPicPr>
                          <pic:cNvPr id="7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4" cy="5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文本框 8"/>
                        <wps:cNvSpPr txBox="1"/>
                        <wps:spPr>
                          <a:xfrm>
                            <a:off x="1242" y="1747"/>
                            <a:ext cx="4636" cy="1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5030A7">
                              <w:pPr>
                                <w:spacing w:before="19" w:line="219" w:lineRule="auto"/>
                                <w:ind w:firstLine="618" w:firstLineChars="300"/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-17"/>
                                  <w:sz w:val="24"/>
                                  <w:szCs w:val="24"/>
                                  <w:lang w:val="en-US" w:eastAsia="zh-CN"/>
                                </w:rPr>
                                <w:t>生气</w:t>
                              </w:r>
                            </w:p>
                            <w:p w14:paraId="0B30CA9F">
                              <w:pPr>
                                <w:spacing w:before="183" w:line="298" w:lineRule="auto"/>
                                <w:ind w:right="238"/>
                                <w:rPr>
                                  <w:rFonts w:ascii="宋体" w:hAnsi="宋体" w:eastAsia="宋体" w:cs="宋体"/>
                                  <w:color w:val="FFFFFF"/>
                                  <w:spacing w:val="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color w:val="FFFFFF"/>
                                  <w:spacing w:val="2"/>
                                  <w:sz w:val="24"/>
                                  <w:szCs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宋体" w:hAnsi="宋体" w:eastAsia="宋体" w:cs="宋体"/>
                                  <w:color w:val="FFFFFF"/>
                                  <w:spacing w:val="3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3"/>
                                  <w:sz w:val="24"/>
                                  <w:szCs w:val="24"/>
                                  <w:lang w:val="en-US" w:eastAsia="zh-CN"/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宋体" w:hAnsi="宋体" w:eastAsia="宋体" w:cs="宋体"/>
                                  <w:color w:val="FFFFFF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3"/>
                                  <w:sz w:val="24"/>
                                  <w:szCs w:val="24"/>
                                  <w:lang w:val="en-US" w:eastAsia="zh-CN"/>
                                </w:rPr>
                                <w:t xml:space="preserve">       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-6"/>
                                  <w:sz w:val="24"/>
                                  <w:szCs w:val="24"/>
                                  <w:lang w:val="en-US" w:eastAsia="zh-CN"/>
                                </w:rPr>
                                <w:t>声音</w:t>
                              </w:r>
                              <w:r>
                                <w:rPr>
                                  <w:rFonts w:ascii="宋体" w:hAnsi="宋体" w:eastAsia="宋体" w:cs="宋体"/>
                                  <w:color w:val="FFFFFF"/>
                                  <w:spacing w:val="1"/>
                                  <w:sz w:val="24"/>
                                  <w:szCs w:val="24"/>
                                </w:rPr>
                                <w:t xml:space="preserve">            </w:t>
                              </w:r>
                            </w:p>
                            <w:p w14:paraId="676EDE9A">
                              <w:pPr>
                                <w:spacing w:before="183" w:line="298" w:lineRule="auto"/>
                                <w:ind w:left="285" w:right="238" w:firstLine="965" w:firstLineChars="427"/>
                                <w:rPr>
                                  <w:rFonts w:hint="default" w:ascii="宋体" w:hAnsi="宋体" w:eastAsia="宋体" w:cs="宋体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-7"/>
                                  <w:sz w:val="24"/>
                                  <w:szCs w:val="24"/>
                                  <w:lang w:val="en-US" w:eastAsia="zh-CN"/>
                                </w:rPr>
                                <w:t>熬夜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9" name="文本框 9"/>
                        <wps:cNvSpPr txBox="1"/>
                        <wps:spPr>
                          <a:xfrm>
                            <a:off x="1721" y="814"/>
                            <a:ext cx="3466" cy="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C2376D">
                              <w:pPr>
                                <w:spacing w:before="19" w:line="221" w:lineRule="auto"/>
                                <w:ind w:left="20"/>
                                <w:rPr>
                                  <w:rFonts w:hint="eastAsia" w:ascii="宋体" w:hAnsi="宋体" w:eastAsia="宋体" w:cs="宋体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-5"/>
                                  <w:sz w:val="24"/>
                                  <w:szCs w:val="24"/>
                                  <w:lang w:val="en-US" w:eastAsia="zh-CN"/>
                                </w:rPr>
                                <w:t>深夜</w:t>
                              </w:r>
                              <w:r>
                                <w:rPr>
                                  <w:rFonts w:ascii="宋体" w:hAnsi="宋体" w:eastAsia="宋体" w:cs="宋体"/>
                                  <w:color w:val="FFFFFF"/>
                                  <w:sz w:val="24"/>
                                  <w:szCs w:val="24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z w:val="24"/>
                                  <w:szCs w:val="24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-5"/>
                                  <w:sz w:val="24"/>
                                  <w:szCs w:val="24"/>
                                  <w:lang w:val="en-US" w:eastAsia="zh-CN"/>
                                </w:rPr>
                                <w:t>写信</w:t>
                              </w:r>
                            </w:p>
                            <w:p w14:paraId="01EF18CA">
                              <w:pPr>
                                <w:spacing w:before="178" w:line="220" w:lineRule="auto"/>
                                <w:ind w:firstLine="1160" w:firstLineChars="500"/>
                                <w:rPr>
                                  <w:rFonts w:hint="default" w:ascii="宋体" w:hAnsi="宋体" w:eastAsia="宋体" w:cs="宋体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FFFFFF"/>
                                  <w:spacing w:val="-4"/>
                                  <w:sz w:val="24"/>
                                  <w:szCs w:val="24"/>
                                  <w:lang w:val="en-US" w:eastAsia="zh-CN"/>
                                </w:rPr>
                                <w:t>和好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75.95pt;width:315.7pt;" coordsize="6314,5519" o:gfxdata="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">
                <o:lock v:ext="edit" aspectratio="f"/>
                <v:shape id="图片 13" o:spid="_x0000_s1026" o:spt="75" type="#_x0000_t75" style="position:absolute;left:0;top:0;height:5519;width:6314;" filled="f" o:preferrelative="t" stroked="f" coordsize="21600,21600" o:gfxdata="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S67P2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4" o:title=""/>
                  <o:lock v:ext="edit" aspectratio="t"/>
                </v:shape>
                <v:shape id="_x0000_s1026" o:spid="_x0000_s1026" o:spt="202" type="#_x0000_t202" style="position:absolute;left:1242;top:1747;height:1681;width:4636;" filled="f" stroked="f" coordsize="21600,21600" o:gfxdata="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BNauK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65030A7">
                        <w:pPr>
                          <w:spacing w:before="19" w:line="219" w:lineRule="auto"/>
                          <w:ind w:firstLine="618" w:firstLineChars="300"/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-17"/>
                            <w:sz w:val="24"/>
                            <w:szCs w:val="24"/>
                            <w:lang w:val="en-US" w:eastAsia="zh-CN"/>
                          </w:rPr>
                          <w:t>生气</w:t>
                        </w:r>
                      </w:p>
                      <w:p w14:paraId="0B30CA9F">
                        <w:pPr>
                          <w:spacing w:before="183" w:line="298" w:lineRule="auto"/>
                          <w:ind w:right="238"/>
                          <w:rPr>
                            <w:rFonts w:ascii="宋体" w:hAnsi="宋体" w:eastAsia="宋体" w:cs="宋体"/>
                            <w:color w:val="FFFFFF"/>
                            <w:spacing w:val="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hAnsi="宋体" w:eastAsia="宋体" w:cs="宋体"/>
                            <w:color w:val="FFFFFF"/>
                            <w:spacing w:val="2"/>
                            <w:sz w:val="24"/>
                            <w:szCs w:val="24"/>
                          </w:rPr>
                          <w:t xml:space="preserve">    </w:t>
                        </w:r>
                        <w:r>
                          <w:rPr>
                            <w:rFonts w:ascii="宋体" w:hAnsi="宋体" w:eastAsia="宋体" w:cs="宋体"/>
                            <w:color w:val="FFFFFF"/>
                            <w:spacing w:val="3"/>
                            <w:sz w:val="24"/>
                            <w:szCs w:val="24"/>
                          </w:rPr>
                          <w:t xml:space="preserve">  </w:t>
                        </w: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3"/>
                            <w:sz w:val="24"/>
                            <w:szCs w:val="24"/>
                            <w:lang w:val="en-US" w:eastAsia="zh-CN"/>
                          </w:rPr>
                          <w:t xml:space="preserve">       </w:t>
                        </w:r>
                        <w:r>
                          <w:rPr>
                            <w:rFonts w:ascii="宋体" w:hAnsi="宋体" w:eastAsia="宋体" w:cs="宋体"/>
                            <w:color w:val="FFFFFF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3"/>
                            <w:sz w:val="24"/>
                            <w:szCs w:val="24"/>
                            <w:lang w:val="en-US" w:eastAsia="zh-CN"/>
                          </w:rPr>
                          <w:t xml:space="preserve">       </w:t>
                        </w: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-6"/>
                            <w:sz w:val="24"/>
                            <w:szCs w:val="24"/>
                            <w:lang w:val="en-US" w:eastAsia="zh-CN"/>
                          </w:rPr>
                          <w:t>声音</w:t>
                        </w:r>
                        <w:r>
                          <w:rPr>
                            <w:rFonts w:ascii="宋体" w:hAnsi="宋体" w:eastAsia="宋体" w:cs="宋体"/>
                            <w:color w:val="FFFFFF"/>
                            <w:spacing w:val="1"/>
                            <w:sz w:val="24"/>
                            <w:szCs w:val="24"/>
                          </w:rPr>
                          <w:t xml:space="preserve">            </w:t>
                        </w:r>
                      </w:p>
                      <w:p w14:paraId="676EDE9A">
                        <w:pPr>
                          <w:spacing w:before="183" w:line="298" w:lineRule="auto"/>
                          <w:ind w:left="285" w:right="238" w:firstLine="965" w:firstLineChars="427"/>
                          <w:rPr>
                            <w:rFonts w:hint="default" w:ascii="宋体" w:hAnsi="宋体" w:eastAsia="宋体" w:cs="宋体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-7"/>
                            <w:sz w:val="24"/>
                            <w:szCs w:val="24"/>
                            <w:lang w:val="en-US" w:eastAsia="zh-CN"/>
                          </w:rPr>
                          <w:t>熬夜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721;top:814;height:745;width:3466;" filled="f" stroked="f" coordsize="21600,21600" o:gfxdata="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Ac95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DC2376D">
                        <w:pPr>
                          <w:spacing w:before="19" w:line="221" w:lineRule="auto"/>
                          <w:ind w:left="20"/>
                          <w:rPr>
                            <w:rFonts w:hint="eastAsia" w:ascii="宋体" w:hAnsi="宋体" w:eastAsia="宋体" w:cs="宋体"/>
                            <w:sz w:val="24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-5"/>
                            <w:sz w:val="24"/>
                            <w:szCs w:val="24"/>
                            <w:lang w:val="en-US" w:eastAsia="zh-CN"/>
                          </w:rPr>
                          <w:t>深夜</w:t>
                        </w:r>
                        <w:r>
                          <w:rPr>
                            <w:rFonts w:ascii="宋体" w:hAnsi="宋体" w:eastAsia="宋体" w:cs="宋体"/>
                            <w:color w:val="FFFFFF"/>
                            <w:sz w:val="24"/>
                            <w:szCs w:val="24"/>
                          </w:rPr>
                          <w:t xml:space="preserve">            </w:t>
                        </w:r>
                        <w:r>
                          <w:rPr>
                            <w:rFonts w:hint="eastAsia" w:ascii="宋体" w:hAnsi="宋体" w:eastAsia="宋体" w:cs="宋体"/>
                            <w:color w:val="FFFFFF"/>
                            <w:sz w:val="24"/>
                            <w:szCs w:val="24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-5"/>
                            <w:sz w:val="24"/>
                            <w:szCs w:val="24"/>
                            <w:lang w:val="en-US" w:eastAsia="zh-CN"/>
                          </w:rPr>
                          <w:t>写信</w:t>
                        </w:r>
                      </w:p>
                      <w:p w14:paraId="01EF18CA">
                        <w:pPr>
                          <w:spacing w:before="178" w:line="220" w:lineRule="auto"/>
                          <w:ind w:firstLine="1160" w:firstLineChars="500"/>
                          <w:rPr>
                            <w:rFonts w:hint="default" w:ascii="宋体" w:hAnsi="宋体" w:eastAsia="宋体" w:cs="宋体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color w:val="FFFFFF"/>
                            <w:spacing w:val="-4"/>
                            <w:sz w:val="24"/>
                            <w:szCs w:val="24"/>
                            <w:lang w:val="en-US" w:eastAsia="zh-CN"/>
                          </w:rPr>
                          <w:t>和好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75F6D182">
      <w:pPr>
        <w:spacing w:line="282" w:lineRule="auto"/>
        <w:rPr>
          <w:rFonts w:ascii="Arial"/>
          <w:sz w:val="21"/>
        </w:rPr>
      </w:pPr>
    </w:p>
    <w:p w14:paraId="05EF0A4A">
      <w:pPr>
        <w:spacing w:before="103" w:line="240" w:lineRule="auto"/>
        <w:ind w:left="15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1A2E2A"/>
          <w:spacing w:val="-4"/>
          <w:sz w:val="24"/>
          <w:szCs w:val="24"/>
        </w:rPr>
        <w:t xml:space="preserve">问题 1：  </w:t>
      </w:r>
      <w:r>
        <w:rPr>
          <w:rFonts w:hint="eastAsia" w:asciiTheme="minorEastAsia" w:hAnsiTheme="minorEastAsia" w:eastAsiaTheme="minorEastAsia" w:cstheme="minorEastAsia"/>
          <w:color w:val="1A2E2A"/>
          <w:spacing w:val="-4"/>
          <w:sz w:val="24"/>
          <w:szCs w:val="24"/>
        </w:rPr>
        <w:t>从这个词语云中</w:t>
      </w:r>
      <w:r>
        <w:rPr>
          <w:rFonts w:hint="eastAsia" w:asciiTheme="minorEastAsia" w:hAnsiTheme="minorEastAsia" w:eastAsiaTheme="minorEastAsia" w:cstheme="minorEastAsia"/>
          <w:color w:val="1A2E2A"/>
          <w:spacing w:val="-26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A2E2A"/>
          <w:spacing w:val="-4"/>
          <w:sz w:val="24"/>
          <w:szCs w:val="24"/>
        </w:rPr>
        <w:t>，你猜今天要学习什么话题？</w:t>
      </w:r>
    </w:p>
    <w:p w14:paraId="0EA2FF10">
      <w:pPr>
        <w:spacing w:before="228" w:line="240" w:lineRule="auto"/>
        <w:ind w:left="159"/>
        <w:rPr>
          <w:rFonts w:hint="eastAsia" w:asciiTheme="minorEastAsia" w:hAnsiTheme="minorEastAsia" w:eastAsiaTheme="minorEastAsia" w:cstheme="minorEastAsia"/>
          <w:color w:val="1A2E2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1A2E2A"/>
          <w:sz w:val="24"/>
          <w:szCs w:val="24"/>
        </w:rPr>
        <w:t xml:space="preserve">问题 2：  </w:t>
      </w:r>
      <w:r>
        <w:rPr>
          <w:rFonts w:hint="eastAsia" w:asciiTheme="minorEastAsia" w:hAnsiTheme="minorEastAsia" w:eastAsiaTheme="minorEastAsia" w:cstheme="minorEastAsia"/>
          <w:color w:val="1A2E2A"/>
          <w:sz w:val="24"/>
          <w:szCs w:val="24"/>
        </w:rPr>
        <w:t>请用其中的 3-5 个词语，说一句话 ，谈谈你对这个话题的看法。</w:t>
      </w:r>
    </w:p>
    <w:p w14:paraId="4E9FFB48">
      <w:pPr>
        <w:spacing w:before="228" w:line="229" w:lineRule="auto"/>
        <w:ind w:left="159"/>
        <w:rPr>
          <w:sz w:val="24"/>
          <w:szCs w:val="24"/>
          <w:lang w:val="en-US" w:eastAsia="en-US"/>
        </w:rPr>
      </w:pPr>
      <w:r>
        <w:rPr>
          <w:position w:val="-13"/>
        </w:rPr>
        <mc:AlternateContent>
          <mc:Choice Requires="wpg">
            <w:drawing>
              <wp:inline distT="0" distB="0" distL="114300" distR="114300">
                <wp:extent cx="2433955" cy="461645"/>
                <wp:effectExtent l="0" t="0" r="4445" b="20955"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3955" cy="461682"/>
                          <a:chOff x="-20" y="-20"/>
                          <a:chExt cx="5407" cy="726"/>
                        </a:xfrm>
                      </wpg:grpSpPr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7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文本框 18"/>
                        <wps:cNvSpPr txBox="1"/>
                        <wps:spPr>
                          <a:xfrm>
                            <a:off x="-20" y="-20"/>
                            <a:ext cx="3977" cy="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BE0BA58">
                              <w:pPr>
                                <w:spacing w:before="199" w:line="226" w:lineRule="auto"/>
                                <w:ind w:left="363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75BD42" w:themeColor="accent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accent4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spacing w:val="-4"/>
                                  <w:sz w:val="28"/>
                                  <w:szCs w:val="28"/>
                                </w:rPr>
                                <w:t xml:space="preserve">课文 1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spacing w:val="-4"/>
                                  <w:sz w:val="28"/>
                                  <w:szCs w:val="28"/>
                                  <w:lang w:val="en-US" w:eastAsia="zh-CN"/>
                                </w:rPr>
                                <w:t>那张便条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36.35pt;width:191.65pt;" coordorigin="-20,-20" coordsize="5407,726" o:gfxdata="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qiYOvrYAAAAhAQAA&#10;GQAAAGRycy9fcmVscy9lMm9Eb2MueG1sLnJlbHOFj0FqwzAQRfeF3EHMPpadRSjFsjeh4G1IDjBI&#10;Y1nEGglJLfXtI8gmgUCX8z//PaYf//wqfillF1hB17QgiHUwjq2C6+V7/wkiF2SDa2BSsFGGcdh9&#10;9GdasdRRXlzMolI4K1hKiV9SZr2Qx9yESFybOSSPpZ7Jyoj6hpbkoW2PMj0zYHhhiskoSJPpQFy2&#10;WM3/s8M8O02noH88cXmjkM5XdwVislQUeDIOH2HXRLYgh16+PDbcAV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">
                <o:lock v:ext="edit" aspectratio="f"/>
                <v:shape id="_x0000_s1026" o:spid="_x0000_s1026" o:spt="75" type="#_x0000_t75" style="position:absolute;left:0;top:0;height:686;width:5387;" filled="f" o:preferrelative="t" stroked="f" coordsize="21600,21600" o:gfxdata="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JPJU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5" o:title=""/>
                  <o:lock v:ext="edit" aspectratio="t"/>
                </v:shape>
                <v:shape id="_x0000_s1026" o:spid="_x0000_s1026" o:spt="202" type="#_x0000_t202" style="position:absolute;left:-20;top:-20;height:726;width:3977;" filled="f" stroked="f" coordsize="21600,21600" o:gfxdata="UEsDBAoAAAAAAIdO4kAAAAAAAAAAAAAAAAAEAAAAZHJzL1BLAwQUAAAACACHTuJA9Hz9vr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gZV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z9v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BE0BA58">
                        <w:pPr>
                          <w:spacing w:before="199" w:line="226" w:lineRule="auto"/>
                          <w:ind w:left="363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75BD42" w:themeColor="accent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accent4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-4"/>
                            <w:sz w:val="28"/>
                            <w:szCs w:val="28"/>
                          </w:rPr>
                          <w:t xml:space="preserve">课文 1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spacing w:val="-4"/>
                            <w:sz w:val="28"/>
                            <w:szCs w:val="28"/>
                            <w:lang w:val="en-US" w:eastAsia="zh-CN"/>
                          </w:rPr>
                          <w:t>那张便条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356F2B14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搬进新宿舍的第一周，我就和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新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室友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发生了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矛盾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。第一晚，我被他敲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键盘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的声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音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吵得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睡不着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，直到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晚上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一点才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慢慢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入睡。第二天我本想找他谈谈，可每次看他戴着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耳机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认真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的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模样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，话到嘴边又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没说出口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，只能不停地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暗示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自己：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也许过几天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就好了。</w:t>
      </w:r>
    </w:p>
    <w:p w14:paraId="7E0DDCF2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0C0B4" w:themeColor="accent5"/>
          <w:spacing w:val="0"/>
          <w:sz w:val="24"/>
          <w:szCs w:val="24"/>
          <w:highlight w:val="none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就这样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度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过了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糟糕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的三天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，我的睡眠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不足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五小时，上课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经常没有办法集中注意力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，连最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期待的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亚运会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都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没精神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看。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</w:rPr>
        <w:t>我知道长期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回避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</w:rPr>
        <w:t>交流对双方都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没有好处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</w:rPr>
        <w:t>，可又不知如何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  <w:t>交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周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晚上，他又熬到三点多，我终于忍不住和他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吵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了一架。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室友都过来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调解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，为了不让室友们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为难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，我们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谁也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没再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说话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eastAsia="zh-CN"/>
        </w:rPr>
        <w:t>。</w:t>
      </w:r>
    </w:p>
    <w:p w14:paraId="43BC46AE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这两天，我们在宿舍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一直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避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着对方，我其实不想把关系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变成这样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，可又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不好意思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先低头。直到周五晚上，我回到宿舍，看到桌上放着一张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便条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，是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他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写的。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里面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吐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出了他的真心话，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他说他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其实是一个很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敏感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的人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，知道自己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最近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打扰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到了我，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他想约我和他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好好聊一聊。</w:t>
      </w:r>
    </w:p>
    <w:p w14:paraId="7A60315B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我看着便条，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心里很不是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6"/>
                </w14:gs>
                <w14:gs w14:pos="0">
                  <w14:schemeClr w14:val="accent6">
                    <w14:lumMod w14:val="25000"/>
                    <w14:lumOff w14:val="75000"/>
                  </w14:schemeClr>
                </w14:gs>
                <w14:gs w14:pos="100000">
                  <w14:schemeClr w14:val="accent6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滋味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其实我也有不对的地方，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我应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该早点和他沟通。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当天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晚上，我们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FF"/>
          <w:spacing w:val="0"/>
          <w:sz w:val="24"/>
          <w:szCs w:val="24"/>
          <w:highlight w:val="none"/>
          <w:shd w:val="clear" w:fill="FFFFFF"/>
        </w:rPr>
        <w:t>聊了一个多小时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，他说他最近在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着急做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期中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作业，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以后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会尽量在十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点前完成；他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trike w:val="0"/>
          <w:dstrike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真诚地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赔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trike w:val="0"/>
          <w:dstrike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礼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道歉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，说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之前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没考虑到我的感受，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要给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我带一周早饭作为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补偿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。我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连忙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说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不用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，其实我自己也有做得不对的地方。</w:t>
      </w:r>
    </w:p>
    <w:p w14:paraId="3C46EFBA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通过刚才的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谈话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，我们都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说出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了自己的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真实想法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，也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理解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了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对方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的难处。多一点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理解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，多一点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F1115"/>
          <w:spacing w:val="0"/>
          <w:sz w:val="24"/>
          <w:szCs w:val="24"/>
          <w:highlight w:val="none"/>
          <w:shd w:val="clear" w:fill="FFFFFF"/>
          <w14:textFill>
            <w14:gradFill>
              <w14:gsLst>
                <w14:gs w14:pos="50000">
                  <w14:schemeClr w14:val="accent6"/>
                </w14:gs>
                <w14:gs w14:pos="0">
                  <w14:schemeClr w14:val="accent6">
                    <w14:lumMod w14:val="25000"/>
                    <w14:lumOff w14:val="75000"/>
                  </w14:schemeClr>
                </w14:gs>
                <w14:gs w14:pos="100000">
                  <w14:schemeClr w14:val="accent6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包容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，就没有解决不了的矛盾。我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本人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也该学会表达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自己的真实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感受，而不是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回避问题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。现在我们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商量好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，晚上十一点半关灯，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只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用小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台灯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5151FF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灯光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不会很亮，有事随时留便条，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我终于能睡个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好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觉了。</w:t>
      </w:r>
    </w:p>
    <w:p w14:paraId="44D85B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baseline"/>
        <w:rPr>
          <w:position w:val="-10"/>
        </w:rPr>
      </w:pPr>
    </w:p>
    <w:p w14:paraId="425E2B2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baseline"/>
        <w:rPr>
          <w:position w:val="-10"/>
        </w:rPr>
      </w:pPr>
      <w:r>
        <w:rPr>
          <w:position w:val="-10"/>
        </w:rPr>
        <mc:AlternateContent>
          <mc:Choice Requires="wpg">
            <w:drawing>
              <wp:inline distT="0" distB="0" distL="114300" distR="114300">
                <wp:extent cx="1762125" cy="338455"/>
                <wp:effectExtent l="12700" t="12700" r="28575" b="29845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2125" cy="338455"/>
                          <a:chOff x="0" y="0"/>
                          <a:chExt cx="2775" cy="532"/>
                        </a:xfrm>
                      </wpg:grpSpPr>
                      <pic:pic xmlns:pic="http://schemas.openxmlformats.org/drawingml/2006/picture">
                        <pic:nvPicPr>
                          <pic:cNvPr id="2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4" name="文本框 24"/>
                        <wps:cNvSpPr txBox="1"/>
                        <wps:spPr>
                          <a:xfrm>
                            <a:off x="-20" y="-20"/>
                            <a:ext cx="2815" cy="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FE87FB">
                              <w:pPr>
                                <w:spacing w:before="169" w:line="183" w:lineRule="auto"/>
                                <w:ind w:left="215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FFFFFF"/>
                                  <w:spacing w:val="-2"/>
                                  <w:sz w:val="28"/>
                                  <w:szCs w:val="28"/>
                                </w:rPr>
                                <w:t>根据课文回答问题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6.65pt;width:138.75pt;" coordsize="2775,532" o:gfxdata="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">
                <o:lock v:ext="edit" aspectratio="f"/>
                <v:shape id="图片 3" o:spid="_x0000_s1026" o:spt="75" type="#_x0000_t75" style="position:absolute;left:0;top:0;height:532;width:2775;" filled="f" o:preferrelative="t" stroked="f" coordsize="21600,21600" o:gfxdata="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XZSX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6" o:title=""/>
                  <o:lock v:ext="edit" aspectratio="t"/>
                </v:shape>
                <v:shape id="_x0000_s1026" o:spid="_x0000_s1026" o:spt="202" type="#_x0000_t202" style="position:absolute;left:-20;top:-20;height:572;width:2815;" filled="f" stroked="f" coordsize="21600,21600" o:gfxdata="UEsDBAoAAAAAAIdO4kAAAAAAAAAAAAAAAAAEAAAAZHJzL1BLAwQUAAAACACHTuJAu109Br4AAADb&#10;AAAADwAAAGRycy9kb3ducmV2LnhtbEWPzWrDMBCE74W+g9hCb42UU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109B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9FE87FB">
                        <w:pPr>
                          <w:spacing w:before="169" w:line="183" w:lineRule="auto"/>
                          <w:ind w:left="215"/>
                          <w:rPr>
                            <w:rFonts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-2"/>
                            <w:sz w:val="28"/>
                            <w:szCs w:val="28"/>
                          </w:rPr>
                          <w:t>根据课文回答问题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32F30CD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spacing w:val="-1"/>
          <w:kern w:val="0"/>
          <w:sz w:val="24"/>
          <w:szCs w:val="24"/>
          <w:lang w:val="en-US" w:eastAsia="zh-CN" w:bidi="ar-SA"/>
        </w:rPr>
        <w:t>1.搬进新宿舍前三天，作者为什么一直没有主动和室友沟通问题？</w:t>
      </w:r>
    </w:p>
    <w:p w14:paraId="074E0034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napToGrid w:val="0"/>
          <w:color w:val="000000"/>
          <w:spacing w:val="-1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spacing w:val="-1"/>
          <w:kern w:val="0"/>
          <w:sz w:val="24"/>
          <w:szCs w:val="24"/>
          <w:lang w:val="en-US" w:eastAsia="zh-CN" w:bidi="ar-SA"/>
        </w:rPr>
        <w:t>2.长期被打扰，给作者的生活和学习带来了哪些影响？</w:t>
      </w:r>
    </w:p>
    <w:p w14:paraId="3D9FF370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napToGrid w:val="0"/>
          <w:color w:val="000000"/>
          <w:spacing w:val="-1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spacing w:val="-1"/>
          <w:kern w:val="0"/>
          <w:sz w:val="24"/>
          <w:szCs w:val="24"/>
          <w:lang w:val="en-US" w:eastAsia="zh-CN" w:bidi="ar-SA"/>
        </w:rPr>
        <w:t>3.作者和室友吵架的直接原因是什么？争吵后两人短期内的相处状态如何？</w:t>
      </w:r>
    </w:p>
    <w:p w14:paraId="5EA09DCF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napToGrid w:val="0"/>
          <w:color w:val="000000"/>
          <w:spacing w:val="-1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spacing w:val="-1"/>
          <w:kern w:val="0"/>
          <w:sz w:val="24"/>
          <w:szCs w:val="24"/>
          <w:lang w:val="en-US" w:eastAsia="zh-CN" w:bidi="ar-SA"/>
        </w:rPr>
        <w:t>4.室友通过便条表达了怎样的想法？</w:t>
      </w:r>
    </w:p>
    <w:p w14:paraId="1C909842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napToGrid w:val="0"/>
          <w:color w:val="000000"/>
          <w:spacing w:val="-1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spacing w:val="-1"/>
          <w:kern w:val="0"/>
          <w:sz w:val="24"/>
          <w:szCs w:val="24"/>
          <w:lang w:val="en-US" w:eastAsia="zh-CN" w:bidi="ar-SA"/>
        </w:rPr>
        <w:t>5.经历这次宿舍矛盾、和解的全过程，作者最终得到了怎样的成长？</w:t>
      </w:r>
    </w:p>
    <w:p w14:paraId="19D111AB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position w:val="-11"/>
        </w:rPr>
      </w:pPr>
      <w:r>
        <w:rPr>
          <w:position w:val="-11"/>
        </w:rPr>
        <mc:AlternateContent>
          <mc:Choice Requires="wpg">
            <w:drawing>
              <wp:inline distT="0" distB="0" distL="114300" distR="114300">
                <wp:extent cx="629285" cy="377825"/>
                <wp:effectExtent l="0" t="0" r="5715" b="3175"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377825"/>
                          <a:chOff x="-20" y="-20"/>
                          <a:chExt cx="991" cy="595"/>
                        </a:xfrm>
                      </wpg:grpSpPr>
                      <pic:pic xmlns:pic="http://schemas.openxmlformats.org/drawingml/2006/picture">
                        <pic:nvPicPr>
                          <pic:cNvPr id="2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" name="文本框 27"/>
                        <wps:cNvSpPr txBox="1"/>
                        <wps:spPr>
                          <a:xfrm>
                            <a:off x="-20" y="-20"/>
                            <a:ext cx="991" cy="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6E0CD5">
                              <w:pPr>
                                <w:spacing w:before="174" w:line="183" w:lineRule="auto"/>
                                <w:ind w:left="234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FFFFFF"/>
                                  <w:spacing w:val="-8"/>
                                  <w:sz w:val="28"/>
                                  <w:szCs w:val="28"/>
                                </w:rPr>
                                <w:t>生词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9.75pt;width:49.55pt;" coordorigin="-20,-20" coordsize="991,595" o:gfxdata="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">
                <o:lock v:ext="edit" aspectratio="f"/>
                <v:shape id="图片 6" o:spid="_x0000_s1026" o:spt="75" type="#_x0000_t75" style="position:absolute;left:0;top:0;height:555;width:963;" filled="f" o:preferrelative="t" stroked="f" coordsize="21600,21600" o:gfxdata="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zr0o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7" o:title=""/>
                  <o:lock v:ext="edit" aspectratio="t"/>
                </v:shape>
                <v:shape id="_x0000_s1026" o:spid="_x0000_s1026" o:spt="202" type="#_x0000_t202" style="position:absolute;left:-20;top:-20;height:595;width:991;" filled="f" stroked="f" coordsize="21600,21600" o:gfxdata="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j6N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96E0CD5">
                        <w:pPr>
                          <w:spacing w:before="174" w:line="183" w:lineRule="auto"/>
                          <w:ind w:left="234"/>
                          <w:rPr>
                            <w:rFonts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FFFFFF"/>
                            <w:spacing w:val="-8"/>
                            <w:sz w:val="28"/>
                            <w:szCs w:val="28"/>
                          </w:rPr>
                          <w:t>生词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tbl>
      <w:tblPr>
        <w:tblStyle w:val="9"/>
        <w:tblW w:w="9207" w:type="dxa"/>
        <w:tblInd w:w="0" w:type="dxa"/>
        <w:tblBorders>
          <w:top w:val="single" w:color="DDE6DC" w:sz="4" w:space="0"/>
          <w:left w:val="single" w:color="DDE6DC" w:sz="4" w:space="0"/>
          <w:bottom w:val="single" w:color="DDE6DC" w:sz="4" w:space="0"/>
          <w:right w:val="single" w:color="DDE6DC" w:sz="4" w:space="0"/>
          <w:insideH w:val="single" w:color="DDE6DC" w:sz="4" w:space="0"/>
          <w:insideV w:val="single" w:color="DDE6DC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2"/>
        <w:gridCol w:w="1633"/>
        <w:gridCol w:w="1883"/>
        <w:gridCol w:w="1425"/>
        <w:gridCol w:w="3234"/>
      </w:tblGrid>
      <w:tr w14:paraId="5735982A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3F6AC8A7">
            <w:pPr>
              <w:spacing w:before="103" w:line="177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1633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3A52D4AB">
            <w:pPr>
              <w:spacing w:before="103" w:line="175" w:lineRule="auto"/>
              <w:ind w:left="544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生词</w:t>
            </w:r>
          </w:p>
        </w:tc>
        <w:tc>
          <w:tcPr>
            <w:tcW w:w="1883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0C590593">
            <w:pPr>
              <w:spacing w:before="103" w:line="177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拼音</w:t>
            </w:r>
          </w:p>
        </w:tc>
        <w:tc>
          <w:tcPr>
            <w:tcW w:w="1425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45D09AD5">
            <w:pPr>
              <w:spacing w:before="103" w:line="177" w:lineRule="auto"/>
              <w:ind w:left="676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词性</w:t>
            </w:r>
          </w:p>
        </w:tc>
        <w:tc>
          <w:tcPr>
            <w:tcW w:w="3234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3478495E">
            <w:pPr>
              <w:spacing w:before="103" w:line="176" w:lineRule="auto"/>
              <w:ind w:left="557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翻译</w:t>
            </w:r>
          </w:p>
        </w:tc>
      </w:tr>
      <w:tr w14:paraId="3EB43624">
        <w:trPr>
          <w:trHeight w:val="23" w:hRule="atLeast"/>
        </w:trPr>
        <w:tc>
          <w:tcPr>
            <w:tcW w:w="1032" w:type="dxa"/>
            <w:vAlign w:val="center"/>
          </w:tcPr>
          <w:p w14:paraId="5E1D7146">
            <w:pPr>
              <w:spacing w:before="103" w:line="201" w:lineRule="auto"/>
              <w:ind w:left="176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33" w:type="dxa"/>
            <w:vAlign w:val="center"/>
          </w:tcPr>
          <w:p w14:paraId="19C05F79">
            <w:pPr>
              <w:spacing w:before="103" w:line="174" w:lineRule="auto"/>
              <w:ind w:left="159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矛盾</w:t>
            </w:r>
          </w:p>
        </w:tc>
        <w:tc>
          <w:tcPr>
            <w:tcW w:w="1883" w:type="dxa"/>
            <w:vAlign w:val="center"/>
          </w:tcPr>
          <w:p w14:paraId="27998291">
            <w:pPr>
              <w:spacing w:before="103" w:line="201" w:lineRule="auto"/>
              <w:ind w:left="179"/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m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á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odùn</w:t>
            </w:r>
          </w:p>
        </w:tc>
        <w:tc>
          <w:tcPr>
            <w:tcW w:w="1425" w:type="dxa"/>
            <w:vAlign w:val="center"/>
          </w:tcPr>
          <w:p w14:paraId="6DB11335">
            <w:pPr>
              <w:spacing w:before="103" w:line="174" w:lineRule="auto"/>
              <w:ind w:left="165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234" w:type="dxa"/>
            <w:vAlign w:val="center"/>
          </w:tcPr>
          <w:p w14:paraId="4DC712DB">
            <w:pPr>
              <w:jc w:val="right"/>
              <w:rPr>
                <w:rFonts w:ascii="Arial"/>
                <w:sz w:val="21"/>
              </w:rPr>
            </w:pPr>
          </w:p>
        </w:tc>
      </w:tr>
      <w:tr w14:paraId="27C9A650">
        <w:trPr>
          <w:trHeight w:val="23" w:hRule="atLeast"/>
        </w:trPr>
        <w:tc>
          <w:tcPr>
            <w:tcW w:w="1032" w:type="dxa"/>
            <w:vAlign w:val="center"/>
          </w:tcPr>
          <w:p w14:paraId="6480FA8D">
            <w:pPr>
              <w:spacing w:before="103" w:line="201" w:lineRule="auto"/>
              <w:ind w:left="176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33" w:type="dxa"/>
            <w:vAlign w:val="center"/>
          </w:tcPr>
          <w:p w14:paraId="09312603">
            <w:pPr>
              <w:spacing w:before="103" w:line="174" w:lineRule="auto"/>
              <w:ind w:left="159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键盘</w:t>
            </w:r>
          </w:p>
        </w:tc>
        <w:tc>
          <w:tcPr>
            <w:tcW w:w="1883" w:type="dxa"/>
            <w:vAlign w:val="center"/>
          </w:tcPr>
          <w:p w14:paraId="63F3D3AC">
            <w:pPr>
              <w:spacing w:before="103" w:line="201" w:lineRule="auto"/>
              <w:ind w:left="179"/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lang w:val="en-US" w:eastAsia="zh-CN"/>
              </w:rPr>
              <w:t>ji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  <w:lang w:val="en-US" w:eastAsia="zh-CN"/>
              </w:rPr>
              <w:t>à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lang w:val="en-US" w:eastAsia="zh-CN"/>
              </w:rPr>
              <w:t>np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  <w:lang w:val="en-US" w:eastAsia="zh-CN"/>
              </w:rPr>
              <w:t>á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1425" w:type="dxa"/>
            <w:vAlign w:val="center"/>
          </w:tcPr>
          <w:p w14:paraId="715BD186">
            <w:pPr>
              <w:spacing w:before="103" w:line="174" w:lineRule="auto"/>
              <w:ind w:left="165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234" w:type="dxa"/>
            <w:vAlign w:val="center"/>
          </w:tcPr>
          <w:p w14:paraId="3C24A0FE">
            <w:pPr>
              <w:jc w:val="right"/>
              <w:rPr>
                <w:rFonts w:ascii="Arial"/>
                <w:sz w:val="21"/>
              </w:rPr>
            </w:pPr>
          </w:p>
        </w:tc>
      </w:tr>
      <w:tr w14:paraId="77259DD7">
        <w:trPr>
          <w:trHeight w:val="23" w:hRule="atLeast"/>
        </w:trPr>
        <w:tc>
          <w:tcPr>
            <w:tcW w:w="1032" w:type="dxa"/>
            <w:vAlign w:val="center"/>
          </w:tcPr>
          <w:p w14:paraId="2E7CD2C6">
            <w:pPr>
              <w:spacing w:before="103" w:line="201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33" w:type="dxa"/>
            <w:vAlign w:val="center"/>
          </w:tcPr>
          <w:p w14:paraId="7DB0F9B0">
            <w:pPr>
              <w:spacing w:before="103" w:line="174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耳机</w:t>
            </w:r>
          </w:p>
        </w:tc>
        <w:tc>
          <w:tcPr>
            <w:tcW w:w="1883" w:type="dxa"/>
            <w:vAlign w:val="center"/>
          </w:tcPr>
          <w:p w14:paraId="2BA47539">
            <w:pPr>
              <w:spacing w:before="103" w:line="201" w:lineRule="auto"/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ěrjī</w:t>
            </w:r>
          </w:p>
        </w:tc>
        <w:tc>
          <w:tcPr>
            <w:tcW w:w="1425" w:type="dxa"/>
            <w:vAlign w:val="center"/>
          </w:tcPr>
          <w:p w14:paraId="250DE0D0">
            <w:pPr>
              <w:spacing w:before="103" w:line="174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234" w:type="dxa"/>
            <w:vAlign w:val="center"/>
          </w:tcPr>
          <w:p w14:paraId="41C80CBD">
            <w:pPr>
              <w:jc w:val="right"/>
              <w:rPr>
                <w:rFonts w:ascii="Arial"/>
                <w:sz w:val="21"/>
              </w:rPr>
            </w:pPr>
          </w:p>
        </w:tc>
      </w:tr>
      <w:tr w14:paraId="1AAC920B">
        <w:trPr>
          <w:trHeight w:val="23" w:hRule="atLeast"/>
        </w:trPr>
        <w:tc>
          <w:tcPr>
            <w:tcW w:w="1032" w:type="dxa"/>
            <w:vAlign w:val="center"/>
          </w:tcPr>
          <w:p w14:paraId="3EBE6676">
            <w:pPr>
              <w:spacing w:before="103" w:line="201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33" w:type="dxa"/>
            <w:vAlign w:val="center"/>
          </w:tcPr>
          <w:p w14:paraId="3C056605">
            <w:pPr>
              <w:spacing w:before="103" w:line="174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模样</w:t>
            </w:r>
          </w:p>
        </w:tc>
        <w:tc>
          <w:tcPr>
            <w:tcW w:w="1883" w:type="dxa"/>
            <w:vAlign w:val="center"/>
          </w:tcPr>
          <w:p w14:paraId="76611949">
            <w:pPr>
              <w:spacing w:before="103" w:line="201" w:lineRule="auto"/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múy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à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ng</w:t>
            </w:r>
          </w:p>
        </w:tc>
        <w:tc>
          <w:tcPr>
            <w:tcW w:w="1425" w:type="dxa"/>
            <w:vAlign w:val="center"/>
          </w:tcPr>
          <w:p w14:paraId="1A6379D9">
            <w:pPr>
              <w:spacing w:before="103" w:line="174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234" w:type="dxa"/>
            <w:vAlign w:val="center"/>
          </w:tcPr>
          <w:p w14:paraId="109A88E2">
            <w:pPr>
              <w:jc w:val="right"/>
              <w:rPr>
                <w:rFonts w:ascii="Arial"/>
                <w:sz w:val="21"/>
              </w:rPr>
            </w:pPr>
          </w:p>
        </w:tc>
      </w:tr>
      <w:tr w14:paraId="7593719E">
        <w:trPr>
          <w:trHeight w:val="23" w:hRule="atLeast"/>
        </w:trPr>
        <w:tc>
          <w:tcPr>
            <w:tcW w:w="1032" w:type="dxa"/>
            <w:vAlign w:val="center"/>
          </w:tcPr>
          <w:p w14:paraId="241BCE9B">
            <w:pPr>
              <w:spacing w:before="103" w:line="199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33" w:type="dxa"/>
            <w:vAlign w:val="center"/>
          </w:tcPr>
          <w:p w14:paraId="275497C5">
            <w:pPr>
              <w:spacing w:before="103" w:line="172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暗示</w:t>
            </w:r>
          </w:p>
        </w:tc>
        <w:tc>
          <w:tcPr>
            <w:tcW w:w="1883" w:type="dxa"/>
            <w:vAlign w:val="center"/>
          </w:tcPr>
          <w:p w14:paraId="43007271">
            <w:pPr>
              <w:spacing w:before="103" w:line="199" w:lineRule="auto"/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à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nshì</w:t>
            </w:r>
          </w:p>
        </w:tc>
        <w:tc>
          <w:tcPr>
            <w:tcW w:w="1425" w:type="dxa"/>
            <w:vAlign w:val="center"/>
          </w:tcPr>
          <w:p w14:paraId="2B003C1D">
            <w:pPr>
              <w:spacing w:before="103" w:line="171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动、名</w:t>
            </w:r>
          </w:p>
        </w:tc>
        <w:tc>
          <w:tcPr>
            <w:tcW w:w="3234" w:type="dxa"/>
            <w:vAlign w:val="center"/>
          </w:tcPr>
          <w:p w14:paraId="33F946A5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83DAABD">
        <w:trPr>
          <w:trHeight w:val="23" w:hRule="atLeast"/>
        </w:trPr>
        <w:tc>
          <w:tcPr>
            <w:tcW w:w="1032" w:type="dxa"/>
            <w:vAlign w:val="center"/>
          </w:tcPr>
          <w:p w14:paraId="56B6C186">
            <w:pPr>
              <w:spacing w:before="103" w:line="199" w:lineRule="auto"/>
              <w:ind w:left="164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33" w:type="dxa"/>
            <w:vAlign w:val="center"/>
          </w:tcPr>
          <w:p w14:paraId="4B13BA1D">
            <w:pPr>
              <w:spacing w:before="103" w:line="172" w:lineRule="auto"/>
              <w:ind w:left="0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糟糕</w:t>
            </w:r>
          </w:p>
        </w:tc>
        <w:tc>
          <w:tcPr>
            <w:tcW w:w="1883" w:type="dxa"/>
            <w:vAlign w:val="center"/>
          </w:tcPr>
          <w:p w14:paraId="7C0C88BA">
            <w:pPr>
              <w:spacing w:before="103" w:line="199" w:lineRule="auto"/>
              <w:ind w:left="170"/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z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ā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og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ā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o</w:t>
            </w:r>
          </w:p>
        </w:tc>
        <w:tc>
          <w:tcPr>
            <w:tcW w:w="1425" w:type="dxa"/>
            <w:vAlign w:val="center"/>
          </w:tcPr>
          <w:p w14:paraId="2C542849">
            <w:pPr>
              <w:spacing w:before="103" w:line="170" w:lineRule="auto"/>
              <w:ind w:left="164" w:firstLine="480" w:firstLineChars="20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形</w:t>
            </w:r>
          </w:p>
        </w:tc>
        <w:tc>
          <w:tcPr>
            <w:tcW w:w="3234" w:type="dxa"/>
            <w:vAlign w:val="center"/>
          </w:tcPr>
          <w:p w14:paraId="4E882C1A">
            <w:pPr>
              <w:jc w:val="righ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4B10BB8">
        <w:trPr>
          <w:trHeight w:val="23" w:hRule="atLeast"/>
        </w:trPr>
        <w:tc>
          <w:tcPr>
            <w:tcW w:w="1032" w:type="dxa"/>
            <w:vAlign w:val="center"/>
          </w:tcPr>
          <w:p w14:paraId="5B16BA1A">
            <w:pPr>
              <w:spacing w:before="103" w:line="199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33" w:type="dxa"/>
            <w:vAlign w:val="center"/>
          </w:tcPr>
          <w:p w14:paraId="69F6131C">
            <w:pPr>
              <w:spacing w:before="103" w:line="172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不足</w:t>
            </w:r>
          </w:p>
        </w:tc>
        <w:tc>
          <w:tcPr>
            <w:tcW w:w="1883" w:type="dxa"/>
            <w:vAlign w:val="center"/>
          </w:tcPr>
          <w:p w14:paraId="7592D50C">
            <w:pPr>
              <w:spacing w:before="103" w:line="199" w:lineRule="auto"/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bùzú</w:t>
            </w:r>
          </w:p>
        </w:tc>
        <w:tc>
          <w:tcPr>
            <w:tcW w:w="1425" w:type="dxa"/>
            <w:vAlign w:val="center"/>
          </w:tcPr>
          <w:p w14:paraId="0D074688">
            <w:pPr>
              <w:spacing w:before="103" w:line="170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形</w:t>
            </w:r>
          </w:p>
        </w:tc>
        <w:tc>
          <w:tcPr>
            <w:tcW w:w="3234" w:type="dxa"/>
            <w:vAlign w:val="center"/>
          </w:tcPr>
          <w:p w14:paraId="565BD783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BE9C339">
        <w:trPr>
          <w:trHeight w:val="23" w:hRule="atLeast"/>
        </w:trPr>
        <w:tc>
          <w:tcPr>
            <w:tcW w:w="1032" w:type="dxa"/>
            <w:vAlign w:val="center"/>
          </w:tcPr>
          <w:p w14:paraId="559AABE2">
            <w:pPr>
              <w:spacing w:before="103" w:line="199" w:lineRule="auto"/>
              <w:ind w:left="164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33" w:type="dxa"/>
            <w:vAlign w:val="center"/>
          </w:tcPr>
          <w:p w14:paraId="3E4B535D">
            <w:pPr>
              <w:spacing w:before="103" w:line="172" w:lineRule="auto"/>
              <w:ind w:left="158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亚运会</w:t>
            </w:r>
          </w:p>
        </w:tc>
        <w:tc>
          <w:tcPr>
            <w:tcW w:w="1883" w:type="dxa"/>
            <w:vAlign w:val="center"/>
          </w:tcPr>
          <w:p w14:paraId="03AF56B2">
            <w:pPr>
              <w:spacing w:before="103" w:line="199" w:lineRule="auto"/>
              <w:ind w:left="170"/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Y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à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yùnhuì</w:t>
            </w:r>
          </w:p>
        </w:tc>
        <w:tc>
          <w:tcPr>
            <w:tcW w:w="1425" w:type="dxa"/>
            <w:vAlign w:val="center"/>
          </w:tcPr>
          <w:p w14:paraId="6DDAA4F0">
            <w:pPr>
              <w:spacing w:before="103" w:line="170" w:lineRule="auto"/>
              <w:ind w:left="164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234" w:type="dxa"/>
            <w:vAlign w:val="center"/>
          </w:tcPr>
          <w:p w14:paraId="6901AE27">
            <w:pPr>
              <w:jc w:val="righ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BD106F9">
        <w:trPr>
          <w:trHeight w:val="23" w:hRule="atLeast"/>
        </w:trPr>
        <w:tc>
          <w:tcPr>
            <w:tcW w:w="1032" w:type="dxa"/>
            <w:vAlign w:val="center"/>
          </w:tcPr>
          <w:p w14:paraId="767AECD3">
            <w:pPr>
              <w:spacing w:before="103" w:line="197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633" w:type="dxa"/>
            <w:vAlign w:val="center"/>
          </w:tcPr>
          <w:p w14:paraId="1EEF7138">
            <w:pPr>
              <w:spacing w:before="103" w:line="197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回避</w:t>
            </w:r>
          </w:p>
        </w:tc>
        <w:tc>
          <w:tcPr>
            <w:tcW w:w="1883" w:type="dxa"/>
            <w:vAlign w:val="center"/>
          </w:tcPr>
          <w:p w14:paraId="1DA36E07">
            <w:pPr>
              <w:spacing w:before="103" w:line="197" w:lineRule="auto"/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huíbì</w:t>
            </w:r>
          </w:p>
        </w:tc>
        <w:tc>
          <w:tcPr>
            <w:tcW w:w="1425" w:type="dxa"/>
            <w:vAlign w:val="center"/>
          </w:tcPr>
          <w:p w14:paraId="25EEB909">
            <w:pPr>
              <w:spacing w:before="103" w:line="169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动</w:t>
            </w:r>
          </w:p>
        </w:tc>
        <w:tc>
          <w:tcPr>
            <w:tcW w:w="3234" w:type="dxa"/>
            <w:vAlign w:val="center"/>
          </w:tcPr>
          <w:p w14:paraId="226046EE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110E33C">
        <w:trPr>
          <w:trHeight w:val="23" w:hRule="atLeast"/>
        </w:trPr>
        <w:tc>
          <w:tcPr>
            <w:tcW w:w="1032" w:type="dxa"/>
            <w:vAlign w:val="center"/>
          </w:tcPr>
          <w:p w14:paraId="5E974844">
            <w:pPr>
              <w:spacing w:before="103" w:line="197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633" w:type="dxa"/>
            <w:vAlign w:val="center"/>
          </w:tcPr>
          <w:p w14:paraId="1E5FA96F">
            <w:pPr>
              <w:spacing w:before="103" w:line="197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交际</w:t>
            </w:r>
          </w:p>
        </w:tc>
        <w:tc>
          <w:tcPr>
            <w:tcW w:w="1883" w:type="dxa"/>
            <w:vAlign w:val="center"/>
          </w:tcPr>
          <w:p w14:paraId="1DCA8BB8">
            <w:pPr>
              <w:spacing w:before="103" w:line="197" w:lineRule="auto"/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ji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ā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ojì</w:t>
            </w:r>
          </w:p>
        </w:tc>
        <w:tc>
          <w:tcPr>
            <w:tcW w:w="1425" w:type="dxa"/>
            <w:vAlign w:val="center"/>
          </w:tcPr>
          <w:p w14:paraId="59CDE580">
            <w:pPr>
              <w:spacing w:before="103" w:line="170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234" w:type="dxa"/>
            <w:vAlign w:val="center"/>
          </w:tcPr>
          <w:p w14:paraId="172E7E02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AEEB994">
        <w:trPr>
          <w:trHeight w:val="23" w:hRule="atLeast"/>
        </w:trPr>
        <w:tc>
          <w:tcPr>
            <w:tcW w:w="1032" w:type="dxa"/>
            <w:vAlign w:val="center"/>
          </w:tcPr>
          <w:p w14:paraId="4C3A3495">
            <w:pPr>
              <w:spacing w:before="103" w:line="197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633" w:type="dxa"/>
            <w:vAlign w:val="center"/>
          </w:tcPr>
          <w:p w14:paraId="15F4C5C5">
            <w:pPr>
              <w:spacing w:before="103" w:line="197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调解</w:t>
            </w:r>
          </w:p>
        </w:tc>
        <w:tc>
          <w:tcPr>
            <w:tcW w:w="1883" w:type="dxa"/>
            <w:vAlign w:val="center"/>
          </w:tcPr>
          <w:p w14:paraId="7DB8E08B">
            <w:pPr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ti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á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ojiě</w:t>
            </w:r>
          </w:p>
        </w:tc>
        <w:tc>
          <w:tcPr>
            <w:tcW w:w="1425" w:type="dxa"/>
            <w:vAlign w:val="center"/>
          </w:tcPr>
          <w:p w14:paraId="59C19E7B">
            <w:pPr>
              <w:spacing w:before="103" w:line="170" w:lineRule="auto"/>
              <w:ind w:left="16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动</w:t>
            </w:r>
          </w:p>
        </w:tc>
        <w:tc>
          <w:tcPr>
            <w:tcW w:w="3234" w:type="dxa"/>
            <w:vAlign w:val="center"/>
          </w:tcPr>
          <w:p w14:paraId="764251AC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1911C23">
        <w:trPr>
          <w:trHeight w:val="23" w:hRule="atLeast"/>
        </w:trPr>
        <w:tc>
          <w:tcPr>
            <w:tcW w:w="1032" w:type="dxa"/>
            <w:vAlign w:val="center"/>
          </w:tcPr>
          <w:p w14:paraId="761F7C43">
            <w:pPr>
              <w:spacing w:before="103" w:line="197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633" w:type="dxa"/>
            <w:vAlign w:val="center"/>
          </w:tcPr>
          <w:p w14:paraId="1B3BD014">
            <w:pPr>
              <w:spacing w:before="103" w:line="172" w:lineRule="auto"/>
              <w:ind w:lef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为难</w:t>
            </w:r>
          </w:p>
        </w:tc>
        <w:tc>
          <w:tcPr>
            <w:tcW w:w="1883" w:type="dxa"/>
            <w:vAlign w:val="center"/>
          </w:tcPr>
          <w:p w14:paraId="7A70231C">
            <w:pPr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wéin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á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n</w:t>
            </w:r>
          </w:p>
        </w:tc>
        <w:tc>
          <w:tcPr>
            <w:tcW w:w="1425" w:type="dxa"/>
            <w:vAlign w:val="center"/>
          </w:tcPr>
          <w:p w14:paraId="0226A4BF">
            <w:pPr>
              <w:spacing w:before="103" w:line="170" w:lineRule="auto"/>
              <w:ind w:left="165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形、动</w:t>
            </w:r>
          </w:p>
        </w:tc>
        <w:tc>
          <w:tcPr>
            <w:tcW w:w="3234" w:type="dxa"/>
            <w:vAlign w:val="center"/>
          </w:tcPr>
          <w:p w14:paraId="2D9A8F34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9860B12">
        <w:trPr>
          <w:trHeight w:val="23" w:hRule="atLeast"/>
        </w:trPr>
        <w:tc>
          <w:tcPr>
            <w:tcW w:w="1032" w:type="dxa"/>
            <w:vAlign w:val="center"/>
          </w:tcPr>
          <w:p w14:paraId="2DB62B1A">
            <w:pPr>
              <w:spacing w:before="103" w:line="197" w:lineRule="auto"/>
              <w:ind w:left="17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633" w:type="dxa"/>
            <w:vAlign w:val="center"/>
          </w:tcPr>
          <w:p w14:paraId="6092DB1F">
            <w:pPr>
              <w:spacing w:before="0" w:line="240" w:lineRule="auto"/>
              <w:ind w:left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避</w:t>
            </w:r>
          </w:p>
        </w:tc>
        <w:tc>
          <w:tcPr>
            <w:tcW w:w="1883" w:type="dxa"/>
            <w:vAlign w:val="center"/>
          </w:tcPr>
          <w:p w14:paraId="60527E34">
            <w:pPr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bì</w:t>
            </w:r>
          </w:p>
        </w:tc>
        <w:tc>
          <w:tcPr>
            <w:tcW w:w="1425" w:type="dxa"/>
            <w:vAlign w:val="center"/>
          </w:tcPr>
          <w:p w14:paraId="75B773E1">
            <w:pPr>
              <w:spacing w:before="103" w:line="170" w:lineRule="auto"/>
              <w:ind w:left="165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动</w:t>
            </w:r>
          </w:p>
        </w:tc>
        <w:tc>
          <w:tcPr>
            <w:tcW w:w="3234" w:type="dxa"/>
            <w:vAlign w:val="center"/>
          </w:tcPr>
          <w:p w14:paraId="2FA61449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0DC57A0">
        <w:trPr>
          <w:trHeight w:val="23" w:hRule="atLeast"/>
        </w:trPr>
        <w:tc>
          <w:tcPr>
            <w:tcW w:w="1032" w:type="dxa"/>
            <w:vAlign w:val="center"/>
          </w:tcPr>
          <w:p w14:paraId="0B60117D">
            <w:pPr>
              <w:spacing w:before="103" w:line="197" w:lineRule="auto"/>
              <w:ind w:left="17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633" w:type="dxa"/>
            <w:vAlign w:val="center"/>
          </w:tcPr>
          <w:p w14:paraId="6537FF9D">
            <w:pPr>
              <w:spacing w:before="103" w:line="169" w:lineRule="auto"/>
              <w:ind w:left="158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便条</w:t>
            </w:r>
          </w:p>
        </w:tc>
        <w:tc>
          <w:tcPr>
            <w:tcW w:w="1883" w:type="dxa"/>
            <w:vAlign w:val="center"/>
          </w:tcPr>
          <w:p w14:paraId="1FE4F4CC">
            <w:pPr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biàntiáo</w:t>
            </w:r>
          </w:p>
        </w:tc>
        <w:tc>
          <w:tcPr>
            <w:tcW w:w="1425" w:type="dxa"/>
            <w:vAlign w:val="center"/>
          </w:tcPr>
          <w:p w14:paraId="6AC13DD7">
            <w:pPr>
              <w:spacing w:before="103" w:line="170" w:lineRule="auto"/>
              <w:ind w:left="16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234" w:type="dxa"/>
            <w:vAlign w:val="center"/>
          </w:tcPr>
          <w:p w14:paraId="219D4FF0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2AEF528">
        <w:trPr>
          <w:trHeight w:val="23" w:hRule="atLeast"/>
        </w:trPr>
        <w:tc>
          <w:tcPr>
            <w:tcW w:w="1032" w:type="dxa"/>
            <w:vAlign w:val="center"/>
          </w:tcPr>
          <w:p w14:paraId="09B966D3">
            <w:pPr>
              <w:spacing w:before="103" w:line="197" w:lineRule="auto"/>
              <w:ind w:left="17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633" w:type="dxa"/>
            <w:vAlign w:val="center"/>
          </w:tcPr>
          <w:p w14:paraId="385C5CDB">
            <w:pPr>
              <w:spacing w:before="103" w:line="169" w:lineRule="auto"/>
              <w:ind w:left="158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吐</w:t>
            </w:r>
          </w:p>
        </w:tc>
        <w:tc>
          <w:tcPr>
            <w:tcW w:w="1883" w:type="dxa"/>
            <w:vAlign w:val="center"/>
          </w:tcPr>
          <w:p w14:paraId="085C9642">
            <w:pPr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tǔ</w:t>
            </w:r>
          </w:p>
        </w:tc>
        <w:tc>
          <w:tcPr>
            <w:tcW w:w="1425" w:type="dxa"/>
            <w:vAlign w:val="center"/>
          </w:tcPr>
          <w:p w14:paraId="3BF5697C">
            <w:pPr>
              <w:spacing w:before="103" w:line="170" w:lineRule="auto"/>
              <w:ind w:left="16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动</w:t>
            </w:r>
          </w:p>
        </w:tc>
        <w:tc>
          <w:tcPr>
            <w:tcW w:w="3234" w:type="dxa"/>
            <w:vAlign w:val="center"/>
          </w:tcPr>
          <w:p w14:paraId="0B985167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F053BB9">
        <w:trPr>
          <w:trHeight w:val="23" w:hRule="atLeast"/>
        </w:trPr>
        <w:tc>
          <w:tcPr>
            <w:tcW w:w="1032" w:type="dxa"/>
            <w:vAlign w:val="center"/>
          </w:tcPr>
          <w:p w14:paraId="665B59E7">
            <w:pPr>
              <w:spacing w:before="103" w:line="197" w:lineRule="auto"/>
              <w:ind w:left="17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633" w:type="dxa"/>
            <w:vAlign w:val="center"/>
          </w:tcPr>
          <w:p w14:paraId="3B9C12FD">
            <w:pPr>
              <w:spacing w:before="103" w:line="169" w:lineRule="auto"/>
              <w:ind w:left="158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敏感</w:t>
            </w:r>
          </w:p>
        </w:tc>
        <w:tc>
          <w:tcPr>
            <w:tcW w:w="1883" w:type="dxa"/>
            <w:vAlign w:val="center"/>
          </w:tcPr>
          <w:p w14:paraId="3737AB78">
            <w:pPr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mǐng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ǎ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n</w:t>
            </w:r>
          </w:p>
        </w:tc>
        <w:tc>
          <w:tcPr>
            <w:tcW w:w="1425" w:type="dxa"/>
            <w:vAlign w:val="center"/>
          </w:tcPr>
          <w:p w14:paraId="718AE5E3">
            <w:pPr>
              <w:spacing w:before="103" w:line="170" w:lineRule="auto"/>
              <w:ind w:left="16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形</w:t>
            </w:r>
          </w:p>
        </w:tc>
        <w:tc>
          <w:tcPr>
            <w:tcW w:w="3234" w:type="dxa"/>
            <w:vAlign w:val="center"/>
          </w:tcPr>
          <w:p w14:paraId="10A861F0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7EE257A">
        <w:trPr>
          <w:trHeight w:val="23" w:hRule="atLeast"/>
        </w:trPr>
        <w:tc>
          <w:tcPr>
            <w:tcW w:w="1032" w:type="dxa"/>
            <w:vAlign w:val="center"/>
          </w:tcPr>
          <w:p w14:paraId="16319237">
            <w:pPr>
              <w:spacing w:before="103" w:line="197" w:lineRule="auto"/>
              <w:ind w:left="17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633" w:type="dxa"/>
            <w:vAlign w:val="center"/>
          </w:tcPr>
          <w:p w14:paraId="2B1A44B5">
            <w:pPr>
              <w:spacing w:before="103" w:line="169" w:lineRule="auto"/>
              <w:ind w:left="158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期中</w:t>
            </w:r>
          </w:p>
        </w:tc>
        <w:tc>
          <w:tcPr>
            <w:tcW w:w="1883" w:type="dxa"/>
            <w:vAlign w:val="center"/>
          </w:tcPr>
          <w:p w14:paraId="217930EB">
            <w:pPr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qīzhōng</w:t>
            </w:r>
          </w:p>
        </w:tc>
        <w:tc>
          <w:tcPr>
            <w:tcW w:w="1425" w:type="dxa"/>
            <w:vAlign w:val="center"/>
          </w:tcPr>
          <w:p w14:paraId="5CEBB53F">
            <w:pPr>
              <w:spacing w:before="103" w:line="170" w:lineRule="auto"/>
              <w:ind w:left="165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234" w:type="dxa"/>
            <w:vAlign w:val="center"/>
          </w:tcPr>
          <w:p w14:paraId="76184E29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3A82EE">
        <w:trPr>
          <w:trHeight w:val="23" w:hRule="atLeast"/>
        </w:trPr>
        <w:tc>
          <w:tcPr>
            <w:tcW w:w="1032" w:type="dxa"/>
            <w:vAlign w:val="center"/>
          </w:tcPr>
          <w:p w14:paraId="7098813B">
            <w:pPr>
              <w:spacing w:before="103" w:line="197" w:lineRule="auto"/>
              <w:ind w:left="17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633" w:type="dxa"/>
            <w:vAlign w:val="center"/>
          </w:tcPr>
          <w:p w14:paraId="62ADB322">
            <w:pPr>
              <w:spacing w:before="103" w:line="169" w:lineRule="auto"/>
              <w:ind w:left="158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赔</w:t>
            </w:r>
          </w:p>
        </w:tc>
        <w:tc>
          <w:tcPr>
            <w:tcW w:w="1883" w:type="dxa"/>
            <w:vAlign w:val="center"/>
          </w:tcPr>
          <w:p w14:paraId="16CE21E9">
            <w:pPr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péi</w:t>
            </w:r>
          </w:p>
        </w:tc>
        <w:tc>
          <w:tcPr>
            <w:tcW w:w="1425" w:type="dxa"/>
            <w:vAlign w:val="center"/>
          </w:tcPr>
          <w:p w14:paraId="6F9483F9">
            <w:pPr>
              <w:spacing w:before="103" w:line="170" w:lineRule="auto"/>
              <w:ind w:left="165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动</w:t>
            </w:r>
          </w:p>
        </w:tc>
        <w:tc>
          <w:tcPr>
            <w:tcW w:w="3234" w:type="dxa"/>
            <w:vAlign w:val="center"/>
          </w:tcPr>
          <w:p w14:paraId="78B44417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7AB437">
        <w:trPr>
          <w:trHeight w:val="23" w:hRule="atLeast"/>
        </w:trPr>
        <w:tc>
          <w:tcPr>
            <w:tcW w:w="1032" w:type="dxa"/>
            <w:vAlign w:val="center"/>
          </w:tcPr>
          <w:p w14:paraId="0979E92F">
            <w:pPr>
              <w:spacing w:before="103" w:line="197" w:lineRule="auto"/>
              <w:ind w:left="17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633" w:type="dxa"/>
            <w:vAlign w:val="center"/>
          </w:tcPr>
          <w:p w14:paraId="6040833C">
            <w:pPr>
              <w:spacing w:before="103" w:line="169" w:lineRule="auto"/>
              <w:ind w:left="158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之前</w:t>
            </w:r>
          </w:p>
        </w:tc>
        <w:tc>
          <w:tcPr>
            <w:tcW w:w="1883" w:type="dxa"/>
            <w:vAlign w:val="center"/>
          </w:tcPr>
          <w:p w14:paraId="57845A43">
            <w:pPr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zhīqi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á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n</w:t>
            </w:r>
          </w:p>
        </w:tc>
        <w:tc>
          <w:tcPr>
            <w:tcW w:w="1425" w:type="dxa"/>
            <w:vAlign w:val="center"/>
          </w:tcPr>
          <w:p w14:paraId="671F678F">
            <w:pPr>
              <w:spacing w:before="103" w:line="170" w:lineRule="auto"/>
              <w:ind w:left="165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234" w:type="dxa"/>
            <w:vAlign w:val="center"/>
          </w:tcPr>
          <w:p w14:paraId="2465B9D8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155CEA8">
        <w:trPr>
          <w:trHeight w:val="23" w:hRule="atLeast"/>
        </w:trPr>
        <w:tc>
          <w:tcPr>
            <w:tcW w:w="1032" w:type="dxa"/>
            <w:vAlign w:val="center"/>
          </w:tcPr>
          <w:p w14:paraId="56DB5736">
            <w:pPr>
              <w:spacing w:before="103" w:line="197" w:lineRule="auto"/>
              <w:ind w:left="17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633" w:type="dxa"/>
            <w:vAlign w:val="center"/>
          </w:tcPr>
          <w:p w14:paraId="51E520A0">
            <w:pPr>
              <w:spacing w:before="103" w:line="169" w:lineRule="auto"/>
              <w:ind w:left="158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补偿</w:t>
            </w:r>
          </w:p>
        </w:tc>
        <w:tc>
          <w:tcPr>
            <w:tcW w:w="1883" w:type="dxa"/>
            <w:vAlign w:val="center"/>
          </w:tcPr>
          <w:p w14:paraId="5EAABE1D">
            <w:pPr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bǔch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á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ng</w:t>
            </w:r>
          </w:p>
        </w:tc>
        <w:tc>
          <w:tcPr>
            <w:tcW w:w="1425" w:type="dxa"/>
            <w:vAlign w:val="center"/>
          </w:tcPr>
          <w:p w14:paraId="24371A4E">
            <w:pPr>
              <w:spacing w:before="103" w:line="170" w:lineRule="auto"/>
              <w:ind w:left="165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动、名</w:t>
            </w:r>
          </w:p>
        </w:tc>
        <w:tc>
          <w:tcPr>
            <w:tcW w:w="3234" w:type="dxa"/>
            <w:vAlign w:val="center"/>
          </w:tcPr>
          <w:p w14:paraId="089647AC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91D5201">
        <w:trPr>
          <w:trHeight w:val="23" w:hRule="atLeast"/>
        </w:trPr>
        <w:tc>
          <w:tcPr>
            <w:tcW w:w="1032" w:type="dxa"/>
            <w:vAlign w:val="center"/>
          </w:tcPr>
          <w:p w14:paraId="66E28713">
            <w:pPr>
              <w:spacing w:before="103" w:line="197" w:lineRule="auto"/>
              <w:ind w:left="17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633" w:type="dxa"/>
            <w:vAlign w:val="center"/>
          </w:tcPr>
          <w:p w14:paraId="004A2803">
            <w:pPr>
              <w:spacing w:before="103" w:line="169" w:lineRule="auto"/>
              <w:ind w:left="158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连忙</w:t>
            </w:r>
          </w:p>
        </w:tc>
        <w:tc>
          <w:tcPr>
            <w:tcW w:w="1883" w:type="dxa"/>
            <w:vAlign w:val="center"/>
          </w:tcPr>
          <w:p w14:paraId="4C824CF1">
            <w:pPr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li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á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nm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á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ng</w:t>
            </w:r>
          </w:p>
        </w:tc>
        <w:tc>
          <w:tcPr>
            <w:tcW w:w="1425" w:type="dxa"/>
            <w:vAlign w:val="center"/>
          </w:tcPr>
          <w:p w14:paraId="6E1C7E59">
            <w:pPr>
              <w:spacing w:before="103" w:line="170" w:lineRule="auto"/>
              <w:ind w:left="165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副</w:t>
            </w:r>
          </w:p>
        </w:tc>
        <w:tc>
          <w:tcPr>
            <w:tcW w:w="3234" w:type="dxa"/>
            <w:vAlign w:val="center"/>
          </w:tcPr>
          <w:p w14:paraId="1C4CCF1A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414FB7A">
        <w:trPr>
          <w:trHeight w:val="23" w:hRule="atLeast"/>
        </w:trPr>
        <w:tc>
          <w:tcPr>
            <w:tcW w:w="1032" w:type="dxa"/>
            <w:vAlign w:val="center"/>
          </w:tcPr>
          <w:p w14:paraId="675D3E2F">
            <w:pPr>
              <w:spacing w:before="103" w:line="197" w:lineRule="auto"/>
              <w:ind w:left="17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633" w:type="dxa"/>
            <w:vAlign w:val="center"/>
          </w:tcPr>
          <w:p w14:paraId="7E2A6561">
            <w:pPr>
              <w:spacing w:before="103" w:line="169" w:lineRule="auto"/>
              <w:ind w:left="158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谈话</w:t>
            </w:r>
          </w:p>
        </w:tc>
        <w:tc>
          <w:tcPr>
            <w:tcW w:w="1883" w:type="dxa"/>
            <w:vAlign w:val="center"/>
          </w:tcPr>
          <w:p w14:paraId="22D55ADA">
            <w:pPr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t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á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nhu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à</w:t>
            </w:r>
          </w:p>
        </w:tc>
        <w:tc>
          <w:tcPr>
            <w:tcW w:w="1425" w:type="dxa"/>
            <w:vAlign w:val="center"/>
          </w:tcPr>
          <w:p w14:paraId="63B15909">
            <w:pPr>
              <w:spacing w:before="103" w:line="170" w:lineRule="auto"/>
              <w:ind w:left="16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动、名</w:t>
            </w:r>
          </w:p>
        </w:tc>
        <w:tc>
          <w:tcPr>
            <w:tcW w:w="3234" w:type="dxa"/>
            <w:vAlign w:val="center"/>
          </w:tcPr>
          <w:p w14:paraId="02CF15BD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6FEB8E4">
        <w:trPr>
          <w:trHeight w:val="23" w:hRule="atLeast"/>
        </w:trPr>
        <w:tc>
          <w:tcPr>
            <w:tcW w:w="1032" w:type="dxa"/>
            <w:vAlign w:val="center"/>
          </w:tcPr>
          <w:p w14:paraId="53730830">
            <w:pPr>
              <w:spacing w:before="103" w:line="197" w:lineRule="auto"/>
              <w:ind w:left="17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633" w:type="dxa"/>
            <w:vAlign w:val="center"/>
          </w:tcPr>
          <w:p w14:paraId="2F51D1A1">
            <w:pPr>
              <w:spacing w:before="103" w:line="169" w:lineRule="auto"/>
              <w:ind w:left="158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对方</w:t>
            </w:r>
          </w:p>
        </w:tc>
        <w:tc>
          <w:tcPr>
            <w:tcW w:w="1883" w:type="dxa"/>
            <w:vAlign w:val="center"/>
          </w:tcPr>
          <w:p w14:paraId="01BAA0D9">
            <w:pPr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duìf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ā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ng</w:t>
            </w:r>
          </w:p>
        </w:tc>
        <w:tc>
          <w:tcPr>
            <w:tcW w:w="1425" w:type="dxa"/>
            <w:vAlign w:val="center"/>
          </w:tcPr>
          <w:p w14:paraId="79178BF0">
            <w:pPr>
              <w:spacing w:before="103" w:line="170" w:lineRule="auto"/>
              <w:ind w:left="165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234" w:type="dxa"/>
            <w:vAlign w:val="center"/>
          </w:tcPr>
          <w:p w14:paraId="10639C40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E9913D">
        <w:trPr>
          <w:trHeight w:val="23" w:hRule="atLeast"/>
        </w:trPr>
        <w:tc>
          <w:tcPr>
            <w:tcW w:w="1032" w:type="dxa"/>
            <w:vAlign w:val="center"/>
          </w:tcPr>
          <w:p w14:paraId="29791D7F">
            <w:pPr>
              <w:spacing w:before="103" w:line="197" w:lineRule="auto"/>
              <w:ind w:left="17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633" w:type="dxa"/>
            <w:vAlign w:val="center"/>
          </w:tcPr>
          <w:p w14:paraId="6AAEF88B">
            <w:pPr>
              <w:spacing w:before="103" w:line="169" w:lineRule="auto"/>
              <w:ind w:left="158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本人</w:t>
            </w:r>
          </w:p>
        </w:tc>
        <w:tc>
          <w:tcPr>
            <w:tcW w:w="1883" w:type="dxa"/>
            <w:vAlign w:val="center"/>
          </w:tcPr>
          <w:p w14:paraId="11AEBEFF">
            <w:pPr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běnrén</w:t>
            </w:r>
          </w:p>
        </w:tc>
        <w:tc>
          <w:tcPr>
            <w:tcW w:w="1425" w:type="dxa"/>
            <w:vAlign w:val="center"/>
          </w:tcPr>
          <w:p w14:paraId="0CF6094A">
            <w:pPr>
              <w:spacing w:before="103" w:line="170" w:lineRule="auto"/>
              <w:ind w:left="165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代</w:t>
            </w:r>
          </w:p>
        </w:tc>
        <w:tc>
          <w:tcPr>
            <w:tcW w:w="3234" w:type="dxa"/>
            <w:vAlign w:val="center"/>
          </w:tcPr>
          <w:p w14:paraId="6F1F4596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E77DB6">
        <w:trPr>
          <w:trHeight w:val="23" w:hRule="atLeast"/>
        </w:trPr>
        <w:tc>
          <w:tcPr>
            <w:tcW w:w="1032" w:type="dxa"/>
            <w:vAlign w:val="center"/>
          </w:tcPr>
          <w:p w14:paraId="68AC8990">
            <w:pPr>
              <w:spacing w:before="103" w:line="197" w:lineRule="auto"/>
              <w:ind w:left="17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633" w:type="dxa"/>
            <w:vAlign w:val="center"/>
          </w:tcPr>
          <w:p w14:paraId="05853CF1">
            <w:pPr>
              <w:spacing w:before="103" w:line="169" w:lineRule="auto"/>
              <w:ind w:left="158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台灯</w:t>
            </w:r>
          </w:p>
        </w:tc>
        <w:tc>
          <w:tcPr>
            <w:tcW w:w="1883" w:type="dxa"/>
            <w:vAlign w:val="center"/>
          </w:tcPr>
          <w:p w14:paraId="57EAC824">
            <w:pPr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t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á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idēng</w:t>
            </w:r>
          </w:p>
        </w:tc>
        <w:tc>
          <w:tcPr>
            <w:tcW w:w="1425" w:type="dxa"/>
            <w:vAlign w:val="center"/>
          </w:tcPr>
          <w:p w14:paraId="602C8F2D">
            <w:pPr>
              <w:spacing w:before="103" w:line="170" w:lineRule="auto"/>
              <w:ind w:left="165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234" w:type="dxa"/>
            <w:vAlign w:val="center"/>
          </w:tcPr>
          <w:p w14:paraId="28E8E5EB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A1EF0A6">
        <w:trPr>
          <w:trHeight w:val="23" w:hRule="atLeast"/>
        </w:trPr>
        <w:tc>
          <w:tcPr>
            <w:tcW w:w="1032" w:type="dxa"/>
            <w:vAlign w:val="center"/>
          </w:tcPr>
          <w:p w14:paraId="29170D0D">
            <w:pPr>
              <w:spacing w:before="103" w:line="197" w:lineRule="auto"/>
              <w:ind w:left="17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633" w:type="dxa"/>
            <w:vAlign w:val="center"/>
          </w:tcPr>
          <w:p w14:paraId="0FD1A1B2">
            <w:pPr>
              <w:spacing w:before="103" w:line="169" w:lineRule="auto"/>
              <w:ind w:left="158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灯光</w:t>
            </w:r>
          </w:p>
        </w:tc>
        <w:tc>
          <w:tcPr>
            <w:tcW w:w="1883" w:type="dxa"/>
            <w:vAlign w:val="center"/>
          </w:tcPr>
          <w:p w14:paraId="67A6B8AB">
            <w:pPr>
              <w:jc w:val="right"/>
              <w:rPr>
                <w:rFonts w:hint="default" w:ascii="Times New Roman" w:hAnsi="Times New Roman" w:eastAsia="微软雅黑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dēnggu</w:t>
            </w:r>
            <w:r>
              <w:rPr>
                <w:rFonts w:hint="default" w:ascii="Times New Roman" w:hAnsi="Times New Roman" w:eastAsia="微软雅黑" w:cs="Times New Roman"/>
                <w:sz w:val="28"/>
                <w:szCs w:val="28"/>
              </w:rPr>
              <w:t>ā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</w:rPr>
              <w:t>ng</w:t>
            </w:r>
          </w:p>
        </w:tc>
        <w:tc>
          <w:tcPr>
            <w:tcW w:w="1425" w:type="dxa"/>
            <w:vAlign w:val="center"/>
          </w:tcPr>
          <w:p w14:paraId="77BB5211">
            <w:pPr>
              <w:spacing w:before="103" w:line="170" w:lineRule="auto"/>
              <w:ind w:left="165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234" w:type="dxa"/>
            <w:vAlign w:val="center"/>
          </w:tcPr>
          <w:p w14:paraId="7CC466B5">
            <w:pPr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6FDDCFCE">
      <w:pPr>
        <w:keepNext w:val="0"/>
        <w:keepLines w:val="0"/>
        <w:widowControl/>
        <w:numPr>
          <w:ilvl w:val="0"/>
          <w:numId w:val="0"/>
        </w:numPr>
        <w:suppressLineNumbers w:val="0"/>
        <w:jc w:val="right"/>
        <w:rPr>
          <w:rFonts w:hint="default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</w:p>
    <w:tbl>
      <w:tblPr>
        <w:tblStyle w:val="9"/>
        <w:tblW w:w="9207" w:type="dxa"/>
        <w:tblInd w:w="5" w:type="dxa"/>
        <w:tblBorders>
          <w:top w:val="single" w:color="DDE6DC" w:sz="4" w:space="0"/>
          <w:left w:val="single" w:color="DDE6DC" w:sz="4" w:space="0"/>
          <w:bottom w:val="single" w:color="DDE6DC" w:sz="4" w:space="0"/>
          <w:right w:val="single" w:color="DDE6DC" w:sz="4" w:space="0"/>
          <w:insideH w:val="single" w:color="DDE6DC" w:sz="4" w:space="0"/>
          <w:insideV w:val="single" w:color="DDE6DC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2"/>
        <w:gridCol w:w="1633"/>
        <w:gridCol w:w="1883"/>
        <w:gridCol w:w="1425"/>
        <w:gridCol w:w="3234"/>
      </w:tblGrid>
      <w:tr w14:paraId="311644C5">
        <w:trPr>
          <w:trHeight w:val="23" w:hRule="atLeast"/>
        </w:trPr>
        <w:tc>
          <w:tcPr>
            <w:tcW w:w="1032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0AD51F2C">
            <w:pPr>
              <w:spacing w:before="103" w:line="177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1633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1DB57812">
            <w:pPr>
              <w:spacing w:before="103" w:line="175" w:lineRule="auto"/>
              <w:ind w:left="544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3"/>
                <w:sz w:val="24"/>
                <w:szCs w:val="24"/>
                <w:lang w:val="en-US" w:eastAsia="zh-CN"/>
              </w:rPr>
              <w:t>拓展</w:t>
            </w: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生词</w:t>
            </w:r>
          </w:p>
        </w:tc>
        <w:tc>
          <w:tcPr>
            <w:tcW w:w="1883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6BA5D0CB">
            <w:pPr>
              <w:spacing w:before="103" w:line="177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拼音</w:t>
            </w:r>
          </w:p>
        </w:tc>
        <w:tc>
          <w:tcPr>
            <w:tcW w:w="1425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27533F23">
            <w:pPr>
              <w:spacing w:before="103" w:line="177" w:lineRule="auto"/>
              <w:ind w:left="676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词性</w:t>
            </w:r>
          </w:p>
        </w:tc>
        <w:tc>
          <w:tcPr>
            <w:tcW w:w="3234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2F8EEFE8">
            <w:pPr>
              <w:spacing w:before="103" w:line="176" w:lineRule="auto"/>
              <w:ind w:left="557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翻译</w:t>
            </w:r>
          </w:p>
        </w:tc>
      </w:tr>
      <w:tr w14:paraId="68D68178">
        <w:trPr>
          <w:trHeight w:val="23" w:hRule="atLeast"/>
        </w:trPr>
        <w:tc>
          <w:tcPr>
            <w:tcW w:w="1032" w:type="dxa"/>
            <w:vAlign w:val="center"/>
          </w:tcPr>
          <w:p w14:paraId="4B77A2D1">
            <w:pPr>
              <w:spacing w:before="103" w:line="201" w:lineRule="auto"/>
              <w:ind w:left="176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33" w:type="dxa"/>
            <w:shd w:val="clear"/>
            <w:vAlign w:val="center"/>
          </w:tcPr>
          <w:p w14:paraId="6F38392F">
            <w:pPr>
              <w:spacing w:before="103" w:line="174" w:lineRule="auto"/>
              <w:ind w:left="159" w:leftChars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滋味</w:t>
            </w:r>
          </w:p>
        </w:tc>
        <w:tc>
          <w:tcPr>
            <w:tcW w:w="1883" w:type="dxa"/>
            <w:shd w:val="clear"/>
            <w:vAlign w:val="center"/>
          </w:tcPr>
          <w:p w14:paraId="64657882">
            <w:pPr>
              <w:spacing w:before="103" w:line="201" w:lineRule="auto"/>
              <w:ind w:left="179" w:leftChars="0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  <w:lang w:val="en-US" w:eastAsia="zh-CN"/>
              </w:rPr>
              <w:t>zīwèi</w:t>
            </w:r>
          </w:p>
        </w:tc>
        <w:tc>
          <w:tcPr>
            <w:tcW w:w="1425" w:type="dxa"/>
            <w:shd w:val="clear"/>
            <w:vAlign w:val="center"/>
          </w:tcPr>
          <w:p w14:paraId="3751207E">
            <w:pPr>
              <w:spacing w:before="103" w:line="170" w:lineRule="auto"/>
              <w:ind w:left="165" w:leftChars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234" w:type="dxa"/>
            <w:shd w:val="clear"/>
            <w:vAlign w:val="center"/>
          </w:tcPr>
          <w:p w14:paraId="41BFB534">
            <w:pPr>
              <w:jc w:val="right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41F75217">
        <w:trPr>
          <w:trHeight w:val="23" w:hRule="atLeast"/>
        </w:trPr>
        <w:tc>
          <w:tcPr>
            <w:tcW w:w="1032" w:type="dxa"/>
            <w:vAlign w:val="center"/>
          </w:tcPr>
          <w:p w14:paraId="761C8632">
            <w:pPr>
              <w:spacing w:before="103" w:line="201" w:lineRule="auto"/>
              <w:ind w:left="176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5E5F5E48">
            <w:pPr>
              <w:spacing w:before="103" w:line="174" w:lineRule="auto"/>
              <w:ind w:left="159" w:leftChars="0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包容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2F6A26AF">
            <w:pPr>
              <w:spacing w:before="103" w:line="201" w:lineRule="auto"/>
              <w:ind w:left="179" w:leftChars="0"/>
              <w:jc w:val="right"/>
              <w:rPr>
                <w:rFonts w:hint="default" w:ascii="Times New Roman Regular" w:hAnsi="Times New Roman Regular" w:eastAsia="宋体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b</w:t>
            </w: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ā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oróng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06FA41B">
            <w:pPr>
              <w:spacing w:before="103" w:line="170" w:lineRule="auto"/>
              <w:ind w:left="165" w:leftChars="0"/>
              <w:jc w:val="right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名、动</w:t>
            </w:r>
          </w:p>
        </w:tc>
        <w:tc>
          <w:tcPr>
            <w:tcW w:w="3234" w:type="dxa"/>
            <w:vAlign w:val="center"/>
          </w:tcPr>
          <w:p w14:paraId="7C21FFDD">
            <w:pPr>
              <w:jc w:val="right"/>
              <w:rPr>
                <w:rFonts w:ascii="Arial"/>
                <w:sz w:val="21"/>
              </w:rPr>
            </w:pPr>
          </w:p>
        </w:tc>
      </w:tr>
    </w:tbl>
    <w:p w14:paraId="268E6A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position w:val="-10"/>
        </w:rPr>
      </w:pPr>
      <w:r>
        <w:rPr>
          <w:position w:val="-10"/>
        </w:rPr>
        <mc:AlternateContent>
          <mc:Choice Requires="wpg">
            <w:drawing>
              <wp:inline distT="0" distB="0" distL="114300" distR="114300">
                <wp:extent cx="1329055" cy="325120"/>
                <wp:effectExtent l="12700" t="0" r="29845" b="17145"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9055" cy="325120"/>
                          <a:chOff x="0" y="0"/>
                          <a:chExt cx="2093" cy="512"/>
                        </a:xfrm>
                      </wpg:grpSpPr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" cy="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文本框 6"/>
                        <wps:cNvSpPr txBox="1"/>
                        <wps:spPr>
                          <a:xfrm>
                            <a:off x="-20" y="-20"/>
                            <a:ext cx="2133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2EA8A41">
                              <w:pPr>
                                <w:spacing w:before="169" w:line="183" w:lineRule="auto"/>
                                <w:ind w:left="221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FFFFFF"/>
                                  <w:spacing w:val="-3"/>
                                  <w:sz w:val="28"/>
                                  <w:szCs w:val="28"/>
                                </w:rPr>
                                <w:t>重点词语精讲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5.6pt;width:104.65pt;" coordsize="2093,512" o:gfxdata="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">
                <o:lock v:ext="edit" aspectratio="f"/>
                <v:shape id="图片 3" o:spid="_x0000_s1026" o:spt="75" type="#_x0000_t75" style="position:absolute;left:0;top:0;height:512;width:2093;" filled="f" o:preferrelative="t" stroked="f" coordsize="21600,21600" o:gfxdata="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iCgmb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8" o:title=""/>
                  <o:lock v:ext="edit" aspectratio="t"/>
                </v:shape>
                <v:shape id="_x0000_s1026" o:spid="_x0000_s1026" o:spt="202" type="#_x0000_t202" style="position:absolute;left:-20;top:-20;height:552;width:2133;" filled="f" stroked="f" coordsize="21600,21600" o:gfxdata="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lsL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2EA8A41">
                        <w:pPr>
                          <w:spacing w:before="169" w:line="183" w:lineRule="auto"/>
                          <w:ind w:left="221"/>
                          <w:rPr>
                            <w:rFonts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-3"/>
                            <w:sz w:val="28"/>
                            <w:szCs w:val="28"/>
                          </w:rPr>
                          <w:t>重点词语精讲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31A1DE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1. 矛盾 名词、形容词、动词</w:t>
      </w:r>
    </w:p>
    <w:p w14:paraId="7070E3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释义</w:t>
      </w:r>
    </w:p>
    <w:p w14:paraId="12FFAC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人和人意见不一样，吵架、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发生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不愉快的情况。</w:t>
      </w:r>
    </w:p>
    <w:p w14:paraId="04126B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常用搭配</w:t>
      </w:r>
    </w:p>
    <w:p w14:paraId="1A5F8E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动词 + 矛盾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发生矛盾、产生矛盾、出现矛盾</w:t>
      </w:r>
    </w:p>
    <w:p w14:paraId="2D94A8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 修饰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词 + 矛盾：宿舍矛盾、生活矛盾</w:t>
      </w:r>
    </w:p>
    <w:p w14:paraId="6211B2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例句</w:t>
      </w:r>
    </w:p>
    <w:p w14:paraId="6E2377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课文原句：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搬进新宿舍的第一周，我就和新室友发生了矛盾。</w:t>
      </w:r>
    </w:p>
    <w:p w14:paraId="77B96A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住同一个宿舍，很容易产生矛盾。</w:t>
      </w:r>
    </w:p>
    <w:p w14:paraId="303E20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 想换个新工作，但又怕工资更低，所以我处在一个很矛盾的状态。</w:t>
      </w:r>
    </w:p>
    <w:p w14:paraId="17025444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-SA"/>
        </w:rPr>
        <w:t>这两条建议的内容互相矛盾。</w:t>
      </w:r>
    </w:p>
    <w:p w14:paraId="68A9192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0" w:leftChars="0" w:firstLine="0" w:firstLineChars="0"/>
        <w:jc w:val="left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2.</w:t>
      </w: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  <w:t>回避  动词</w:t>
      </w:r>
    </w:p>
    <w:p w14:paraId="35064A9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释义</w:t>
      </w:r>
    </w:p>
    <w:p w14:paraId="22D27D5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故意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躲开矛盾、话题、他人，不愿面对问题，带有主观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的意思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 w14:paraId="3ADE8A4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常用搭配</w:t>
      </w:r>
    </w:p>
    <w:p w14:paraId="3A95862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回避 + 名词：回避问题、回避矛盾、回避话题、回避交流 </w:t>
      </w:r>
    </w:p>
    <w:p w14:paraId="6AD0371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副词 + 回避：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故意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回避、一味回避、长期回避</w:t>
      </w:r>
    </w:p>
    <w:p w14:paraId="665B4BD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动词 + 回避：选择回避、不要回避</w:t>
      </w:r>
    </w:p>
    <w:p w14:paraId="2CBF95C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例句</w:t>
      </w:r>
    </w:p>
    <w:p w14:paraId="1735F44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 课文原句：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我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本人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也该学会表达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自己的真实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感受，而不是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回避问题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。</w:t>
      </w:r>
    </w:p>
    <w:p w14:paraId="529748B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他总是回避这件事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情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 w14:paraId="2C2D496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真正解决问题的办法是面对，而不是回避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 w14:paraId="09A350F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0" w:leftChars="0" w:firstLine="0" w:firstLineChars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3.</w:t>
      </w: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  <w:t>交际  动词</w:t>
      </w:r>
    </w:p>
    <w:p w14:paraId="170A32C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释义</w:t>
      </w:r>
    </w:p>
    <w:p w14:paraId="13272FB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人与人互相来往、相处交流。</w:t>
      </w:r>
    </w:p>
    <w:p w14:paraId="5792F8E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常用搭配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</w:p>
    <w:p w14:paraId="10017E6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 交际+名词：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交际方式、交际能力、交际关系、交际语言</w:t>
      </w:r>
    </w:p>
    <w:p w14:paraId="1060E30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形容词+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交际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日常交际、正常交际、良好交际、集体交际</w:t>
      </w:r>
    </w:p>
    <w:p w14:paraId="34A6E9F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 动词+交际：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缺少交际</w:t>
      </w:r>
    </w:p>
    <w:p w14:paraId="5C6A64E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 xml:space="preserve">例句 </w:t>
      </w:r>
    </w:p>
    <w:p w14:paraId="5E8FC3E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课文原句：我知道长期回避交流对双方都没有好处，可又不知如何交际。</w:t>
      </w:r>
    </w:p>
    <w:p w14:paraId="49FD8DF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 学习一门语言，最重要的是在实际交际中多练习，而不是只背单词。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</w:p>
    <w:p w14:paraId="35D7845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auto"/>
          <w:lang w:eastAsia="zh-CN"/>
        </w:rPr>
        <w:t>在中国，饭桌上的交际文化非常重要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/>
          <w:lang w:eastAsia="zh-CN"/>
        </w:rPr>
        <w:t>。</w:t>
      </w:r>
    </w:p>
    <w:p w14:paraId="120AAB2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0F1115"/>
          <w:sz w:val="24"/>
          <w:szCs w:val="24"/>
          <w:shd w:val="clear" w:fill="FFFFFF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auto"/>
          <w:lang w:eastAsia="zh-CN"/>
        </w:rPr>
        <w:t>电子邮件和微信聊天是两种完全不同的交际方式。</w:t>
      </w:r>
    </w:p>
    <w:p w14:paraId="0086C952">
      <w:pPr>
        <w:pStyle w:val="3"/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0" w:leftChars="0" w:firstLine="0" w:firstLineChars="0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  <w:t>4.敏感 形容词</w:t>
      </w:r>
    </w:p>
    <w:p w14:paraId="2DA9B23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0" w:leftChars="0" w:firstLine="0" w:firstLineChars="0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  <w:t>释义</w:t>
      </w:r>
    </w:p>
    <w:p w14:paraId="641B1AE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0" w:leftChars="0" w:firstLine="0" w:firstLine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人很容易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感觉到或容易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受影响。</w:t>
      </w:r>
    </w:p>
    <w:p w14:paraId="5E141EF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  <w:t xml:space="preserve">   常用搭配</w:t>
      </w:r>
    </w:p>
    <w:p w14:paraId="1DC4286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敏感 +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的+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名词：敏感的人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敏感的皮肤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、敏感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的性格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、敏感的心理</w:t>
      </w:r>
    </w:p>
    <w:p w14:paraId="68BC0CD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副词 + 敏感：很敏感、比较敏感</w:t>
      </w:r>
    </w:p>
    <w:p w14:paraId="3AA5EDF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  <w:t>例句</w:t>
      </w:r>
    </w:p>
    <w:p w14:paraId="3452276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课文原句：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他说他其实是一个很敏感的人。</w:t>
      </w:r>
    </w:p>
    <w:p w14:paraId="451069C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性格比较敏感，别人说一句不好的话，他就会多想。</w:t>
      </w:r>
    </w:p>
    <w:p w14:paraId="7FD8776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敏感的人常常很在意别人的感受。</w:t>
      </w:r>
    </w:p>
    <w:p w14:paraId="3D69C95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她的皮肤很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敏感，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容易过敏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 w14:paraId="5AB5BE4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jc w:val="left"/>
        <w:textAlignment w:val="baseline"/>
        <w:rPr>
          <w:rFonts w:hint="default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24"/>
          <w:szCs w:val="24"/>
          <w:lang w:val="en-US" w:eastAsia="zh-CN" w:bidi="ar-SA"/>
        </w:rPr>
        <w:t>5.本人 名词</w:t>
      </w:r>
    </w:p>
    <w:p w14:paraId="556B35C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释义</w:t>
      </w:r>
    </w:p>
    <w:p w14:paraId="4C5D553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指说话人自身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我）。</w:t>
      </w:r>
    </w:p>
    <w:p w14:paraId="2652070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常用搭配</w:t>
      </w:r>
    </w:p>
    <w:p w14:paraId="57A6944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-SA"/>
        </w:rPr>
        <w:t>本人+动词：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本人申请、本人同意、本人保证</w:t>
      </w:r>
    </w:p>
    <w:p w14:paraId="5E068B2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例句</w:t>
      </w:r>
    </w:p>
    <w:p w14:paraId="1061E4D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. 课文原句：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我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本人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也该学会表达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自己的真实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感受，而不是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回避问题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。</w:t>
      </w:r>
    </w:p>
    <w:p w14:paraId="57D81E2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本人自愿参加本次考试。</w:t>
      </w:r>
    </w:p>
    <w:p w14:paraId="0FBA3BF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这份申请表需要本人签字。</w:t>
      </w:r>
    </w:p>
    <w:p w14:paraId="37D8C9E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本人保证提供的资料都是真实的。</w:t>
      </w:r>
    </w:p>
    <w:p w14:paraId="3ACAEDD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 w14:paraId="0B7F741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选词填空</w:t>
      </w:r>
    </w:p>
    <w:p w14:paraId="6323384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center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default" w:asciiTheme="minorEastAsia" w:hAnsiTheme="minorEastAsia" w:eastAsiaTheme="minorEastAsia" w:cstheme="minorEastAsia"/>
          <w:sz w:val="24"/>
          <w:szCs w:val="24"/>
        </w:rPr>
        <w:t xml:space="preserve">矛盾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 xml:space="preserve">敏感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 xml:space="preserve">交际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 xml:space="preserve">回避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>本人</w:t>
      </w:r>
    </w:p>
    <w:p w14:paraId="7526AA8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 xml:space="preserve">这件事与他无关，他一直在（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>）参与讨论。</w:t>
      </w:r>
    </w:p>
    <w:p w14:paraId="7D77EA6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>她的性格比较（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 xml:space="preserve"> ），很在意别人对她的评价。</w:t>
      </w:r>
    </w:p>
    <w:p w14:paraId="1BA7258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 xml:space="preserve">在处理这个问题时，他们两人之间出现了（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>）。</w:t>
      </w:r>
    </w:p>
    <w:p w14:paraId="0A8602E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 xml:space="preserve">校长（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>）出席了今天的颁奖典礼。</w:t>
      </w:r>
    </w:p>
    <w:p w14:paraId="6E256E3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40" w:lineRule="auto"/>
        <w:ind w:left="-360" w:leftChars="0" w:firstLine="240" w:firstLineChars="10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>良好的（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 xml:space="preserve"> ）能力在社会生活中非常重要。</w:t>
      </w:r>
    </w:p>
    <w:p w14:paraId="007C5D8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360" w:lineRule="auto"/>
        <w:jc w:val="both"/>
        <w:textAlignment w:val="baseline"/>
        <w:rPr>
          <w:rFonts w:hint="default"/>
          <w:sz w:val="24"/>
          <w:szCs w:val="24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-287020</wp:posOffset>
                </wp:positionH>
                <wp:positionV relativeFrom="paragraph">
                  <wp:posOffset>80645</wp:posOffset>
                </wp:positionV>
                <wp:extent cx="1083310" cy="38036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97610" y="2353310"/>
                          <a:ext cx="1083310" cy="380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E46E5">
                            <w:pPr>
                              <w:spacing w:before="120" w:line="184" w:lineRule="auto"/>
                              <w:ind w:firstLine="270" w:firstLineChars="100"/>
                              <w:rPr>
                                <w:rFonts w:ascii="微软雅黑" w:hAnsi="微软雅黑" w:eastAsia="微软雅黑" w:cs="微软雅黑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color w:val="FFFFFF" w:themeColor="background1"/>
                                <w:spacing w:val="-5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语言点</w:t>
                            </w:r>
                          </w:p>
                          <w:p w14:paraId="4609E3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2.6pt;margin-top:6.35pt;height:29.95pt;width:85.3pt;z-index:251662336;mso-width-relative:page;mso-height-relative:page;" filled="f" stroked="f" coordsize="21600,21600" o:gfxdata="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Aw5x6raAAAACQEAAA8AAAAAAAAAAQAg&#10;AAAAIgAAAGRycy9kb3ducmV2LnhtbFBLAQIUABQAAAAIAIdO4kBLzuilRQIAAHQEAAAOAAAAAAAA&#10;AAEAIAAAACk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0E46E5">
                      <w:pPr>
                        <w:spacing w:before="120" w:line="184" w:lineRule="auto"/>
                        <w:ind w:firstLine="270" w:firstLineChars="100"/>
                        <w:rPr>
                          <w:rFonts w:ascii="微软雅黑" w:hAnsi="微软雅黑" w:eastAsia="微软雅黑" w:cs="微软雅黑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color w:val="FFFFFF" w:themeColor="background1"/>
                          <w:spacing w:val="-5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语言点</w:t>
                      </w:r>
                    </w:p>
                    <w:p w14:paraId="4609E368"/>
                  </w:txbxContent>
                </v:textbox>
              </v:shape>
            </w:pict>
          </mc:Fallback>
        </mc:AlternateContent>
      </w:r>
      <w:r>
        <w:rPr>
          <w:color w:val="0000FF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159385</wp:posOffset>
            </wp:positionV>
            <wp:extent cx="857885" cy="339725"/>
            <wp:effectExtent l="0" t="0" r="5715" b="15875"/>
            <wp:wrapNone/>
            <wp:docPr id="32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58012" cy="339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9E4DE4">
      <w:pPr>
        <w:spacing w:line="275" w:lineRule="auto"/>
        <w:rPr>
          <w:rFonts w:ascii="Arial"/>
          <w:sz w:val="21"/>
        </w:rPr>
      </w:pPr>
    </w:p>
    <w:p w14:paraId="14F35C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/>
          <w:bCs/>
          <w:color w:val="auto"/>
          <w:spacing w:val="-5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5"/>
          <w:sz w:val="24"/>
          <w:szCs w:val="24"/>
        </w:rPr>
        <w:t>语言点</w:t>
      </w:r>
      <w:r>
        <w:rPr>
          <w:rFonts w:hint="eastAsia" w:asciiTheme="minorEastAsia" w:hAnsiTheme="minorEastAsia" w:eastAsiaTheme="minorEastAsia" w:cstheme="minorEastAsia"/>
          <w:color w:val="auto"/>
          <w:spacing w:val="-5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5"/>
          <w:sz w:val="24"/>
          <w:szCs w:val="24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27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5"/>
          <w:sz w:val="24"/>
          <w:szCs w:val="24"/>
        </w:rPr>
        <w:t>：动词+时量补语</w:t>
      </w:r>
    </w:p>
    <w:p w14:paraId="342F5B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/>
          <w:bCs/>
          <w:color w:val="auto"/>
          <w:spacing w:val="-5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5"/>
          <w:sz w:val="24"/>
          <w:szCs w:val="24"/>
          <w:lang w:val="en-US" w:eastAsia="zh-CN"/>
        </w:rPr>
        <w:t>释义：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 xml:space="preserve">表示动作结束后到某个时间点的时间  </w:t>
      </w:r>
    </w:p>
    <w:p w14:paraId="6903194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40" w:lineRule="auto"/>
        <w:ind w:right="3988"/>
        <w:textAlignment w:val="baseline"/>
        <w:rPr>
          <w:rFonts w:hint="eastAsia" w:asciiTheme="minorEastAsia" w:hAnsiTheme="minorEastAsia" w:eastAsiaTheme="minorEastAsia" w:cstheme="minorEastAsia"/>
          <w:b/>
          <w:bCs/>
          <w:color w:val="auto"/>
          <w:spacing w:val="-6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6"/>
          <w:sz w:val="24"/>
          <w:szCs w:val="24"/>
          <w:lang w:val="en-US" w:eastAsia="zh-CN"/>
        </w:rPr>
        <w:t>基本结构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6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主语 + 动词 + 时量短语 + </w:t>
      </w:r>
      <w:r>
        <w:rPr>
          <w:rStyle w:val="8"/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了</w:t>
      </w:r>
    </w:p>
    <w:p w14:paraId="1B6803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color w:val="auto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6"/>
          <w:sz w:val="24"/>
          <w:szCs w:val="24"/>
          <w:lang w:val="en-US" w:eastAsia="zh-CN"/>
        </w:rPr>
        <w:t>本课例句</w:t>
      </w:r>
    </w:p>
    <w:p w14:paraId="098A9B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5"/>
          <w:sz w:val="24"/>
          <w:szCs w:val="24"/>
          <w:lang w:val="en-US" w:eastAsia="zh-CN"/>
        </w:rPr>
        <w:t xml:space="preserve">·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他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已经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毕业三年了。</w:t>
      </w:r>
    </w:p>
    <w:p w14:paraId="2F422D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5"/>
          <w:sz w:val="24"/>
          <w:szCs w:val="24"/>
          <w:lang w:val="en-US" w:eastAsia="zh-CN"/>
        </w:rPr>
        <w:t xml:space="preserve">·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我们下课十分钟了。</w:t>
      </w:r>
    </w:p>
    <w:p w14:paraId="7C4DEA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5"/>
          <w:sz w:val="24"/>
          <w:szCs w:val="24"/>
          <w:lang w:val="en-US" w:eastAsia="zh-CN"/>
        </w:rPr>
        <w:t xml:space="preserve">·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她离开中国半年了。</w:t>
      </w:r>
    </w:p>
    <w:p w14:paraId="36C4C0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/>
          <w:bCs/>
          <w:color w:val="auto"/>
          <w:spacing w:val="-5"/>
          <w:sz w:val="24"/>
          <w:szCs w:val="24"/>
          <w:lang w:val="en-US" w:eastAsia="zh-CN"/>
        </w:rPr>
      </w:pPr>
    </w:p>
    <w:p w14:paraId="324631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/>
          <w:bCs/>
          <w:color w:val="auto"/>
          <w:spacing w:val="-5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5"/>
          <w:sz w:val="24"/>
          <w:szCs w:val="24"/>
          <w:lang w:val="en-US" w:eastAsia="zh-CN"/>
        </w:rPr>
        <w:t xml:space="preserve">练习题  </w:t>
      </w:r>
    </w:p>
    <w:p w14:paraId="22170D35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仿照例句造句</w:t>
      </w:r>
    </w:p>
    <w:p w14:paraId="1B97787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例句：毕业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→ 他毕业两年了。</w:t>
      </w:r>
    </w:p>
    <w:p w14:paraId="55ABFC7F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paragraph">
                  <wp:posOffset>159385</wp:posOffset>
                </wp:positionV>
                <wp:extent cx="2301875" cy="5715"/>
                <wp:effectExtent l="0" t="0" r="0" b="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1875" cy="5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.9pt;margin-top:12.55pt;height:0.45pt;width:181.25pt;z-index:251663360;mso-width-relative:page;mso-height-relative:page;" filled="f" stroked="t" coordsize="21600,21600" o:gfxdata="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vIk4&#10;ztkAAAAIAQAADwAAAAAAAAABACAAAAAiAAAAZHJzL2Rvd25yZXYueG1sUEsBAhQAFAAAAAgAh07i&#10;QD/wM9voAQAAtwMAAA4AAAAAAAAAAQAgAAAAKAEAAGRycy9lMm9Eb2MueG1sUEsFBgAAAAAGAAYA&#10;WQEAAII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                                           </w:t>
      </w:r>
    </w:p>
    <w:p w14:paraId="71111EAF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158750</wp:posOffset>
                </wp:positionV>
                <wp:extent cx="2301875" cy="5715"/>
                <wp:effectExtent l="0" t="0" r="0" b="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1875" cy="5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.6pt;margin-top:12.5pt;height:0.45pt;width:181.25pt;z-index:251664384;mso-width-relative:page;mso-height-relative:page;" filled="f" stroked="t" coordsize="21600,21600" o:gfxdata="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VP2ODY&#10;AAAACAEAAA8AAAAAAAAAAQAgAAAAIgAAAGRycy9kb3ducmV2LnhtbFBLAQIUABQAAAAIAIdO4kA9&#10;Hpfq5wEAALcDAAAOAAAAAAAAAAEAIAAAACcBAABkcnMvZTJvRG9jLnhtbFBLBQYAAAAABgAGAFkB&#10;AACA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               </w:t>
      </w:r>
    </w:p>
    <w:p w14:paraId="49A0A6EA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152400</wp:posOffset>
                </wp:positionV>
                <wp:extent cx="2301875" cy="5715"/>
                <wp:effectExtent l="0" t="0" r="0" b="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1875" cy="5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.55pt;margin-top:12pt;height:0.45pt;width:181.25pt;z-index:251665408;mso-width-relative:page;mso-height-relative:page;" filled="f" stroked="t" coordsize="21600,21600" o:gfxdata="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7MLsV&#10;2AAAAAgBAAAPAAAAAAAAAAEAIAAAACIAAABkcnMvZG93bnJldi54bWxQSwECFAAUAAAACACHTuJA&#10;IDSXyugBAAC3AwAADgAAAAAAAAABACAAAAAnAQAAZHJzL2Uyb0RvYy54bWxQSwUGAAAAAAYABgBZ&#10;AQAAgQ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B8B54C6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改写句子</w:t>
      </w:r>
    </w:p>
    <w:p w14:paraId="1E22A22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例句：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他2024年回国，现在2026年。→ 他回国两年了。</w:t>
      </w:r>
    </w:p>
    <w:p w14:paraId="5A2265F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安娜半年前离开中国。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→</w:t>
      </w:r>
    </w:p>
    <w:p w14:paraId="6BAFBB4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5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马克三年前大学毕业。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→</w:t>
      </w:r>
    </w:p>
    <w:p w14:paraId="751B9E5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两个小时之前电影结束。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→</w:t>
      </w:r>
    </w:p>
    <w:p w14:paraId="514899D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position w:val="-21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</w:t>
      </w:r>
      <w:r>
        <w:rPr>
          <w:position w:val="-21"/>
        </w:rPr>
        <mc:AlternateContent>
          <mc:Choice Requires="wpg">
            <w:drawing>
              <wp:inline distT="0" distB="0" distL="114300" distR="114300">
                <wp:extent cx="3305810" cy="678180"/>
                <wp:effectExtent l="12700" t="0" r="34290" b="20320"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5810" cy="678180"/>
                          <a:chOff x="0" y="0"/>
                          <a:chExt cx="5205" cy="1068"/>
                        </a:xfrm>
                      </wpg:grpSpPr>
                      <pic:pic xmlns:pic="http://schemas.openxmlformats.org/drawingml/2006/picture">
                        <pic:nvPicPr>
                          <pic:cNvPr id="3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5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5" name="文本框 35"/>
                        <wps:cNvSpPr txBox="1"/>
                        <wps:spPr>
                          <a:xfrm>
                            <a:off x="-20" y="-20"/>
                            <a:ext cx="5245" cy="1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35C389">
                              <w:pPr>
                                <w:spacing w:before="385" w:line="186" w:lineRule="auto"/>
                                <w:ind w:left="1698"/>
                                <w:rPr>
                                  <w:rFonts w:ascii="微软雅黑" w:hAnsi="微软雅黑" w:eastAsia="微软雅黑" w:cs="微软雅黑"/>
                                  <w:sz w:val="47"/>
                                  <w:szCs w:val="47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FFFFFF"/>
                                  <w:spacing w:val="15"/>
                                  <w:sz w:val="47"/>
                                  <w:szCs w:val="47"/>
                                </w:rPr>
                                <w:t>第二部分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3.4pt;width:260.3pt;" coordsize="5205,1068" o:gfxdata="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omDr62AAAAIQEAABkAAABkcnMv&#10;X3JlbHMvZTJvRG9jLnhtbC5yZWxzhY9BasMwEEX3hdxBzD6WnUUoxbI3oeBtSA4wSGNZxBoJSS31&#10;7SPIJoFAl/M//z2mH//8Kn4pZRdYQde0IIh1MI6tguvle/8JIhdkg2tgUrBRhnHYffRnWrHUUV5c&#10;zKJSOCtYSolfUma9kMfchEhcmzkkj6WeycqI+oaW5KFtjzI9M2B4YYrJKEiT6UBctljN/7PDPDtN&#10;p6B/PHF5o5DOV3cFYrJUFHgyDh9h10S2IIdevjw23AF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">
                <o:lock v:ext="edit" aspectratio="f"/>
                <v:shape id="图片 3" o:spid="_x0000_s1026" o:spt="75" type="#_x0000_t75" style="position:absolute;left:0;top:0;height:1068;width:5205;" filled="f" o:preferrelative="t" stroked="f" coordsize="21600,21600" o:gfxdata="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HyK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0" o:title=""/>
                  <o:lock v:ext="edit" aspectratio="t"/>
                </v:shape>
                <v:shape id="_x0000_s1026" o:spid="_x0000_s1026" o:spt="202" type="#_x0000_t202" style="position:absolute;left:-20;top:-20;height:1108;width:5245;" filled="f" stroked="f" coordsize="21600,21600" o:gfxdata="UEsDBAoAAAAAAIdO4kAAAAAAAAAAAAAAAAAEAAAAZHJzL1BLAwQUAAAACACHTuJAUcgOQL4AAADb&#10;AAAADwAAAGRycy9kb3ducmV2LnhtbEWPQWsCMRSE70L/Q3gFb5pYU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cgOQ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335C389">
                        <w:pPr>
                          <w:spacing w:before="385" w:line="186" w:lineRule="auto"/>
                          <w:ind w:left="1698"/>
                          <w:rPr>
                            <w:rFonts w:ascii="微软雅黑" w:hAnsi="微软雅黑" w:eastAsia="微软雅黑" w:cs="微软雅黑"/>
                            <w:sz w:val="47"/>
                            <w:szCs w:val="47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15"/>
                            <w:sz w:val="47"/>
                            <w:szCs w:val="47"/>
                          </w:rPr>
                          <w:t>第二部分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57FB330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rFonts w:hint="eastAsia" w:ascii="宋体" w:hAnsi="宋体" w:eastAsia="宋体" w:cs="宋体"/>
          <w:position w:val="-21"/>
          <w:sz w:val="24"/>
          <w:szCs w:val="24"/>
        </w:rPr>
      </w:pPr>
      <w:r>
        <w:rPr>
          <w:rFonts w:hint="eastAsia" w:ascii="宋体" w:hAnsi="宋体" w:eastAsia="宋体" w:cs="宋体"/>
          <w:position w:val="-13"/>
          <w:sz w:val="24"/>
          <w:szCs w:val="24"/>
        </w:rPr>
        <mc:AlternateContent>
          <mc:Choice Requires="wpg">
            <w:drawing>
              <wp:inline distT="0" distB="0" distL="114300" distR="114300">
                <wp:extent cx="5292090" cy="475615"/>
                <wp:effectExtent l="0" t="0" r="0" b="6985"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2090" cy="475672"/>
                          <a:chOff x="0" y="0"/>
                          <a:chExt cx="6316" cy="748"/>
                        </a:xfrm>
                      </wpg:grpSpPr>
                      <pic:pic xmlns:pic="http://schemas.openxmlformats.org/drawingml/2006/picture">
                        <pic:nvPicPr>
                          <pic:cNvPr id="39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7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0" name="文本框 40"/>
                        <wps:cNvSpPr txBox="1"/>
                        <wps:spPr>
                          <a:xfrm>
                            <a:off x="455" y="22"/>
                            <a:ext cx="5861" cy="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A84A86">
                              <w:pPr>
                                <w:spacing w:before="109" w:line="226" w:lineRule="auto"/>
                                <w:ind w:left="461"/>
                                <w:rPr>
                                  <w:rFonts w:hint="default" w:ascii="微软雅黑" w:hAnsi="微软雅黑" w:eastAsia="微软雅黑" w:cs="微软雅黑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spacing w:val="-8"/>
                                  <w:sz w:val="28"/>
                                  <w:szCs w:val="28"/>
                                </w:rPr>
                                <w:t>课文</w:t>
                              </w:r>
                              <w:r>
                                <w:rPr>
                                  <w:rFonts w:ascii="微软雅黑" w:hAnsi="微软雅黑" w:eastAsia="微软雅黑" w:cs="微软雅黑"/>
                                  <w:spacing w:val="53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hAnsi="微软雅黑" w:eastAsia="微软雅黑" w:cs="微软雅黑"/>
                                  <w:spacing w:val="-8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 w:cs="微软雅黑"/>
                                  <w:spacing w:val="46"/>
                                  <w:w w:val="10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spacing w:val="46"/>
                                  <w:w w:val="101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 我们宿舍的文化节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37.45pt;width:416.7pt;" coordsize="6316,748" o:gfxdata="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Kom&#10;Dr62AAAAIQEAABkAAABkcnMvX3JlbHMvZTJvRG9jLnhtbC5yZWxzhY9BasMwEEX3hdxBzD6WnUUo&#10;xbI3oeBtSA4wSGNZxBoJSS317SPIJoFAl/M//z2mH//8Kn4pZRdYQde0IIh1MI6tguvle/8JIhdk&#10;g2tgUrBRhnHYffRnWrHUUV5czKJSOCtYSolfUma9kMfchEhcmzkkj6WeycqI+oaW5KFtjzI9M2B4&#10;YYrJKEiT6UBctljN/7PDPDtNp6B/PHF5o5DOV3cFYrJUFHgyDh9h10S2IIdevjw23AF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">
                <o:lock v:ext="edit" aspectratio="f"/>
                <v:shape id="图片 6" o:spid="_x0000_s1026" o:spt="75" type="#_x0000_t75" style="position:absolute;left:0;top:0;height:686;width:5637;" filled="f" o:preferrelative="t" stroked="f" coordsize="21600,21600" o:gfxdata="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lYMAJ&#10;wAAAANs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1" o:title=""/>
                  <o:lock v:ext="edit" aspectratio="t"/>
                </v:shape>
                <v:shape id="_x0000_s1026" o:spid="_x0000_s1026" o:spt="202" type="#_x0000_t202" style="position:absolute;left:455;top:22;height:726;width:5861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DA84A86">
                        <w:pPr>
                          <w:spacing w:before="109" w:line="226" w:lineRule="auto"/>
                          <w:ind w:left="461"/>
                          <w:rPr>
                            <w:rFonts w:hint="default" w:ascii="微软雅黑" w:hAnsi="微软雅黑" w:eastAsia="微软雅黑" w:cs="微软雅黑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-8"/>
                            <w:sz w:val="28"/>
                            <w:szCs w:val="28"/>
                          </w:rPr>
                          <w:t>课文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53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-8"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46"/>
                            <w:w w:val="10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spacing w:val="46"/>
                            <w:w w:val="101"/>
                            <w:sz w:val="28"/>
                            <w:szCs w:val="28"/>
                            <w:lang w:val="en-US" w:eastAsia="zh-CN"/>
                          </w:rPr>
                          <w:t xml:space="preserve"> 我们宿舍的文化节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6E28970B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上个月学校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举办了“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宿舍文化节”，要求每个宿舍出节目。消息一出，我们宿舍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就开始了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激烈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的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辩论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四个人四个主意，谁也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说服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不了谁。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因为我们宿舍有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会计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专业的学生，有体育专业的学生，有汉语言专业的学生，也有建筑专业的学生。</w:t>
      </w:r>
    </w:p>
    <w:p w14:paraId="4B690A94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阿强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是体育专业的学生。他觉得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在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操场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举行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篮球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大奖赛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好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。小林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是汉语言专业的学生。他觉得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拍短视频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--《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我们的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家务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》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不错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</w:t>
      </w:r>
    </w:p>
    <w:p w14:paraId="612F1BB9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当大家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说到阿强做家务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时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每个室友都在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摇头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。阿强在我们几个人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之中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什么都好，就是太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粗心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，上次洗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F1115"/>
          <w:spacing w:val="0"/>
          <w:sz w:val="24"/>
          <w:szCs w:val="24"/>
          <w:highlight w:val="none"/>
          <w:shd w:val="clear" w:fill="FFFFFF"/>
        </w:rPr>
        <w:t>毛巾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居然和袜子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放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一起。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而建筑专业的王明觉得可以做一个3D宿舍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模型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</w:rPr>
        <w:t>去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highlight w:val="none"/>
          <w:shd w:val="clear" w:fill="FFFFFF"/>
          <w:lang w:val="en-US" w:eastAsia="zh-CN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展览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。</w:t>
      </w:r>
    </w:p>
    <w:p w14:paraId="605C166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王明拿出纸画出模型图，可我们仔细一看，窗户的位置画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FF"/>
          <w:kern w:val="0"/>
          <w:sz w:val="24"/>
          <w:szCs w:val="24"/>
          <w:highlight w:val="none"/>
          <w:lang w:val="en-US" w:eastAsia="zh-CN" w:bidi="ar"/>
          <w14:textFill>
            <w14:gradFill>
              <w14:gsLst>
                <w14:gs w14:pos="50000">
                  <w14:schemeClr w14:val="accent6"/>
                </w14:gs>
                <w14:gs w14:pos="0">
                  <w14:schemeClr w14:val="accent6">
                    <w14:lumMod w14:val="25000"/>
                    <w14:lumOff w14:val="75000"/>
                  </w14:schemeClr>
                </w14:gs>
                <w14:gs w14:pos="100000">
                  <w14:schemeClr w14:val="accent6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歪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了，床的线条画得太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粗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了，甚至还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漏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了一个模型。这时，小林的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FF"/>
          <w:kern w:val="0"/>
          <w:sz w:val="24"/>
          <w:szCs w:val="24"/>
          <w:highlight w:val="none"/>
          <w:lang w:val="en-US" w:eastAsia="zh-CN" w:bidi="ar"/>
          <w14:textFill>
            <w14:gradFill>
              <w14:gsLst>
                <w14:gs w14:pos="50000">
                  <w14:schemeClr w14:val="accent6"/>
                </w14:gs>
                <w14:gs w14:pos="0">
                  <w14:schemeClr w14:val="accent6">
                    <w14:lumMod w14:val="25000"/>
                    <w14:lumOff w14:val="75000"/>
                  </w14:schemeClr>
                </w14:gs>
                <w14:gs w14:pos="100000">
                  <w14:schemeClr w14:val="accent6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提议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终止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了辩论，他建议把篮球比赛、家务短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视频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、手工模型三个内容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合成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一个完整节目，既能展示出不同专业的特色，又能真实记录宿舍日常，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改善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我们平时缺少沟通的相处状态，大家迅速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达成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FF"/>
          <w:kern w:val="0"/>
          <w:sz w:val="24"/>
          <w:szCs w:val="24"/>
          <w:highlight w:val="none"/>
          <w:lang w:val="en-US" w:eastAsia="zh-CN" w:bidi="ar"/>
          <w14:textFill>
            <w14:gradFill>
              <w14:gsLst>
                <w14:gs w14:pos="50000">
                  <w14:schemeClr w14:val="accent6"/>
                </w14:gs>
                <w14:gs w14:pos="0">
                  <w14:schemeClr w14:val="accent6">
                    <w14:lumMod w14:val="25000"/>
                    <w14:lumOff w14:val="75000"/>
                  </w14:schemeClr>
                </w14:gs>
                <w14:gs w14:pos="100000">
                  <w14:schemeClr w14:val="accent6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共识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，听完都点头了。</w:t>
      </w:r>
    </w:p>
    <w:p w14:paraId="774ECA6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就这样，我们从傍晚忙到深夜，一点点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专心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修改图纸、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拍摄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镜头，阿强也慢慢改正了粗心的毛病，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自愿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打扫宿舍卫生还帮我们去食堂买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早点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。</w:t>
      </w:r>
    </w:p>
    <w:p w14:paraId="4E25342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right="0" w:firstLine="480" w:firstLineChars="200"/>
        <w:jc w:val="left"/>
        <w:textAlignment w:val="auto"/>
        <w:rPr>
          <w:rFonts w:hint="eastAsia" w:eastAsiaTheme="minorEastAsia"/>
          <w:b w:val="0"/>
          <w:bCs w:val="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FF"/>
          <w:kern w:val="0"/>
          <w:sz w:val="24"/>
          <w:szCs w:val="24"/>
          <w:lang w:val="en-US" w:eastAsia="zh-CN" w:bidi="ar"/>
        </w:rPr>
        <w:t>距离文化节只剩两天，我们的节目准备好了之后，大家就开始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0000FF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期待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kern w:val="0"/>
          <w:sz w:val="24"/>
          <w:szCs w:val="24"/>
          <w:lang w:val="en-US" w:eastAsia="zh-CN" w:bidi="ar"/>
        </w:rPr>
        <w:t>上台表演。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表演当天，我们的节目非常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出色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，获得了第一名，我们非常开心，激动得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在一起。经过这次合作，我们都真实地感受到，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F1115"/>
          <w:spacing w:val="0"/>
          <w:kern w:val="0"/>
          <w:sz w:val="24"/>
          <w:szCs w:val="24"/>
          <w:u w:val="none"/>
          <w:lang w:val="en-US" w:eastAsia="zh-CN" w:bidi="ar"/>
        </w:rPr>
        <w:t>我们宿舍的每个人，虽然性格各异，但在这场文化节中都变得更加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亲密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00000" w:themeColor="text1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。我们没有在出现问题时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napToGrid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  <w14:textFill>
            <w14:gradFill>
              <w14:gsLst>
                <w14:gs w14:pos="50000">
                  <w14:schemeClr w14:val="accent4"/>
                </w14:gs>
                <w14:gs w14:pos="0">
                  <w14:schemeClr w14:val="accent4">
                    <w14:lumMod w14:val="25000"/>
                    <w14:lumOff w14:val="75000"/>
                  </w14:schemeClr>
                </w14:gs>
                <w14:gs w14:pos="100000">
                  <w14:schemeClr w14:val="accent4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指责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对方，我们更愿意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包容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彼此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，然后认真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改正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缺点，宿舍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FF"/>
          <w:kern w:val="0"/>
          <w:sz w:val="24"/>
          <w:szCs w:val="24"/>
          <w:highlight w:val="none"/>
          <w:lang w:val="en-US" w:eastAsia="zh-CN" w:bidi="ar"/>
          <w14:textFill>
            <w14:gradFill>
              <w14:gsLst>
                <w14:gs w14:pos="50000">
                  <w14:schemeClr w14:val="accent6"/>
                </w14:gs>
                <w14:gs w14:pos="0">
                  <w14:schemeClr w14:val="accent6">
                    <w14:lumMod w14:val="25000"/>
                    <w14:lumOff w14:val="75000"/>
                  </w14:schemeClr>
                </w14:gs>
                <w14:gs w14:pos="100000">
                  <w14:schemeClr w14:val="accent6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氛围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变得越来越好，我们也越来越好。</w:t>
      </w:r>
    </w:p>
    <w:p w14:paraId="187DAFC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position w:val="-10"/>
        </w:rPr>
      </w:pPr>
      <w:r>
        <w:rPr>
          <w:position w:val="-10"/>
        </w:rPr>
        <mc:AlternateContent>
          <mc:Choice Requires="wpg">
            <w:drawing>
              <wp:inline distT="0" distB="0" distL="114300" distR="114300">
                <wp:extent cx="1762125" cy="338455"/>
                <wp:effectExtent l="12700" t="12700" r="28575" b="29845"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2125" cy="338455"/>
                          <a:chOff x="0" y="0"/>
                          <a:chExt cx="2775" cy="532"/>
                        </a:xfrm>
                      </wpg:grpSpPr>
                      <pic:pic xmlns:pic="http://schemas.openxmlformats.org/drawingml/2006/picture">
                        <pic:nvPicPr>
                          <pic:cNvPr id="2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" name="文本框 36"/>
                        <wps:cNvSpPr txBox="1"/>
                        <wps:spPr>
                          <a:xfrm>
                            <a:off x="-20" y="-20"/>
                            <a:ext cx="2815" cy="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41F22AE">
                              <w:pPr>
                                <w:spacing w:before="169" w:line="183" w:lineRule="auto"/>
                                <w:ind w:left="215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FFFFFF"/>
                                  <w:spacing w:val="-2"/>
                                  <w:sz w:val="28"/>
                                  <w:szCs w:val="28"/>
                                </w:rPr>
                                <w:t>根据课文回答问题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6.65pt;width:138.75pt;" coordsize="2775,532" o:gfxdata="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omDr62AAAAIQEAABkAAABkcnMv&#10;X3JlbHMvZTJvRG9jLnhtbC5yZWxzhY9BasMwEEX3hdxBzD6WnUUoxbI3oeBtSA4wSGNZxBoJSS31&#10;7SPIJoFAl/M//z2mH//8Kn4pZRdYQde0IIh1MI6tguvle/8JIhdkg2tgUrBRhnHYffRnWrHUUV5c&#10;zKJSOCtYSolfUma9kMfchEhcmzkkj6WeycqI+oaW5KFtjzI9M2B4YYrJKEiT6UBctljN/7PDPDtN&#10;p6B/PHF5o5DOV3cFYrJUFHgyDh9h10S2IIdevjw23AF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">
                <o:lock v:ext="edit" aspectratio="f"/>
                <v:shape id="图片 3" o:spid="_x0000_s1026" o:spt="75" type="#_x0000_t75" style="position:absolute;left:0;top:0;height:532;width:2775;" filled="f" o:preferrelative="t" stroked="f" coordsize="21600,21600" o:gfxdata="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taN9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6" o:title=""/>
                  <o:lock v:ext="edit" aspectratio="t"/>
                </v:shape>
                <v:shape id="_x0000_s1026" o:spid="_x0000_s1026" o:spt="202" type="#_x0000_t202" style="position:absolute;left:-20;top:-20;height:572;width:2815;" filled="f" stroked="f" coordsize="21600,21600" o:gfxdata="UEsDBAoAAAAAAIdO4kAAAAAAAAAAAAAAAAAEAAAAZHJzL1BLAwQUAAAACACHTuJAoRqQN70AAADb&#10;AAAADwAAAGRycy9kb3ducmV2LnhtbEWPQWsCMRSE7wX/Q3hCbzWxha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GpA3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41F22AE">
                        <w:pPr>
                          <w:spacing w:before="169" w:line="183" w:lineRule="auto"/>
                          <w:ind w:left="215"/>
                          <w:rPr>
                            <w:rFonts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-2"/>
                            <w:sz w:val="28"/>
                            <w:szCs w:val="28"/>
                          </w:rPr>
                          <w:t>根据课文回答问题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79264F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"/>
        </w:rPr>
        <w:t>1.宿舍最开始讨论节目的时候，四个人分别提出了什么想法？</w:t>
      </w:r>
    </w:p>
    <w:p w14:paraId="5763F12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"/>
        </w:rPr>
        <w:t>2.室友们为什么不看好阿强负责家务相关的内容？</w:t>
      </w:r>
    </w:p>
    <w:p w14:paraId="450D8E5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"/>
        </w:rPr>
        <w:t>3.小林提出了怎样的主意？这个方案有什么好处？</w:t>
      </w:r>
    </w:p>
    <w:p w14:paraId="05A732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"/>
        </w:rPr>
        <w:t>4.王明的模型图怎么样？</w:t>
      </w:r>
    </w:p>
    <w:p w14:paraId="7F56533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"/>
        </w:rPr>
        <w:t>5.通过宿舍文化节这次合作，大家得到了什么？</w:t>
      </w:r>
    </w:p>
    <w:p w14:paraId="30E7F0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360" w:lineRule="auto"/>
        <w:jc w:val="left"/>
        <w:textAlignment w:val="baseline"/>
        <w:rPr>
          <w:position w:val="-11"/>
        </w:rPr>
      </w:pPr>
      <w:r>
        <w:rPr>
          <w:position w:val="-11"/>
        </w:rPr>
        <mc:AlternateContent>
          <mc:Choice Requires="wpg">
            <w:drawing>
              <wp:inline distT="0" distB="0" distL="114300" distR="114300">
                <wp:extent cx="803275" cy="352425"/>
                <wp:effectExtent l="12700" t="0" r="22225" b="15875"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3275" cy="352425"/>
                          <a:chOff x="0" y="0"/>
                          <a:chExt cx="1265" cy="555"/>
                        </a:xfrm>
                      </wpg:grpSpPr>
                      <pic:pic xmlns:pic="http://schemas.openxmlformats.org/drawingml/2006/picture">
                        <pic:nvPicPr>
                          <pic:cNvPr id="42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3" name="文本框 43"/>
                        <wps:cNvSpPr txBox="1"/>
                        <wps:spPr>
                          <a:xfrm>
                            <a:off x="-20" y="-20"/>
                            <a:ext cx="1305" cy="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3FE44F">
                              <w:pPr>
                                <w:spacing w:before="174" w:line="183" w:lineRule="auto"/>
                                <w:ind w:left="234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FFFFFF"/>
                                  <w:spacing w:val="-8"/>
                                  <w:sz w:val="28"/>
                                  <w:szCs w:val="28"/>
                                </w:rPr>
                                <w:t>生词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7.75pt;width:63.25pt;" coordsize="1265,555" o:gfxdata="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">
                <o:lock v:ext="edit" aspectratio="f"/>
                <v:shape id="图片 6" o:spid="_x0000_s1026" o:spt="75" type="#_x0000_t75" style="position:absolute;left:0;top:0;height:555;width:1265;" filled="f" o:preferrelative="t" stroked="f" coordsize="21600,21600" o:gfxdata="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d4XA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7" o:title=""/>
                  <o:lock v:ext="edit" aspectratio="t"/>
                </v:shape>
                <v:shape id="_x0000_s1026" o:spid="_x0000_s1026" o:spt="202" type="#_x0000_t202" style="position:absolute;left:-20;top:-20;height:595;width:1305;" filled="f" stroked="f" coordsize="21600,21600" o:gfxdata="UEsDBAoAAAAAAIdO4kAAAAAAAAAAAAAAAAAEAAAAZHJzL1BLAwQUAAAACACHTuJA6WtA0r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WtA0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B3FE44F">
                        <w:pPr>
                          <w:spacing w:before="174" w:line="183" w:lineRule="auto"/>
                          <w:ind w:left="234"/>
                          <w:rPr>
                            <w:rFonts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FFFFFF"/>
                            <w:spacing w:val="-8"/>
                            <w:sz w:val="28"/>
                            <w:szCs w:val="28"/>
                          </w:rPr>
                          <w:t>生词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tbl>
      <w:tblPr>
        <w:tblStyle w:val="9"/>
        <w:tblW w:w="9130" w:type="dxa"/>
        <w:tblInd w:w="0" w:type="dxa"/>
        <w:tblBorders>
          <w:top w:val="single" w:color="DDE6DC" w:sz="4" w:space="0"/>
          <w:left w:val="single" w:color="DDE6DC" w:sz="4" w:space="0"/>
          <w:bottom w:val="single" w:color="DDE6DC" w:sz="4" w:space="0"/>
          <w:right w:val="single" w:color="DDE6DC" w:sz="4" w:space="0"/>
          <w:insideH w:val="single" w:color="DDE6DC" w:sz="4" w:space="0"/>
          <w:insideV w:val="single" w:color="DDE6DC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1409"/>
        <w:gridCol w:w="1900"/>
        <w:gridCol w:w="1616"/>
        <w:gridCol w:w="3194"/>
      </w:tblGrid>
      <w:tr w14:paraId="731974FA">
        <w:trPr>
          <w:trHeight w:val="393" w:hRule="atLeast"/>
        </w:trPr>
        <w:tc>
          <w:tcPr>
            <w:tcW w:w="1011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2610E74D">
            <w:pPr>
              <w:spacing w:before="103" w:line="177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1409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7A788656">
            <w:pPr>
              <w:spacing w:before="103" w:line="175" w:lineRule="auto"/>
              <w:jc w:val="right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2"/>
                <w:sz w:val="24"/>
                <w:szCs w:val="24"/>
              </w:rPr>
              <w:t>生词</w:t>
            </w:r>
          </w:p>
        </w:tc>
        <w:tc>
          <w:tcPr>
            <w:tcW w:w="1900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0A6E072E">
            <w:pPr>
              <w:spacing w:before="103" w:line="177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拼音</w:t>
            </w:r>
          </w:p>
        </w:tc>
        <w:tc>
          <w:tcPr>
            <w:tcW w:w="1616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0F3C5D8C">
            <w:pPr>
              <w:spacing w:before="103" w:line="177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词性</w:t>
            </w:r>
          </w:p>
        </w:tc>
        <w:tc>
          <w:tcPr>
            <w:tcW w:w="3194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666FA4B8">
            <w:pPr>
              <w:spacing w:before="103" w:line="176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翻译</w:t>
            </w:r>
          </w:p>
        </w:tc>
      </w:tr>
      <w:tr w14:paraId="3A5C8AD4">
        <w:trPr>
          <w:trHeight w:val="23" w:hRule="atLeast"/>
        </w:trPr>
        <w:tc>
          <w:tcPr>
            <w:tcW w:w="1011" w:type="dxa"/>
            <w:tcBorders>
              <w:top w:val="single" w:color="CBDBC8" w:sz="4" w:space="0"/>
            </w:tcBorders>
            <w:vAlign w:val="center"/>
          </w:tcPr>
          <w:p w14:paraId="1FF1DC86">
            <w:pPr>
              <w:spacing w:before="103" w:line="201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color="CBDBC8" w:sz="4" w:space="0"/>
            </w:tcBorders>
            <w:vAlign w:val="center"/>
          </w:tcPr>
          <w:p w14:paraId="610C9AC3">
            <w:pPr>
              <w:spacing w:before="103" w:line="174" w:lineRule="auto"/>
              <w:jc w:val="right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辩论</w:t>
            </w:r>
          </w:p>
        </w:tc>
        <w:tc>
          <w:tcPr>
            <w:tcW w:w="1900" w:type="dxa"/>
            <w:tcBorders>
              <w:top w:val="single" w:color="CBDBC8" w:sz="4" w:space="0"/>
            </w:tcBorders>
            <w:vAlign w:val="center"/>
          </w:tcPr>
          <w:p w14:paraId="1EFCF2E1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biànlùn</w:t>
            </w:r>
          </w:p>
        </w:tc>
        <w:tc>
          <w:tcPr>
            <w:tcW w:w="1616" w:type="dxa"/>
            <w:tcBorders>
              <w:top w:val="single" w:color="CBDBC8" w:sz="4" w:space="0"/>
            </w:tcBorders>
            <w:vAlign w:val="center"/>
          </w:tcPr>
          <w:p w14:paraId="6A7F044C">
            <w:pPr>
              <w:spacing w:before="103" w:line="174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形</w:t>
            </w:r>
          </w:p>
        </w:tc>
        <w:tc>
          <w:tcPr>
            <w:tcW w:w="3194" w:type="dxa"/>
            <w:tcBorders>
              <w:top w:val="single" w:color="CBDBC8" w:sz="4" w:space="0"/>
            </w:tcBorders>
            <w:vAlign w:val="center"/>
          </w:tcPr>
          <w:p w14:paraId="5B194F00">
            <w:pPr>
              <w:jc w:val="right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</w:tr>
      <w:tr w14:paraId="1D40B0AD">
        <w:trPr>
          <w:trHeight w:val="23" w:hRule="atLeast"/>
        </w:trPr>
        <w:tc>
          <w:tcPr>
            <w:tcW w:w="1011" w:type="dxa"/>
            <w:vAlign w:val="center"/>
          </w:tcPr>
          <w:p w14:paraId="3EBFD3D2">
            <w:pPr>
              <w:spacing w:before="103" w:line="201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2</w:t>
            </w:r>
          </w:p>
        </w:tc>
        <w:tc>
          <w:tcPr>
            <w:tcW w:w="1409" w:type="dxa"/>
            <w:vAlign w:val="center"/>
          </w:tcPr>
          <w:p w14:paraId="6AA0A274">
            <w:pPr>
              <w:spacing w:before="103" w:line="174" w:lineRule="auto"/>
              <w:jc w:val="right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说服</w:t>
            </w:r>
          </w:p>
        </w:tc>
        <w:tc>
          <w:tcPr>
            <w:tcW w:w="1900" w:type="dxa"/>
            <w:vAlign w:val="center"/>
          </w:tcPr>
          <w:p w14:paraId="3C5232CB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shuōfú</w:t>
            </w:r>
          </w:p>
        </w:tc>
        <w:tc>
          <w:tcPr>
            <w:tcW w:w="1616" w:type="dxa"/>
            <w:vAlign w:val="center"/>
          </w:tcPr>
          <w:p w14:paraId="61002964">
            <w:pPr>
              <w:spacing w:before="103" w:line="174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动</w:t>
            </w:r>
          </w:p>
        </w:tc>
        <w:tc>
          <w:tcPr>
            <w:tcW w:w="3194" w:type="dxa"/>
            <w:vAlign w:val="center"/>
          </w:tcPr>
          <w:p w14:paraId="6EFCC03E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cs="Times New Roman"/>
              </w:rPr>
            </w:pPr>
          </w:p>
          <w:p w14:paraId="43389452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379A8350">
        <w:trPr>
          <w:trHeight w:val="23" w:hRule="atLeast"/>
        </w:trPr>
        <w:tc>
          <w:tcPr>
            <w:tcW w:w="1011" w:type="dxa"/>
            <w:vAlign w:val="center"/>
          </w:tcPr>
          <w:p w14:paraId="2B264AD4">
            <w:pPr>
              <w:spacing w:before="103" w:line="199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3</w:t>
            </w:r>
          </w:p>
        </w:tc>
        <w:tc>
          <w:tcPr>
            <w:tcW w:w="1409" w:type="dxa"/>
            <w:vAlign w:val="center"/>
          </w:tcPr>
          <w:p w14:paraId="6390962B">
            <w:pPr>
              <w:spacing w:before="103" w:line="172" w:lineRule="auto"/>
              <w:jc w:val="right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会计</w:t>
            </w:r>
          </w:p>
        </w:tc>
        <w:tc>
          <w:tcPr>
            <w:tcW w:w="1900" w:type="dxa"/>
            <w:vAlign w:val="center"/>
          </w:tcPr>
          <w:p w14:paraId="4B4AE703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kuàijì</w:t>
            </w:r>
          </w:p>
        </w:tc>
        <w:tc>
          <w:tcPr>
            <w:tcW w:w="1616" w:type="dxa"/>
            <w:vAlign w:val="center"/>
          </w:tcPr>
          <w:p w14:paraId="244921D5">
            <w:pPr>
              <w:spacing w:before="103" w:line="171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194" w:type="dxa"/>
            <w:vAlign w:val="center"/>
          </w:tcPr>
          <w:p w14:paraId="3F47A970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087B7546">
        <w:trPr>
          <w:trHeight w:val="23" w:hRule="atLeast"/>
        </w:trPr>
        <w:tc>
          <w:tcPr>
            <w:tcW w:w="1011" w:type="dxa"/>
            <w:vAlign w:val="center"/>
          </w:tcPr>
          <w:p w14:paraId="419D4061">
            <w:pPr>
              <w:spacing w:before="103" w:line="199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4</w:t>
            </w:r>
          </w:p>
        </w:tc>
        <w:tc>
          <w:tcPr>
            <w:tcW w:w="1409" w:type="dxa"/>
            <w:vAlign w:val="center"/>
          </w:tcPr>
          <w:p w14:paraId="29E2A720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大奖赛</w:t>
            </w:r>
          </w:p>
        </w:tc>
        <w:tc>
          <w:tcPr>
            <w:tcW w:w="1900" w:type="dxa"/>
            <w:vAlign w:val="center"/>
          </w:tcPr>
          <w:p w14:paraId="31865142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8"/>
                <w:szCs w:val="28"/>
                <w:lang w:val="en-US" w:eastAsia="zh-CN"/>
              </w:rPr>
              <w:t>à</w:t>
            </w: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ji</w:t>
            </w: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8"/>
                <w:szCs w:val="28"/>
                <w:lang w:val="en-US" w:eastAsia="zh-CN"/>
              </w:rPr>
              <w:t>ǎ</w:t>
            </w: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nɡs</w:t>
            </w: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8"/>
                <w:szCs w:val="28"/>
                <w:lang w:val="en-US" w:eastAsia="zh-CN"/>
              </w:rPr>
              <w:t>à</w:t>
            </w: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i</w:t>
            </w:r>
          </w:p>
        </w:tc>
        <w:tc>
          <w:tcPr>
            <w:tcW w:w="1616" w:type="dxa"/>
            <w:vAlign w:val="center"/>
          </w:tcPr>
          <w:p w14:paraId="34C3610F">
            <w:pPr>
              <w:spacing w:before="103" w:line="170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194" w:type="dxa"/>
            <w:vAlign w:val="center"/>
          </w:tcPr>
          <w:p w14:paraId="064DDAB3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9AE4171">
        <w:trPr>
          <w:trHeight w:val="23" w:hRule="atLeast"/>
        </w:trPr>
        <w:tc>
          <w:tcPr>
            <w:tcW w:w="1011" w:type="dxa"/>
            <w:vAlign w:val="center"/>
          </w:tcPr>
          <w:p w14:paraId="66BCBCE9">
            <w:pPr>
              <w:spacing w:before="103" w:line="197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5</w:t>
            </w:r>
          </w:p>
        </w:tc>
        <w:tc>
          <w:tcPr>
            <w:tcW w:w="1409" w:type="dxa"/>
            <w:vAlign w:val="center"/>
          </w:tcPr>
          <w:p w14:paraId="3211D7CC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家务</w:t>
            </w:r>
          </w:p>
        </w:tc>
        <w:tc>
          <w:tcPr>
            <w:tcW w:w="1900" w:type="dxa"/>
            <w:vAlign w:val="center"/>
          </w:tcPr>
          <w:p w14:paraId="7C5015ED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ji</w:t>
            </w: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ā</w:t>
            </w: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wù</w:t>
            </w:r>
          </w:p>
        </w:tc>
        <w:tc>
          <w:tcPr>
            <w:tcW w:w="1616" w:type="dxa"/>
            <w:vAlign w:val="center"/>
          </w:tcPr>
          <w:p w14:paraId="7A73D992">
            <w:pPr>
              <w:spacing w:before="103" w:line="169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194" w:type="dxa"/>
            <w:vAlign w:val="center"/>
          </w:tcPr>
          <w:p w14:paraId="29035048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E9362DA">
        <w:trPr>
          <w:trHeight w:val="23" w:hRule="atLeast"/>
        </w:trPr>
        <w:tc>
          <w:tcPr>
            <w:tcW w:w="1011" w:type="dxa"/>
            <w:vAlign w:val="center"/>
          </w:tcPr>
          <w:p w14:paraId="29B17722">
            <w:pPr>
              <w:spacing w:before="103" w:line="197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6</w:t>
            </w:r>
          </w:p>
        </w:tc>
        <w:tc>
          <w:tcPr>
            <w:tcW w:w="1409" w:type="dxa"/>
            <w:vAlign w:val="center"/>
          </w:tcPr>
          <w:p w14:paraId="5C2B35E6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摇头</w:t>
            </w:r>
          </w:p>
        </w:tc>
        <w:tc>
          <w:tcPr>
            <w:tcW w:w="1900" w:type="dxa"/>
            <w:vAlign w:val="center"/>
          </w:tcPr>
          <w:p w14:paraId="73792ED3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 xml:space="preserve"> y</w:t>
            </w: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8"/>
                <w:szCs w:val="28"/>
                <w:lang w:val="en-US" w:eastAsia="zh-CN"/>
              </w:rPr>
              <w:t>á</w:t>
            </w: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otóu</w:t>
            </w:r>
          </w:p>
        </w:tc>
        <w:tc>
          <w:tcPr>
            <w:tcW w:w="1616" w:type="dxa"/>
            <w:vAlign w:val="center"/>
          </w:tcPr>
          <w:p w14:paraId="0ED26611">
            <w:pPr>
              <w:spacing w:before="103" w:line="170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动</w:t>
            </w:r>
          </w:p>
        </w:tc>
        <w:tc>
          <w:tcPr>
            <w:tcW w:w="3194" w:type="dxa"/>
            <w:vAlign w:val="center"/>
          </w:tcPr>
          <w:p w14:paraId="3907D051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5231F3C">
        <w:trPr>
          <w:trHeight w:val="23" w:hRule="atLeast"/>
        </w:trPr>
        <w:tc>
          <w:tcPr>
            <w:tcW w:w="1011" w:type="dxa"/>
            <w:vAlign w:val="center"/>
          </w:tcPr>
          <w:p w14:paraId="6DA3C32B">
            <w:pPr>
              <w:spacing w:before="103" w:line="197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09" w:type="dxa"/>
            <w:vAlign w:val="center"/>
          </w:tcPr>
          <w:p w14:paraId="46E0C0C6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之中</w:t>
            </w:r>
          </w:p>
        </w:tc>
        <w:tc>
          <w:tcPr>
            <w:tcW w:w="1900" w:type="dxa"/>
            <w:vAlign w:val="center"/>
          </w:tcPr>
          <w:p w14:paraId="75C8DF1D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  <w:lang w:val="en-US" w:eastAsia="zh-CN"/>
              </w:rPr>
              <w:t xml:space="preserve"> zhīzhōnɡ</w:t>
            </w:r>
          </w:p>
        </w:tc>
        <w:tc>
          <w:tcPr>
            <w:tcW w:w="1616" w:type="dxa"/>
            <w:vAlign w:val="center"/>
          </w:tcPr>
          <w:p w14:paraId="1DF392AB">
            <w:pPr>
              <w:spacing w:before="103" w:line="170" w:lineRule="auto"/>
              <w:ind w:left="165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194" w:type="dxa"/>
            <w:vAlign w:val="center"/>
          </w:tcPr>
          <w:p w14:paraId="2571A0FE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3DB89B1F">
        <w:trPr>
          <w:trHeight w:val="23" w:hRule="atLeast"/>
        </w:trPr>
        <w:tc>
          <w:tcPr>
            <w:tcW w:w="1011" w:type="dxa"/>
            <w:vAlign w:val="center"/>
          </w:tcPr>
          <w:p w14:paraId="3F14C1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jc w:val="right"/>
              <w:textAlignment w:val="baseline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09" w:type="dxa"/>
            <w:vAlign w:val="center"/>
          </w:tcPr>
          <w:p w14:paraId="177A138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right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模型</w:t>
            </w:r>
          </w:p>
        </w:tc>
        <w:tc>
          <w:tcPr>
            <w:tcW w:w="1900" w:type="dxa"/>
            <w:vAlign w:val="center"/>
          </w:tcPr>
          <w:p w14:paraId="226E52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jc w:val="right"/>
              <w:textAlignment w:val="baseline"/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móxíng</w:t>
            </w:r>
          </w:p>
        </w:tc>
        <w:tc>
          <w:tcPr>
            <w:tcW w:w="1616" w:type="dxa"/>
            <w:vAlign w:val="center"/>
          </w:tcPr>
          <w:p w14:paraId="556BAB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right"/>
              <w:textAlignment w:val="baseline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194" w:type="dxa"/>
            <w:vAlign w:val="center"/>
          </w:tcPr>
          <w:p w14:paraId="59F6E6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right"/>
              <w:textAlignment w:val="baseline"/>
              <w:rPr>
                <w:rFonts w:hint="default" w:ascii="Times New Roman" w:hAnsi="Times New Roman" w:cs="Times New Roman"/>
              </w:rPr>
            </w:pPr>
          </w:p>
          <w:p w14:paraId="35913E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right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81B9C03">
        <w:trPr>
          <w:trHeight w:val="23" w:hRule="atLeast"/>
        </w:trPr>
        <w:tc>
          <w:tcPr>
            <w:tcW w:w="1011" w:type="dxa"/>
            <w:vAlign w:val="center"/>
          </w:tcPr>
          <w:p w14:paraId="29579E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40" w:lineRule="auto"/>
              <w:jc w:val="right"/>
              <w:textAlignment w:val="baseline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09" w:type="dxa"/>
            <w:vAlign w:val="center"/>
          </w:tcPr>
          <w:p w14:paraId="1C45766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right"/>
              <w:textAlignment w:val="baseline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展览</w:t>
            </w:r>
          </w:p>
        </w:tc>
        <w:tc>
          <w:tcPr>
            <w:tcW w:w="1900" w:type="dxa"/>
            <w:vAlign w:val="center"/>
          </w:tcPr>
          <w:p w14:paraId="1DD11C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240" w:lineRule="auto"/>
              <w:ind w:left="172"/>
              <w:jc w:val="right"/>
              <w:textAlignment w:val="baseline"/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zh</w:t>
            </w: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8"/>
                <w:szCs w:val="28"/>
                <w:lang w:val="en-US" w:eastAsia="zh-CN"/>
              </w:rPr>
              <w:t>ǎ</w:t>
            </w: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nl</w:t>
            </w: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8"/>
                <w:szCs w:val="28"/>
                <w:lang w:val="en-US" w:eastAsia="zh-CN"/>
              </w:rPr>
              <w:t>ǎ</w:t>
            </w: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1616" w:type="dxa"/>
            <w:vAlign w:val="center"/>
          </w:tcPr>
          <w:p w14:paraId="5B1F7A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1" w:line="240" w:lineRule="auto"/>
              <w:jc w:val="right"/>
              <w:textAlignment w:val="baseline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194" w:type="dxa"/>
            <w:vAlign w:val="center"/>
          </w:tcPr>
          <w:p w14:paraId="294A57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right"/>
              <w:textAlignment w:val="baseline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442D2B77">
        <w:trPr>
          <w:trHeight w:val="23" w:hRule="atLeast"/>
        </w:trPr>
        <w:tc>
          <w:tcPr>
            <w:tcW w:w="1011" w:type="dxa"/>
            <w:vAlign w:val="center"/>
          </w:tcPr>
          <w:p w14:paraId="056315F0">
            <w:pPr>
              <w:spacing w:before="103" w:line="202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09" w:type="dxa"/>
            <w:vAlign w:val="center"/>
          </w:tcPr>
          <w:p w14:paraId="6BFFF06F">
            <w:pPr>
              <w:spacing w:before="103" w:line="176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粗</w:t>
            </w:r>
          </w:p>
        </w:tc>
        <w:tc>
          <w:tcPr>
            <w:tcW w:w="1900" w:type="dxa"/>
            <w:vAlign w:val="center"/>
          </w:tcPr>
          <w:p w14:paraId="5A269355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  <w:lang w:val="en-US" w:eastAsia="zh-CN"/>
              </w:rPr>
              <w:t xml:space="preserve">  cū</w:t>
            </w:r>
          </w:p>
        </w:tc>
        <w:tc>
          <w:tcPr>
            <w:tcW w:w="1616" w:type="dxa"/>
            <w:vAlign w:val="center"/>
          </w:tcPr>
          <w:p w14:paraId="38641878">
            <w:pPr>
              <w:spacing w:before="103" w:line="175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形</w:t>
            </w:r>
          </w:p>
        </w:tc>
        <w:tc>
          <w:tcPr>
            <w:tcW w:w="3194" w:type="dxa"/>
            <w:vAlign w:val="center"/>
          </w:tcPr>
          <w:p w14:paraId="5B69EB4C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42A3438C">
        <w:trPr>
          <w:trHeight w:val="23" w:hRule="atLeast"/>
        </w:trPr>
        <w:tc>
          <w:tcPr>
            <w:tcW w:w="1011" w:type="dxa"/>
            <w:vAlign w:val="center"/>
          </w:tcPr>
          <w:p w14:paraId="6821FF09">
            <w:pPr>
              <w:spacing w:before="103" w:line="202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409" w:type="dxa"/>
            <w:vAlign w:val="center"/>
          </w:tcPr>
          <w:p w14:paraId="5D459634">
            <w:pPr>
              <w:spacing w:before="103" w:line="176" w:lineRule="auto"/>
              <w:jc w:val="right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漏</w:t>
            </w:r>
          </w:p>
        </w:tc>
        <w:tc>
          <w:tcPr>
            <w:tcW w:w="1900" w:type="dxa"/>
            <w:vAlign w:val="center"/>
          </w:tcPr>
          <w:p w14:paraId="56E6FE6C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  <w:t>lòu</w:t>
            </w:r>
          </w:p>
        </w:tc>
        <w:tc>
          <w:tcPr>
            <w:tcW w:w="1616" w:type="dxa"/>
            <w:vAlign w:val="center"/>
          </w:tcPr>
          <w:p w14:paraId="347098AD">
            <w:pPr>
              <w:spacing w:before="103" w:line="175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动</w:t>
            </w:r>
          </w:p>
        </w:tc>
        <w:tc>
          <w:tcPr>
            <w:tcW w:w="3194" w:type="dxa"/>
            <w:vAlign w:val="center"/>
          </w:tcPr>
          <w:p w14:paraId="621FBA99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8CF0909">
        <w:trPr>
          <w:trHeight w:val="23" w:hRule="atLeast"/>
        </w:trPr>
        <w:tc>
          <w:tcPr>
            <w:tcW w:w="1011" w:type="dxa"/>
            <w:vAlign w:val="center"/>
          </w:tcPr>
          <w:p w14:paraId="718AE523">
            <w:pPr>
              <w:spacing w:before="103" w:line="201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spacing w:val="-13"/>
                <w:sz w:val="24"/>
                <w:szCs w:val="24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09" w:type="dxa"/>
            <w:vAlign w:val="center"/>
          </w:tcPr>
          <w:p w14:paraId="7D32A866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终止</w:t>
            </w:r>
          </w:p>
        </w:tc>
        <w:tc>
          <w:tcPr>
            <w:tcW w:w="1900" w:type="dxa"/>
            <w:vAlign w:val="center"/>
          </w:tcPr>
          <w:p w14:paraId="25B41483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zhōnɡzhǐ</w:t>
            </w:r>
          </w:p>
        </w:tc>
        <w:tc>
          <w:tcPr>
            <w:tcW w:w="1616" w:type="dxa"/>
            <w:vAlign w:val="center"/>
          </w:tcPr>
          <w:p w14:paraId="34471296">
            <w:pPr>
              <w:spacing w:before="103" w:line="174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动</w:t>
            </w:r>
          </w:p>
        </w:tc>
        <w:tc>
          <w:tcPr>
            <w:tcW w:w="3194" w:type="dxa"/>
            <w:vAlign w:val="center"/>
          </w:tcPr>
          <w:p w14:paraId="2BFD964A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0C6B1486">
        <w:trPr>
          <w:trHeight w:val="23" w:hRule="atLeast"/>
        </w:trPr>
        <w:tc>
          <w:tcPr>
            <w:tcW w:w="1011" w:type="dxa"/>
            <w:vAlign w:val="center"/>
          </w:tcPr>
          <w:p w14:paraId="56AA8620">
            <w:pPr>
              <w:spacing w:before="102" w:line="200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spacing w:val="-13"/>
                <w:sz w:val="24"/>
                <w:szCs w:val="24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09" w:type="dxa"/>
            <w:vAlign w:val="center"/>
          </w:tcPr>
          <w:p w14:paraId="4736E58C">
            <w:pPr>
              <w:spacing w:before="103" w:line="174" w:lineRule="auto"/>
              <w:jc w:val="right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合成</w:t>
            </w:r>
          </w:p>
        </w:tc>
        <w:tc>
          <w:tcPr>
            <w:tcW w:w="1900" w:type="dxa"/>
            <w:vAlign w:val="center"/>
          </w:tcPr>
          <w:p w14:paraId="1D662547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 xml:space="preserve"> héchénɡ</w:t>
            </w:r>
          </w:p>
        </w:tc>
        <w:tc>
          <w:tcPr>
            <w:tcW w:w="1616" w:type="dxa"/>
            <w:vAlign w:val="center"/>
          </w:tcPr>
          <w:p w14:paraId="7B8F8260">
            <w:pPr>
              <w:spacing w:before="103" w:line="174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动</w:t>
            </w:r>
          </w:p>
        </w:tc>
        <w:tc>
          <w:tcPr>
            <w:tcW w:w="3194" w:type="dxa"/>
            <w:vAlign w:val="center"/>
          </w:tcPr>
          <w:p w14:paraId="7E6DE2C9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F76BD37">
        <w:trPr>
          <w:trHeight w:val="23" w:hRule="atLeast"/>
        </w:trPr>
        <w:tc>
          <w:tcPr>
            <w:tcW w:w="1011" w:type="dxa"/>
            <w:vAlign w:val="center"/>
          </w:tcPr>
          <w:p w14:paraId="24E6BE63">
            <w:pPr>
              <w:spacing w:before="103" w:line="201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spacing w:val="-13"/>
                <w:sz w:val="24"/>
                <w:szCs w:val="24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09" w:type="dxa"/>
            <w:vAlign w:val="center"/>
          </w:tcPr>
          <w:p w14:paraId="3AF912A7">
            <w:pPr>
              <w:spacing w:before="103" w:line="171" w:lineRule="auto"/>
              <w:jc w:val="right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达成</w:t>
            </w:r>
          </w:p>
        </w:tc>
        <w:tc>
          <w:tcPr>
            <w:tcW w:w="1900" w:type="dxa"/>
            <w:vAlign w:val="center"/>
          </w:tcPr>
          <w:p w14:paraId="4848414A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8"/>
                <w:szCs w:val="28"/>
                <w:lang w:val="en-US" w:eastAsia="zh-CN"/>
              </w:rPr>
              <w:t>á</w:t>
            </w: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chénɡ</w:t>
            </w:r>
          </w:p>
        </w:tc>
        <w:tc>
          <w:tcPr>
            <w:tcW w:w="1616" w:type="dxa"/>
            <w:vAlign w:val="center"/>
          </w:tcPr>
          <w:p w14:paraId="423961B5">
            <w:pPr>
              <w:spacing w:before="103" w:line="173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动</w:t>
            </w:r>
          </w:p>
        </w:tc>
        <w:tc>
          <w:tcPr>
            <w:tcW w:w="3194" w:type="dxa"/>
            <w:vAlign w:val="center"/>
          </w:tcPr>
          <w:p w14:paraId="6ABCA407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3D306371">
        <w:trPr>
          <w:trHeight w:val="23" w:hRule="atLeast"/>
        </w:trPr>
        <w:tc>
          <w:tcPr>
            <w:tcW w:w="1011" w:type="dxa"/>
            <w:vAlign w:val="center"/>
          </w:tcPr>
          <w:p w14:paraId="1ABEBB31">
            <w:pPr>
              <w:spacing w:before="103" w:line="199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spacing w:val="-13"/>
                <w:sz w:val="24"/>
                <w:szCs w:val="24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09" w:type="dxa"/>
            <w:vAlign w:val="center"/>
          </w:tcPr>
          <w:p w14:paraId="6D83B7A7">
            <w:pPr>
              <w:spacing w:before="103" w:line="173" w:lineRule="auto"/>
              <w:jc w:val="right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专心</w:t>
            </w:r>
          </w:p>
        </w:tc>
        <w:tc>
          <w:tcPr>
            <w:tcW w:w="1900" w:type="dxa"/>
            <w:vAlign w:val="center"/>
          </w:tcPr>
          <w:p w14:paraId="331C09C5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  <w:t>zhu</w:t>
            </w:r>
            <w:r>
              <w:rPr>
                <w:rFonts w:hint="default" w:ascii="Times New Roman Regular" w:hAnsi="Times New Roman Regular" w:eastAsia="黑体" w:cs="Times New Roman Regular"/>
                <w:spacing w:val="-6"/>
                <w:sz w:val="28"/>
                <w:szCs w:val="28"/>
                <w:lang w:val="en-US" w:eastAsia="zh-CN"/>
              </w:rPr>
              <w:t>ā</w:t>
            </w:r>
            <w:r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  <w:t>nxīn</w:t>
            </w:r>
          </w:p>
        </w:tc>
        <w:tc>
          <w:tcPr>
            <w:tcW w:w="1616" w:type="dxa"/>
            <w:vAlign w:val="center"/>
          </w:tcPr>
          <w:p w14:paraId="7330102B">
            <w:pPr>
              <w:spacing w:before="103" w:line="172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形</w:t>
            </w:r>
          </w:p>
        </w:tc>
        <w:tc>
          <w:tcPr>
            <w:tcW w:w="3194" w:type="dxa"/>
            <w:vAlign w:val="center"/>
          </w:tcPr>
          <w:p w14:paraId="311D94AB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C3397C1">
        <w:trPr>
          <w:trHeight w:val="23" w:hRule="atLeast"/>
        </w:trPr>
        <w:tc>
          <w:tcPr>
            <w:tcW w:w="1011" w:type="dxa"/>
            <w:vAlign w:val="center"/>
          </w:tcPr>
          <w:p w14:paraId="74A7CA08">
            <w:pPr>
              <w:spacing w:before="103" w:line="199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spacing w:val="-13"/>
                <w:sz w:val="24"/>
                <w:szCs w:val="24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09" w:type="dxa"/>
            <w:vAlign w:val="center"/>
          </w:tcPr>
          <w:p w14:paraId="6FF660A6">
            <w:pPr>
              <w:spacing w:line="255" w:lineRule="auto"/>
              <w:jc w:val="right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拍摄</w:t>
            </w:r>
          </w:p>
        </w:tc>
        <w:tc>
          <w:tcPr>
            <w:tcW w:w="1900" w:type="dxa"/>
            <w:vAlign w:val="center"/>
          </w:tcPr>
          <w:p w14:paraId="1B63F367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 Regular" w:hAnsi="Times New Roman Regular" w:eastAsia="黑体" w:cs="Times New Roman Regular"/>
                <w:spacing w:val="-6"/>
                <w:sz w:val="28"/>
                <w:szCs w:val="28"/>
                <w:lang w:val="en-US" w:eastAsia="zh-CN"/>
              </w:rPr>
              <w:t>ā</w:t>
            </w:r>
            <w:r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  <w:t>ishè</w:t>
            </w:r>
          </w:p>
        </w:tc>
        <w:tc>
          <w:tcPr>
            <w:tcW w:w="1616" w:type="dxa"/>
            <w:vAlign w:val="center"/>
          </w:tcPr>
          <w:p w14:paraId="15D30102">
            <w:pPr>
              <w:spacing w:before="103" w:line="172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动</w:t>
            </w:r>
          </w:p>
        </w:tc>
        <w:tc>
          <w:tcPr>
            <w:tcW w:w="3194" w:type="dxa"/>
            <w:vAlign w:val="center"/>
          </w:tcPr>
          <w:p w14:paraId="0B4D716F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0E713A88">
        <w:trPr>
          <w:trHeight w:val="23" w:hRule="atLeast"/>
        </w:trPr>
        <w:tc>
          <w:tcPr>
            <w:tcW w:w="1011" w:type="dxa"/>
            <w:vAlign w:val="center"/>
          </w:tcPr>
          <w:p w14:paraId="539720E0">
            <w:pPr>
              <w:spacing w:before="103" w:line="199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spacing w:val="-13"/>
                <w:sz w:val="24"/>
                <w:szCs w:val="24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09" w:type="dxa"/>
            <w:vAlign w:val="center"/>
          </w:tcPr>
          <w:p w14:paraId="7236786D">
            <w:pPr>
              <w:spacing w:before="103" w:line="174" w:lineRule="auto"/>
              <w:jc w:val="right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自愿</w:t>
            </w:r>
          </w:p>
        </w:tc>
        <w:tc>
          <w:tcPr>
            <w:tcW w:w="1900" w:type="dxa"/>
            <w:vAlign w:val="center"/>
          </w:tcPr>
          <w:p w14:paraId="70E5B617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 xml:space="preserve"> zìyu</w:t>
            </w: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8"/>
                <w:szCs w:val="28"/>
                <w:lang w:val="en-US" w:eastAsia="zh-CN"/>
              </w:rPr>
              <w:t>à</w:t>
            </w: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1616" w:type="dxa"/>
            <w:vAlign w:val="center"/>
          </w:tcPr>
          <w:p w14:paraId="569302E9">
            <w:pPr>
              <w:spacing w:before="103" w:line="172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形</w:t>
            </w:r>
          </w:p>
        </w:tc>
        <w:tc>
          <w:tcPr>
            <w:tcW w:w="3194" w:type="dxa"/>
            <w:vAlign w:val="center"/>
          </w:tcPr>
          <w:p w14:paraId="1050887F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33D18D18">
        <w:trPr>
          <w:trHeight w:val="23" w:hRule="atLeast"/>
        </w:trPr>
        <w:tc>
          <w:tcPr>
            <w:tcW w:w="1011" w:type="dxa"/>
            <w:vAlign w:val="center"/>
          </w:tcPr>
          <w:p w14:paraId="5AD6ECAB">
            <w:pPr>
              <w:spacing w:before="103" w:line="198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spacing w:val="-13"/>
                <w:sz w:val="24"/>
                <w:szCs w:val="24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09" w:type="dxa"/>
            <w:vAlign w:val="center"/>
          </w:tcPr>
          <w:p w14:paraId="1E997E3D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早点</w:t>
            </w:r>
          </w:p>
        </w:tc>
        <w:tc>
          <w:tcPr>
            <w:tcW w:w="1900" w:type="dxa"/>
            <w:vAlign w:val="center"/>
          </w:tcPr>
          <w:p w14:paraId="6CDE3681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z</w:t>
            </w: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8"/>
                <w:szCs w:val="28"/>
                <w:lang w:val="en-US" w:eastAsia="zh-CN"/>
              </w:rPr>
              <w:t>ǎ</w:t>
            </w: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odi</w:t>
            </w: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8"/>
                <w:szCs w:val="28"/>
                <w:lang w:val="en-US" w:eastAsia="zh-CN"/>
              </w:rPr>
              <w:t>ǎ</w:t>
            </w: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1616" w:type="dxa"/>
            <w:vAlign w:val="center"/>
          </w:tcPr>
          <w:p w14:paraId="10B09333">
            <w:pPr>
              <w:spacing w:before="103" w:line="171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194" w:type="dxa"/>
            <w:vAlign w:val="center"/>
          </w:tcPr>
          <w:p w14:paraId="056D09B4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D0C99C8">
        <w:trPr>
          <w:trHeight w:val="23" w:hRule="atLeast"/>
        </w:trPr>
        <w:tc>
          <w:tcPr>
            <w:tcW w:w="1011" w:type="dxa"/>
            <w:vAlign w:val="center"/>
          </w:tcPr>
          <w:p w14:paraId="44099703">
            <w:pPr>
              <w:spacing w:before="103" w:line="198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spacing w:val="-13"/>
                <w:sz w:val="24"/>
                <w:szCs w:val="24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09" w:type="dxa"/>
            <w:vAlign w:val="center"/>
          </w:tcPr>
          <w:p w14:paraId="690F3E62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出色</w:t>
            </w:r>
          </w:p>
        </w:tc>
        <w:tc>
          <w:tcPr>
            <w:tcW w:w="1900" w:type="dxa"/>
            <w:vAlign w:val="center"/>
          </w:tcPr>
          <w:p w14:paraId="4D8572E2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chūsè</w:t>
            </w:r>
          </w:p>
        </w:tc>
        <w:tc>
          <w:tcPr>
            <w:tcW w:w="1616" w:type="dxa"/>
            <w:vAlign w:val="center"/>
          </w:tcPr>
          <w:p w14:paraId="153BF8B6">
            <w:pPr>
              <w:spacing w:before="103" w:line="171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形</w:t>
            </w:r>
          </w:p>
        </w:tc>
        <w:tc>
          <w:tcPr>
            <w:tcW w:w="3194" w:type="dxa"/>
            <w:vAlign w:val="center"/>
          </w:tcPr>
          <w:p w14:paraId="7248F02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Times New Roman" w:hAnsi="Times New Roman" w:cs="Times New Roman"/>
              </w:rPr>
            </w:pPr>
          </w:p>
          <w:p w14:paraId="6C355CD3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6FFD9FD">
        <w:trPr>
          <w:trHeight w:val="23" w:hRule="atLeast"/>
        </w:trPr>
        <w:tc>
          <w:tcPr>
            <w:tcW w:w="1011" w:type="dxa"/>
            <w:vAlign w:val="center"/>
          </w:tcPr>
          <w:p w14:paraId="39EA494E">
            <w:pPr>
              <w:spacing w:before="103" w:line="197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09" w:type="dxa"/>
            <w:vAlign w:val="center"/>
          </w:tcPr>
          <w:p w14:paraId="511521D4">
            <w:pPr>
              <w:spacing w:before="103" w:line="170" w:lineRule="auto"/>
              <w:jc w:val="right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抱</w:t>
            </w:r>
          </w:p>
        </w:tc>
        <w:tc>
          <w:tcPr>
            <w:tcW w:w="1900" w:type="dxa"/>
            <w:vAlign w:val="center"/>
          </w:tcPr>
          <w:p w14:paraId="0F858D26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b</w:t>
            </w: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8"/>
                <w:szCs w:val="28"/>
                <w:lang w:val="en-US" w:eastAsia="zh-CN"/>
              </w:rPr>
              <w:t>à</w:t>
            </w: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o</w:t>
            </w:r>
          </w:p>
        </w:tc>
        <w:tc>
          <w:tcPr>
            <w:tcW w:w="1616" w:type="dxa"/>
            <w:vAlign w:val="center"/>
          </w:tcPr>
          <w:p w14:paraId="6736416B">
            <w:pPr>
              <w:spacing w:before="103" w:line="169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动</w:t>
            </w:r>
          </w:p>
        </w:tc>
        <w:tc>
          <w:tcPr>
            <w:tcW w:w="3194" w:type="dxa"/>
            <w:vAlign w:val="center"/>
          </w:tcPr>
          <w:p w14:paraId="28A70246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B8445E0">
        <w:trPr>
          <w:trHeight w:val="23" w:hRule="atLeast"/>
        </w:trPr>
        <w:tc>
          <w:tcPr>
            <w:tcW w:w="1011" w:type="dxa"/>
            <w:vAlign w:val="center"/>
          </w:tcPr>
          <w:p w14:paraId="2F56902B">
            <w:pPr>
              <w:spacing w:before="103" w:line="197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409" w:type="dxa"/>
            <w:vAlign w:val="center"/>
          </w:tcPr>
          <w:p w14:paraId="2239C249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亲密</w:t>
            </w:r>
          </w:p>
        </w:tc>
        <w:tc>
          <w:tcPr>
            <w:tcW w:w="1900" w:type="dxa"/>
            <w:vAlign w:val="center"/>
          </w:tcPr>
          <w:p w14:paraId="752DD34A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b w:val="0"/>
                <w:bCs w:val="0"/>
                <w:sz w:val="24"/>
                <w:szCs w:val="24"/>
                <w:lang w:val="en-US" w:eastAsia="zh-CN"/>
              </w:rPr>
              <w:t>qīnmì</w:t>
            </w:r>
          </w:p>
        </w:tc>
        <w:tc>
          <w:tcPr>
            <w:tcW w:w="1616" w:type="dxa"/>
            <w:vAlign w:val="center"/>
          </w:tcPr>
          <w:p w14:paraId="104353D2">
            <w:pPr>
              <w:spacing w:before="103" w:line="168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形</w:t>
            </w:r>
          </w:p>
        </w:tc>
        <w:tc>
          <w:tcPr>
            <w:tcW w:w="3194" w:type="dxa"/>
            <w:vAlign w:val="center"/>
          </w:tcPr>
          <w:p w14:paraId="79280E0E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B631F21">
        <w:trPr>
          <w:trHeight w:val="23" w:hRule="atLeast"/>
        </w:trPr>
        <w:tc>
          <w:tcPr>
            <w:tcW w:w="1011" w:type="dxa"/>
            <w:vAlign w:val="center"/>
          </w:tcPr>
          <w:p w14:paraId="060E76F2">
            <w:pPr>
              <w:spacing w:before="103" w:line="197" w:lineRule="auto"/>
              <w:jc w:val="right"/>
              <w:rPr>
                <w:rFonts w:hint="default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409" w:type="dxa"/>
            <w:vAlign w:val="center"/>
          </w:tcPr>
          <w:p w14:paraId="5B51EA3B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指责</w:t>
            </w:r>
          </w:p>
        </w:tc>
        <w:tc>
          <w:tcPr>
            <w:tcW w:w="1900" w:type="dxa"/>
            <w:vAlign w:val="center"/>
          </w:tcPr>
          <w:p w14:paraId="101BA13E">
            <w:pPr>
              <w:spacing w:before="103" w:line="196" w:lineRule="auto"/>
              <w:jc w:val="right"/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微软雅黑" w:cs="Times New Roman Regular"/>
                <w:sz w:val="24"/>
                <w:szCs w:val="24"/>
                <w:lang w:val="en-US" w:eastAsia="zh-CN"/>
              </w:rPr>
              <w:t>zhǐzé</w:t>
            </w:r>
          </w:p>
        </w:tc>
        <w:tc>
          <w:tcPr>
            <w:tcW w:w="1616" w:type="dxa"/>
            <w:vAlign w:val="center"/>
          </w:tcPr>
          <w:p w14:paraId="11DCA21E">
            <w:pPr>
              <w:spacing w:before="103" w:line="168" w:lineRule="auto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动</w:t>
            </w:r>
          </w:p>
        </w:tc>
        <w:tc>
          <w:tcPr>
            <w:tcW w:w="3194" w:type="dxa"/>
            <w:vAlign w:val="center"/>
          </w:tcPr>
          <w:p w14:paraId="494D28D9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</w:tbl>
    <w:p w14:paraId="7D71C75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360" w:lineRule="auto"/>
        <w:jc w:val="left"/>
        <w:textAlignment w:val="baseline"/>
        <w:rPr>
          <w:position w:val="-11"/>
          <w:lang w:val="en-US" w:eastAsia="zh-CN"/>
        </w:rPr>
      </w:pPr>
    </w:p>
    <w:tbl>
      <w:tblPr>
        <w:tblStyle w:val="9"/>
        <w:tblW w:w="9130" w:type="dxa"/>
        <w:tblInd w:w="5" w:type="dxa"/>
        <w:tblBorders>
          <w:top w:val="single" w:color="DDE6DC" w:sz="4" w:space="0"/>
          <w:left w:val="single" w:color="DDE6DC" w:sz="4" w:space="0"/>
          <w:bottom w:val="single" w:color="DDE6DC" w:sz="4" w:space="0"/>
          <w:right w:val="single" w:color="DDE6DC" w:sz="4" w:space="0"/>
          <w:insideH w:val="single" w:color="DDE6DC" w:sz="4" w:space="0"/>
          <w:insideV w:val="single" w:color="DDE6DC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1409"/>
        <w:gridCol w:w="1900"/>
        <w:gridCol w:w="1616"/>
        <w:gridCol w:w="3194"/>
      </w:tblGrid>
      <w:tr w14:paraId="449F2894">
        <w:trPr>
          <w:trHeight w:val="23" w:hRule="atLeast"/>
        </w:trPr>
        <w:tc>
          <w:tcPr>
            <w:tcW w:w="1011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20E508C4">
            <w:pPr>
              <w:spacing w:before="103" w:line="177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1409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534F4438">
            <w:pPr>
              <w:spacing w:before="103" w:line="175" w:lineRule="auto"/>
              <w:jc w:val="right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2"/>
                <w:sz w:val="24"/>
                <w:szCs w:val="24"/>
                <w:lang w:val="en-US" w:eastAsia="zh-CN"/>
              </w:rPr>
              <w:t>拓展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-2"/>
                <w:sz w:val="24"/>
                <w:szCs w:val="24"/>
              </w:rPr>
              <w:t>生词</w:t>
            </w:r>
          </w:p>
        </w:tc>
        <w:tc>
          <w:tcPr>
            <w:tcW w:w="1900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44975428">
            <w:pPr>
              <w:spacing w:before="103" w:line="177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拼音</w:t>
            </w:r>
          </w:p>
        </w:tc>
        <w:tc>
          <w:tcPr>
            <w:tcW w:w="1616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323E59CB">
            <w:pPr>
              <w:spacing w:before="103" w:line="177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sz w:val="24"/>
                <w:szCs w:val="24"/>
              </w:rPr>
              <w:t>词性</w:t>
            </w:r>
          </w:p>
        </w:tc>
        <w:tc>
          <w:tcPr>
            <w:tcW w:w="3194" w:type="dxa"/>
            <w:tcBorders>
              <w:top w:val="single" w:color="CBDBC8" w:sz="4" w:space="0"/>
              <w:left w:val="single" w:color="CBDBC8" w:sz="4" w:space="0"/>
              <w:bottom w:val="single" w:color="CBDBC8" w:sz="4" w:space="0"/>
              <w:right w:val="single" w:color="CBDBC8" w:sz="4" w:space="0"/>
            </w:tcBorders>
            <w:shd w:val="clear" w:color="auto" w:fill="E0EDE2"/>
            <w:vAlign w:val="center"/>
          </w:tcPr>
          <w:p w14:paraId="6DF5DA64">
            <w:pPr>
              <w:spacing w:before="103" w:line="176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"/>
                <w:sz w:val="24"/>
                <w:szCs w:val="24"/>
              </w:rPr>
              <w:t>翻译</w:t>
            </w:r>
          </w:p>
        </w:tc>
      </w:tr>
      <w:tr w14:paraId="2658493D">
        <w:trPr>
          <w:trHeight w:val="23" w:hRule="atLeast"/>
        </w:trPr>
        <w:tc>
          <w:tcPr>
            <w:tcW w:w="1011" w:type="dxa"/>
            <w:vAlign w:val="center"/>
          </w:tcPr>
          <w:p w14:paraId="41C9A8AF">
            <w:pPr>
              <w:spacing w:before="103" w:line="197" w:lineRule="auto"/>
              <w:jc w:val="right"/>
              <w:rPr>
                <w:rFonts w:hint="default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09" w:type="dxa"/>
            <w:vAlign w:val="center"/>
          </w:tcPr>
          <w:p w14:paraId="353F344A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歪</w:t>
            </w:r>
          </w:p>
        </w:tc>
        <w:tc>
          <w:tcPr>
            <w:tcW w:w="1900" w:type="dxa"/>
            <w:vAlign w:val="center"/>
          </w:tcPr>
          <w:p w14:paraId="6C21AE67">
            <w:pPr>
              <w:spacing w:before="103" w:line="196" w:lineRule="auto"/>
              <w:jc w:val="right"/>
              <w:rPr>
                <w:rFonts w:hint="default" w:ascii="Times New Roman Regular" w:hAnsi="Times New Roman Regular" w:eastAsia="黑体" w:cs="Times New Roman Regular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4"/>
                <w:szCs w:val="24"/>
                <w:lang w:val="en-US" w:eastAsia="zh-CN"/>
              </w:rPr>
              <w:t>w</w:t>
            </w:r>
            <w:r>
              <w:rPr>
                <w:rFonts w:hint="default" w:ascii="Times New Roman Regular" w:hAnsi="Times New Roman Regular" w:eastAsia="黑体" w:cs="Times New Roman Regular"/>
                <w:sz w:val="24"/>
                <w:szCs w:val="24"/>
              </w:rPr>
              <w:t>ā</w:t>
            </w:r>
            <w:r>
              <w:rPr>
                <w:rFonts w:hint="default" w:ascii="Times New Roman Regular" w:hAnsi="Times New Roman Regular" w:eastAsia="黑体" w:cs="Times New Roman Regular"/>
                <w:sz w:val="24"/>
                <w:szCs w:val="24"/>
                <w:lang w:val="en-US" w:eastAsia="zh-CN"/>
              </w:rPr>
              <w:t>i</w:t>
            </w:r>
          </w:p>
        </w:tc>
        <w:tc>
          <w:tcPr>
            <w:tcW w:w="1616" w:type="dxa"/>
            <w:vAlign w:val="center"/>
          </w:tcPr>
          <w:p w14:paraId="6CDAA34C">
            <w:pPr>
              <w:spacing w:before="103" w:line="168" w:lineRule="auto"/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形</w:t>
            </w:r>
          </w:p>
        </w:tc>
        <w:tc>
          <w:tcPr>
            <w:tcW w:w="3194" w:type="dxa"/>
            <w:vAlign w:val="center"/>
          </w:tcPr>
          <w:p w14:paraId="72642AF6">
            <w:pPr>
              <w:jc w:val="right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3BB0AA4E">
        <w:trPr>
          <w:trHeight w:val="23" w:hRule="atLeast"/>
        </w:trPr>
        <w:tc>
          <w:tcPr>
            <w:tcW w:w="1011" w:type="dxa"/>
            <w:vAlign w:val="center"/>
          </w:tcPr>
          <w:p w14:paraId="40146513">
            <w:pPr>
              <w:spacing w:before="103" w:line="197" w:lineRule="auto"/>
              <w:jc w:val="right"/>
              <w:rPr>
                <w:rFonts w:hint="default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09" w:type="dxa"/>
            <w:vAlign w:val="center"/>
          </w:tcPr>
          <w:p w14:paraId="0DFB677A">
            <w:pPr>
              <w:keepNext w:val="0"/>
              <w:keepLines w:val="0"/>
              <w:widowControl/>
              <w:suppressLineNumbers w:val="0"/>
              <w:spacing w:before="103" w:line="197" w:lineRule="auto"/>
              <w:jc w:val="right"/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  <w:t>提议</w:t>
            </w:r>
          </w:p>
        </w:tc>
        <w:tc>
          <w:tcPr>
            <w:tcW w:w="1900" w:type="dxa"/>
            <w:vAlign w:val="center"/>
          </w:tcPr>
          <w:p w14:paraId="5F299C31">
            <w:pPr>
              <w:spacing w:before="103" w:line="197" w:lineRule="auto"/>
              <w:jc w:val="right"/>
              <w:rPr>
                <w:rFonts w:hint="default" w:ascii="Times New Roman Regular" w:hAnsi="Times New Roman Regular" w:eastAsia="微软雅黑" w:cs="Times New Roman Regular"/>
                <w:spacing w:val="-13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spacing w:val="-13"/>
                <w:sz w:val="24"/>
                <w:szCs w:val="24"/>
                <w:lang w:val="en-US" w:eastAsia="zh-CN"/>
              </w:rPr>
              <w:t>tíyì</w:t>
            </w:r>
          </w:p>
        </w:tc>
        <w:tc>
          <w:tcPr>
            <w:tcW w:w="1616" w:type="dxa"/>
            <w:vAlign w:val="center"/>
          </w:tcPr>
          <w:p w14:paraId="43686BA7">
            <w:pPr>
              <w:spacing w:before="103" w:line="197" w:lineRule="auto"/>
              <w:jc w:val="right"/>
              <w:rPr>
                <w:rFonts w:hint="default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  <w:t>动</w:t>
            </w:r>
          </w:p>
        </w:tc>
        <w:tc>
          <w:tcPr>
            <w:tcW w:w="3194" w:type="dxa"/>
            <w:vAlign w:val="center"/>
          </w:tcPr>
          <w:p w14:paraId="6888AD93">
            <w:pPr>
              <w:spacing w:before="103" w:line="197" w:lineRule="auto"/>
              <w:jc w:val="right"/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eastAsia="zh-CN"/>
              </w:rPr>
            </w:pPr>
          </w:p>
        </w:tc>
      </w:tr>
      <w:tr w14:paraId="37C2F408">
        <w:trPr>
          <w:trHeight w:val="23" w:hRule="atLeast"/>
        </w:trPr>
        <w:tc>
          <w:tcPr>
            <w:tcW w:w="1011" w:type="dxa"/>
            <w:vAlign w:val="center"/>
          </w:tcPr>
          <w:p w14:paraId="403F8D08">
            <w:pPr>
              <w:spacing w:before="103" w:line="197" w:lineRule="auto"/>
              <w:jc w:val="right"/>
              <w:rPr>
                <w:rFonts w:hint="default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09" w:type="dxa"/>
            <w:vAlign w:val="center"/>
          </w:tcPr>
          <w:p w14:paraId="44310C93">
            <w:pPr>
              <w:keepNext w:val="0"/>
              <w:keepLines w:val="0"/>
              <w:widowControl/>
              <w:suppressLineNumbers w:val="0"/>
              <w:spacing w:before="103" w:line="197" w:lineRule="auto"/>
              <w:jc w:val="right"/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  <w:t>共识</w:t>
            </w:r>
          </w:p>
        </w:tc>
        <w:tc>
          <w:tcPr>
            <w:tcW w:w="1900" w:type="dxa"/>
            <w:vAlign w:val="center"/>
          </w:tcPr>
          <w:p w14:paraId="0C2C2E13">
            <w:pPr>
              <w:spacing w:before="103" w:line="197" w:lineRule="auto"/>
              <w:jc w:val="right"/>
              <w:rPr>
                <w:rFonts w:hint="default" w:ascii="Times New Roman Regular" w:hAnsi="Times New Roman Regular" w:eastAsia="微软雅黑" w:cs="Times New Roman Regular"/>
                <w:spacing w:val="-13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微软雅黑" w:cs="Times New Roman Regular"/>
                <w:spacing w:val="-13"/>
                <w:sz w:val="24"/>
                <w:szCs w:val="24"/>
                <w:lang w:val="en-US" w:eastAsia="zh-CN"/>
              </w:rPr>
              <w:t>gòngshí</w:t>
            </w:r>
          </w:p>
        </w:tc>
        <w:tc>
          <w:tcPr>
            <w:tcW w:w="1616" w:type="dxa"/>
            <w:vAlign w:val="center"/>
          </w:tcPr>
          <w:p w14:paraId="4CC818A4">
            <w:pPr>
              <w:spacing w:before="103" w:line="197" w:lineRule="auto"/>
              <w:jc w:val="right"/>
              <w:rPr>
                <w:rFonts w:hint="default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194" w:type="dxa"/>
            <w:vAlign w:val="center"/>
          </w:tcPr>
          <w:p w14:paraId="70F3D380">
            <w:pPr>
              <w:spacing w:before="103" w:line="197" w:lineRule="auto"/>
              <w:jc w:val="right"/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eastAsia="zh-CN"/>
              </w:rPr>
            </w:pPr>
          </w:p>
        </w:tc>
      </w:tr>
      <w:tr w14:paraId="4DD4F89F">
        <w:trPr>
          <w:trHeight w:val="23" w:hRule="atLeast"/>
        </w:trPr>
        <w:tc>
          <w:tcPr>
            <w:tcW w:w="1011" w:type="dxa"/>
            <w:vAlign w:val="center"/>
          </w:tcPr>
          <w:p w14:paraId="6A553E18">
            <w:pPr>
              <w:spacing w:before="103" w:line="197" w:lineRule="auto"/>
              <w:jc w:val="right"/>
              <w:rPr>
                <w:rFonts w:hint="default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09" w:type="dxa"/>
            <w:shd w:val="clear"/>
            <w:vAlign w:val="center"/>
          </w:tcPr>
          <w:p w14:paraId="59A26CB1">
            <w:pPr>
              <w:keepNext w:val="0"/>
              <w:keepLines w:val="0"/>
              <w:widowControl/>
              <w:suppressLineNumbers w:val="0"/>
              <w:spacing w:before="103" w:line="197" w:lineRule="auto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-1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  <w:t>氛围</w:t>
            </w:r>
          </w:p>
        </w:tc>
        <w:tc>
          <w:tcPr>
            <w:tcW w:w="1900" w:type="dxa"/>
            <w:shd w:val="clear"/>
            <w:vAlign w:val="center"/>
          </w:tcPr>
          <w:p w14:paraId="5346A8AE">
            <w:pPr>
              <w:spacing w:before="103" w:line="197" w:lineRule="auto"/>
              <w:jc w:val="right"/>
              <w:rPr>
                <w:rFonts w:hint="default" w:ascii="Times New Roman Regular" w:hAnsi="Times New Roman Regular" w:eastAsia="微软雅黑" w:cs="Times New Roman Regular"/>
                <w:snapToGrid w:val="0"/>
                <w:color w:val="000000"/>
                <w:spacing w:val="-1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微软雅黑" w:cs="Times New Roman Regular"/>
                <w:spacing w:val="-13"/>
                <w:sz w:val="24"/>
                <w:szCs w:val="24"/>
                <w:lang w:val="en-US" w:eastAsia="zh-CN"/>
              </w:rPr>
              <w:t>fēnwéi</w:t>
            </w:r>
          </w:p>
        </w:tc>
        <w:tc>
          <w:tcPr>
            <w:tcW w:w="1616" w:type="dxa"/>
            <w:shd w:val="clear"/>
            <w:vAlign w:val="center"/>
          </w:tcPr>
          <w:p w14:paraId="0A1E96A2">
            <w:pPr>
              <w:spacing w:before="103" w:line="197" w:lineRule="auto"/>
              <w:jc w:val="right"/>
              <w:rPr>
                <w:rFonts w:hint="default" w:ascii="微软雅黑" w:hAnsi="微软雅黑" w:eastAsia="微软雅黑" w:cs="微软雅黑"/>
                <w:snapToGrid w:val="0"/>
                <w:color w:val="000000"/>
                <w:spacing w:val="-1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pacing w:val="-13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3194" w:type="dxa"/>
            <w:shd w:val="clear"/>
            <w:vAlign w:val="center"/>
          </w:tcPr>
          <w:p w14:paraId="55E05E3C">
            <w:pPr>
              <w:spacing w:before="103" w:line="197" w:lineRule="auto"/>
              <w:jc w:val="right"/>
              <w:rPr>
                <w:rFonts w:hint="eastAsia" w:ascii="微软雅黑" w:hAnsi="微软雅黑" w:eastAsia="微软雅黑" w:cs="微软雅黑"/>
                <w:snapToGrid w:val="0"/>
                <w:color w:val="000000"/>
                <w:spacing w:val="-1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5E31A4C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position w:val="-10"/>
        </w:rPr>
        <mc:AlternateContent>
          <mc:Choice Requires="wpg">
            <w:drawing>
              <wp:inline distT="0" distB="0" distL="114300" distR="114300">
                <wp:extent cx="1329055" cy="325120"/>
                <wp:effectExtent l="12700" t="0" r="29845" b="17145"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9055" cy="325120"/>
                          <a:chOff x="0" y="0"/>
                          <a:chExt cx="2093" cy="512"/>
                        </a:xfrm>
                      </wpg:grpSpPr>
                      <pic:pic xmlns:pic="http://schemas.openxmlformats.org/drawingml/2006/picture">
                        <pic:nvPicPr>
                          <pic:cNvPr id="45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" cy="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6" name="文本框 46"/>
                        <wps:cNvSpPr txBox="1"/>
                        <wps:spPr>
                          <a:xfrm>
                            <a:off x="-20" y="-20"/>
                            <a:ext cx="2133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754FE71">
                              <w:pPr>
                                <w:spacing w:before="169" w:line="183" w:lineRule="auto"/>
                                <w:ind w:left="221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FFFFFF"/>
                                  <w:spacing w:val="-3"/>
                                  <w:sz w:val="28"/>
                                  <w:szCs w:val="28"/>
                                </w:rPr>
                                <w:t>重点词语精讲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5.6pt;width:104.65pt;" coordsize="2093,512" o:gfxdata="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KomDr62AAAAIQEAABkAAABkcnMvX3JlbHMvZTJvRG9jLnhtbC5yZWxzhY9BasMwEEX3hdxB&#10;zD6WnUUoxbI3oeBtSA4wSGNZxBoJSS317SPIJoFAl/M//z2mH//8Kn4pZRdYQde0IIh1MI6tguvl&#10;e/8JIhdkg2tgUrBRhnHYffRnWrHUUV5czKJSOCtYSolfUma9kMfchEhcmzkkj6WeycqI+oaW5KFt&#10;jzI9M2B4YYrJKEiT6UBctljN/7PDPDtNp6B/PHF5o5DOV3cFYrJUFHgyDh9h10S2IIdevjw23AF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">
                <o:lock v:ext="edit" aspectratio="f"/>
                <v:shape id="图片 9" o:spid="_x0000_s1026" o:spt="75" type="#_x0000_t75" style="position:absolute;left:0;top:0;height:512;width:2093;" filled="f" o:preferrelative="t" stroked="f" coordsize="21600,21600" o:gfxdata="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D7Po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8" o:title=""/>
                  <o:lock v:ext="edit" aspectratio="t"/>
                </v:shape>
                <v:shape id="_x0000_s1026" o:spid="_x0000_s1026" o:spt="202" type="#_x0000_t202" style="position:absolute;left:-20;top:-20;height:552;width:2133;" filled="f" stroked="f" coordsize="21600,21600" o:gfxdata="UEsDBAoAAAAAAIdO4kAAAAAAAAAAAAAAAAAEAAAAZHJzL1BLAwQUAAAACACHTuJA+RzjSr0AAADb&#10;AAAADwAAAGRycy9kb3ducmV2LnhtbEWPQWsCMRSE7wX/Q3hCbzWxlK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HON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754FE71">
                        <w:pPr>
                          <w:spacing w:before="169" w:line="183" w:lineRule="auto"/>
                          <w:ind w:left="221"/>
                          <w:rPr>
                            <w:rFonts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-3"/>
                            <w:sz w:val="28"/>
                            <w:szCs w:val="28"/>
                          </w:rPr>
                          <w:t>重点词语精讲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4F0EBA13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hint="default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展览 名词、动词</w:t>
      </w:r>
    </w:p>
    <w:p w14:paraId="3E4ADE6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释义</w:t>
      </w:r>
    </w:p>
    <w:p w14:paraId="1BD8CC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把作品、物品公开摆出来，让很多人观看。</w:t>
      </w:r>
    </w:p>
    <w:p w14:paraId="70B3E14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常用搭配 </w:t>
      </w:r>
    </w:p>
    <w:p w14:paraId="7F7FC6F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展览 + 名词：展览作品、展览图片、展览绘画</w:t>
      </w:r>
    </w:p>
    <w:p w14:paraId="253015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动词 + 展览：参观展览、举办展览、布置展览</w:t>
      </w:r>
    </w:p>
    <w:p w14:paraId="401018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240" w:lineRule="auto"/>
        <w:jc w:val="left"/>
        <w:textAlignment w:val="baseline"/>
        <w:rPr>
          <w:rFonts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例句 </w:t>
      </w:r>
    </w:p>
    <w:p w14:paraId="030DA6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课文原句：而建筑专业的王明觉得可以做一个3D宿舍模型去展览。</w:t>
      </w:r>
    </w:p>
    <w:p w14:paraId="6EBE12F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宋体" w:hAnsi="宋体" w:eastAsia="宋体" w:cs="宋体"/>
          <w:sz w:val="24"/>
          <w:szCs w:val="24"/>
        </w:rPr>
        <w:t>本次画展将在图书馆展览两周。</w:t>
      </w:r>
    </w:p>
    <w:p w14:paraId="4C9927F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宋体" w:hAnsi="宋体" w:eastAsia="宋体" w:cs="宋体"/>
          <w:sz w:val="24"/>
          <w:szCs w:val="24"/>
        </w:rPr>
        <w:t>这家美术馆每年都会展览著名画家的作品。</w:t>
      </w:r>
    </w:p>
    <w:p w14:paraId="177C137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宋体" w:hAnsi="宋体" w:eastAsia="宋体" w:cs="宋体"/>
          <w:sz w:val="24"/>
          <w:szCs w:val="24"/>
        </w:rPr>
        <w:t>学校将要展览同学们的书法作品。</w:t>
      </w:r>
    </w:p>
    <w:p w14:paraId="1BF0119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2.说服 动词</w:t>
      </w:r>
    </w:p>
    <w:p w14:paraId="501418B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释义</w:t>
      </w:r>
    </w:p>
    <w:p w14:paraId="6EDABBD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用道理劝说别人，使对方同意自己的想法。</w:t>
      </w:r>
    </w:p>
    <w:p w14:paraId="2E9E881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常用搭配</w:t>
      </w:r>
    </w:p>
    <w:p w14:paraId="2AB793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说服 + 名词：说服朋友、说服家人、说服大家</w:t>
      </w:r>
    </w:p>
    <w:p w14:paraId="5A54D76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例句</w:t>
      </w:r>
    </w:p>
    <w:p w14:paraId="4441F08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. 课文原句：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auto"/>
        </w:rPr>
        <w:t>谁也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auto"/>
        </w:rPr>
        <w:t>说服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auto"/>
        </w:rPr>
        <w:t>不了谁。</w:t>
      </w:r>
    </w:p>
    <w:p w14:paraId="282135E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宋体" w:hAnsi="宋体" w:eastAsia="宋体" w:cs="宋体"/>
          <w:sz w:val="24"/>
          <w:szCs w:val="24"/>
        </w:rPr>
        <w:t>我终于说服朋友和我一起学习汉语。</w:t>
      </w:r>
    </w:p>
    <w:p w14:paraId="4B53D2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宋体" w:hAnsi="宋体" w:eastAsia="宋体" w:cs="宋体"/>
          <w:sz w:val="24"/>
          <w:szCs w:val="24"/>
        </w:rPr>
        <w:t>你能用道理说服他吗？</w:t>
      </w:r>
    </w:p>
    <w:p w14:paraId="24ED39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宋体" w:hAnsi="宋体" w:eastAsia="宋体" w:cs="宋体"/>
          <w:sz w:val="24"/>
          <w:szCs w:val="24"/>
        </w:rPr>
        <w:t>他努力说服家人支持自己的计划。</w:t>
      </w:r>
    </w:p>
    <w:p w14:paraId="1F85644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3.终止  </w:t>
      </w:r>
      <w:r>
        <w:rPr>
          <w:rFonts w:ascii="宋体" w:hAnsi="宋体" w:eastAsia="宋体" w:cs="宋体"/>
          <w:b/>
          <w:bCs/>
          <w:sz w:val="24"/>
          <w:szCs w:val="24"/>
        </w:rPr>
        <w:t>动词</w:t>
      </w:r>
    </w:p>
    <w:p w14:paraId="19B416C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释义</w:t>
      </w:r>
    </w:p>
    <w:p w14:paraId="1DBA70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停止、结束，不再继续进行。</w:t>
      </w:r>
    </w:p>
    <w:p w14:paraId="13CBEF3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常用搭配</w:t>
      </w:r>
    </w:p>
    <w:p w14:paraId="3B56E38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终止 + 名词：终止活动、终止计划、终止合作</w:t>
      </w:r>
    </w:p>
    <w:p w14:paraId="336F15B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例句</w:t>
      </w:r>
    </w:p>
    <w:p w14:paraId="43B4740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. 课文原句：小林的提议终止了辩论。</w:t>
      </w:r>
    </w:p>
    <w:p w14:paraId="1E62DDF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宋体" w:hAnsi="宋体" w:eastAsia="宋体" w:cs="宋体"/>
          <w:sz w:val="24"/>
          <w:szCs w:val="24"/>
        </w:rPr>
        <w:t>双方决定终止这次合作。</w:t>
      </w:r>
    </w:p>
    <w:p w14:paraId="4A00853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宋体" w:hAnsi="宋体" w:eastAsia="宋体" w:cs="宋体"/>
          <w:sz w:val="24"/>
          <w:szCs w:val="24"/>
        </w:rPr>
        <w:t>如果出现特殊情况，这项活动将会终止。</w:t>
      </w:r>
    </w:p>
    <w:p w14:paraId="109364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宋体" w:hAnsi="宋体" w:eastAsia="宋体" w:cs="宋体"/>
          <w:sz w:val="24"/>
          <w:szCs w:val="24"/>
        </w:rPr>
        <w:t>合同到期以后，这份工作关系自动终止。</w:t>
      </w:r>
    </w:p>
    <w:p w14:paraId="7A53476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4.合成  动</w:t>
      </w:r>
      <w:r>
        <w:rPr>
          <w:rFonts w:ascii="宋体" w:hAnsi="宋体" w:eastAsia="宋体" w:cs="宋体"/>
          <w:b/>
          <w:bCs/>
          <w:sz w:val="24"/>
          <w:szCs w:val="24"/>
        </w:rPr>
        <w:t>词</w:t>
      </w:r>
    </w:p>
    <w:p w14:paraId="269CCC6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释义</w:t>
      </w:r>
    </w:p>
    <w:p w14:paraId="470D6AA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把多个部分、材料放在一起，变成一个整体。</w:t>
      </w:r>
    </w:p>
    <w:p w14:paraId="0959989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常用搭配</w:t>
      </w:r>
    </w:p>
    <w:p w14:paraId="67EEABF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合成 + 名词：合成材料、合成图片、合成声音、合成食品</w:t>
      </w:r>
    </w:p>
    <w:p w14:paraId="7D42373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4"/>
          <w:szCs w:val="24"/>
          <w:lang w:val="en-US" w:eastAsia="zh-CN" w:bidi="ar"/>
        </w:rPr>
        <w:t>例句</w:t>
      </w:r>
    </w:p>
    <w:p w14:paraId="6358B5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. 课文原句：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他建议把篮球比赛、家务短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0F1115"/>
          <w:spacing w:val="0"/>
          <w:kern w:val="0"/>
          <w:sz w:val="24"/>
          <w:szCs w:val="24"/>
          <w:highlight w:val="none"/>
          <w:shd w:val="clear" w:fill="FFFFFF"/>
          <w:lang w:val="en-US" w:eastAsia="zh-CN" w:bidi="ar-SA"/>
        </w:rPr>
        <w:t>视频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手工模型三个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内容合成一个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完整节目。</w:t>
      </w:r>
    </w:p>
    <w:p w14:paraId="48D54D0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宋体" w:hAnsi="宋体" w:eastAsia="宋体" w:cs="宋体"/>
          <w:sz w:val="24"/>
          <w:szCs w:val="24"/>
        </w:rPr>
        <w:t>这张图片是由两张照片合成的。</w:t>
      </w:r>
    </w:p>
    <w:p w14:paraId="7DCDB99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宋体" w:hAnsi="宋体" w:eastAsia="宋体" w:cs="宋体"/>
          <w:sz w:val="24"/>
          <w:szCs w:val="24"/>
        </w:rPr>
        <w:t>这种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产品</w:t>
      </w:r>
      <w:r>
        <w:rPr>
          <w:rFonts w:ascii="宋体" w:hAnsi="宋体" w:eastAsia="宋体" w:cs="宋体"/>
          <w:sz w:val="24"/>
          <w:szCs w:val="24"/>
        </w:rPr>
        <w:t>用多种化学材料合成。</w:t>
      </w:r>
    </w:p>
    <w:p w14:paraId="086FEBA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ascii="宋体" w:hAnsi="宋体" w:eastAsia="宋体" w:cs="宋体"/>
          <w:sz w:val="24"/>
          <w:szCs w:val="24"/>
        </w:rPr>
        <w:t>软件可以把两段录音合成为一段。</w:t>
      </w:r>
    </w:p>
    <w:p w14:paraId="4B7DA6F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5.模型  名词</w:t>
      </w:r>
    </w:p>
    <w:p w14:paraId="2EEB948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释义</w:t>
      </w:r>
    </w:p>
    <w:p w14:paraId="76DA7F2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依照实物做成的样品；可供模仿的标准样式。</w:t>
      </w:r>
    </w:p>
    <w:p w14:paraId="57ADE02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常用搭配</w:t>
      </w:r>
    </w:p>
    <w:p w14:paraId="21F1609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 xml:space="preserve">名词 + 模型：飞机模型、建筑模型、语言模型 </w:t>
      </w:r>
    </w:p>
    <w:p w14:paraId="07C2866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  <w:t>例句</w:t>
      </w:r>
    </w:p>
    <w:p w14:paraId="0E65996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240" w:lineRule="auto"/>
        <w:ind w:right="0"/>
        <w:jc w:val="left"/>
        <w:textAlignment w:val="baseline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课文原句：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建筑专业的王明觉得可以做一个3D宿舍</w:t>
      </w:r>
      <w:r>
        <w:rPr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模型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。</w:t>
      </w:r>
    </w:p>
    <w:p w14:paraId="537C508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教室里摆放着建筑模型。</w:t>
      </w:r>
    </w:p>
    <w:p w14:paraId="45C2BC2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我们可以按照这个模型造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船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。</w:t>
      </w:r>
    </w:p>
    <w:p w14:paraId="1D62470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他收藏了很多汽车模型。</w:t>
      </w:r>
    </w:p>
    <w:p w14:paraId="48EEA329">
      <w:pPr>
        <w:pStyle w:val="3"/>
        <w:spacing w:before="101" w:line="24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6"/>
          <w:sz w:val="24"/>
          <w:szCs w:val="24"/>
        </w:rPr>
        <w:t>选词填空</w:t>
      </w:r>
    </w:p>
    <w:p w14:paraId="4D3C6EA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"/>
        </w:rPr>
        <w:t>合成   模型   展览  终止   说服</w:t>
      </w:r>
    </w:p>
    <w:p w14:paraId="6ABA4AE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由于资金不足，双方不得不（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）这次合作项目。</w:t>
      </w:r>
    </w:p>
    <w:p w14:paraId="2B935E8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美术馆正在（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）一批学生的绘画作品。</w:t>
      </w:r>
    </w:p>
    <w:p w14:paraId="5625FE7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3.他努力（         ）同学一起参加汉语活动。</w:t>
      </w:r>
    </w:p>
    <w:p w14:paraId="47111C8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这张照片是由两张图片（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）出来的。</w:t>
      </w:r>
    </w:p>
    <w:p w14:paraId="6AA5885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5.老师用建筑（         ）给我们讲解房子的结构。</w:t>
      </w:r>
    </w:p>
    <w:p w14:paraId="3205BA8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rFonts w:hint="default" w:ascii="宋体" w:hAnsi="宋体" w:eastAsia="宋体" w:cs="宋体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position w:val="-10"/>
        </w:rPr>
        <mc:AlternateContent>
          <mc:Choice Requires="wpg">
            <w:drawing>
              <wp:inline distT="0" distB="0" distL="114300" distR="114300">
                <wp:extent cx="883920" cy="389890"/>
                <wp:effectExtent l="0" t="0" r="5080" b="16510"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3939" cy="389983"/>
                          <a:chOff x="-29" y="0"/>
                          <a:chExt cx="1391" cy="613"/>
                        </a:xfrm>
                      </wpg:grpSpPr>
                      <pic:pic xmlns:pic="http://schemas.openxmlformats.org/drawingml/2006/picture">
                        <pic:nvPicPr>
                          <pic:cNvPr id="48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" cy="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9" name="文本框 49"/>
                        <wps:cNvSpPr txBox="1"/>
                        <wps:spPr>
                          <a:xfrm>
                            <a:off x="-29" y="38"/>
                            <a:ext cx="1391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9A2ED1">
                              <w:pPr>
                                <w:spacing w:before="40" w:line="184" w:lineRule="auto"/>
                                <w:ind w:left="238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FFFFFF"/>
                                  <w:spacing w:val="-5"/>
                                  <w:sz w:val="28"/>
                                  <w:szCs w:val="28"/>
                                </w:rPr>
                                <w:t>语言点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30.7pt;width:69.6pt;" coordorigin="-29,0" coordsize="1391,613" o:gfxdata="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Cq&#10;Jg6+tgAAACEBAAAZAAAAZHJzL19yZWxzL2Uyb0RvYy54bWwucmVsc4WPQWrDMBBF94XcQcw+lp1F&#10;KMWyN6HgbUgOMEhjWcQaCUkt9e0jyCaBQJfzP/89ph///Cp+KWUXWEHXtCCIdTCOrYLr5Xv/CSIX&#10;ZINrYFKwUYZx2H30Z1qx1FFeXMyiUjgrWEqJX1JmvZDH3IRIXJs5JI+lnsnKiPqGluShbY8yPTNg&#10;eGGKyShIk+lAXLZYzf+zwzw7TaegfzxxeaOQzld3BWKyVBR4Mg4fYddEtiCHXr48NtwB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">
                <o:lock v:ext="edit" aspectratio="f"/>
                <v:shape id="图片 12" o:spid="_x0000_s1026" o:spt="75" type="#_x0000_t75" style="position:absolute;left:0;top:0;height:535;width:1351;" filled="f" o:preferrelative="t" stroked="f" coordsize="21600,21600" o:gfxdata="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WewIK2AAAA2w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19" o:title=""/>
                  <o:lock v:ext="edit" aspectratio="t"/>
                </v:shape>
                <v:shape id="_x0000_s1026" o:spid="_x0000_s1026" o:spt="202" type="#_x0000_t202" style="position:absolute;left:-29;top:38;height:575;width:1391;" filled="f" stroked="f" coordsize="21600,21600" o:gfxdata="UEsDBAoAAAAAAIdO4kAAAAAAAAAAAAAAAAAEAAAAZHJzL1BLAwQUAAAACACHTuJAiIN3OL0AAADb&#10;AAAADwAAAGRycy9kb3ducmV2LnhtbEWPQWsCMRSE74L/ITyhN00sRe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g3c4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99A2ED1">
                        <w:pPr>
                          <w:spacing w:before="40" w:line="184" w:lineRule="auto"/>
                          <w:ind w:left="238"/>
                          <w:rPr>
                            <w:rFonts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-5"/>
                            <w:sz w:val="28"/>
                            <w:szCs w:val="28"/>
                          </w:rPr>
                          <w:t>语言点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194565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/>
          <w:bCs/>
          <w:spacing w:val="-5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24"/>
          <w:szCs w:val="24"/>
          <w:lang w:val="en-US" w:eastAsia="zh-CN"/>
        </w:rPr>
        <w:t>语言点1：……了……(就)……</w:t>
      </w:r>
    </w:p>
    <w:p w14:paraId="5F8061B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释义：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</w:rPr>
        <w:t>表示前一个动作完成之后，紧接着发生后一个动作。</w:t>
      </w:r>
    </w:p>
    <w:p w14:paraId="3EE93A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基本结构：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主语 + 动词₁ + 了 + 宾语₁，（就）+ 动词₂ + 宾语₂</w:t>
      </w:r>
    </w:p>
    <w:p w14:paraId="7DB321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例句</w:t>
      </w:r>
    </w:p>
    <w:p w14:paraId="233F25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4"/>
          <w:szCs w:val="24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我吃完了饭，（就）去图书馆看书。</w:t>
      </w:r>
    </w:p>
    <w:p w14:paraId="1C834A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4"/>
          <w:szCs w:val="24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他下课了，（就）回宿舍休息。</w:t>
      </w:r>
    </w:p>
    <w:p w14:paraId="10BD34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4"/>
          <w:szCs w:val="24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3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安娜买到了机票，（就）通知她的朋友。</w:t>
      </w:r>
    </w:p>
    <w:p w14:paraId="064B285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练习题</w:t>
      </w:r>
    </w:p>
    <w:p w14:paraId="0D851337">
      <w:pPr>
        <w:keepNext w:val="0"/>
        <w:keepLines w:val="0"/>
        <w:pageBreakBefore w:val="0"/>
        <w:widowControl/>
        <w:numPr>
          <w:ilvl w:val="0"/>
          <w:numId w:val="4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连词成句</w:t>
      </w:r>
    </w:p>
    <w:p w14:paraId="4198E61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1.A.喝了   B.水   C.就   D.出门   E.我</w:t>
      </w:r>
    </w:p>
    <w:p w14:paraId="7A1320F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________________________________________________________________</w:t>
      </w:r>
    </w:p>
    <w:p w14:paraId="598919F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2.A.上完了   B.就  C. 文化课  D.我们  E.离开了 F.教室</w:t>
      </w:r>
    </w:p>
    <w:p w14:paraId="29D3FF4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>________________________________________________________________</w:t>
      </w:r>
    </w:p>
    <w:p w14:paraId="250C2B9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position w:val="-11"/>
        </w:rPr>
      </w:pPr>
      <w:r>
        <w:rPr>
          <w:position w:val="-11"/>
        </w:rPr>
        <mc:AlternateContent>
          <mc:Choice Requires="wpg">
            <w:drawing>
              <wp:inline distT="0" distB="0" distL="114300" distR="114300">
                <wp:extent cx="1188720" cy="352425"/>
                <wp:effectExtent l="12700" t="0" r="17780" b="15875"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8720" cy="352425"/>
                          <a:chOff x="0" y="0"/>
                          <a:chExt cx="1871" cy="555"/>
                        </a:xfrm>
                      </wpg:grpSpPr>
                      <pic:pic xmlns:pic="http://schemas.openxmlformats.org/drawingml/2006/picture">
                        <pic:nvPicPr>
                          <pic:cNvPr id="51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2" name="文本框 52"/>
                        <wps:cNvSpPr txBox="1"/>
                        <wps:spPr>
                          <a:xfrm>
                            <a:off x="-20" y="-20"/>
                            <a:ext cx="1911" cy="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CF8A702">
                              <w:pPr>
                                <w:spacing w:before="75" w:line="183" w:lineRule="auto"/>
                                <w:ind w:left="213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FFFFFF"/>
                                  <w:spacing w:val="-3"/>
                                  <w:sz w:val="28"/>
                                  <w:szCs w:val="28"/>
                                </w:rPr>
                                <w:t>任务与活动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7.75pt;width:93.6pt;" coordsize="1871,555" o:gfxdata="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KomDr62AAAAIQEAABkA&#10;AABkcnMvX3JlbHMvZTJvRG9jLnhtbC5yZWxzhY9BasMwEEX3hdxBzD6WnUUoxbI3oeBtSA4wSGNZ&#10;xBoJSS317SPIJoFAl/M//z2mH//8Kn4pZRdYQde0IIh1MI6tguvle/8JIhdkg2tgUrBRhnHYffRn&#10;WrHUUV5czKJSOCtYSolfUma9kMfchEhcmzkkj6WeycqI+oaW5KFtjzI9M2B4YYrJKEiT6UBctljN&#10;/7PDPDtNp6B/PHF5o5DOV3cFYrJUFHgyDh9h10S2IIdevjw23AF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">
                <o:lock v:ext="edit" aspectratio="f"/>
                <v:shape id="图片 15" o:spid="_x0000_s1026" o:spt="75" type="#_x0000_t75" style="position:absolute;left:0;top:0;height:555;width:1871;" filled="f" o:preferrelative="t" stroked="f" coordsize="21600,21600" o:gfxdata="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yiEA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2" o:title=""/>
                  <o:lock v:ext="edit" aspectratio="t"/>
                </v:shape>
                <v:shape id="_x0000_s1026" o:spid="_x0000_s1026" o:spt="202" type="#_x0000_t202" style="position:absolute;left:-20;top:-20;height:595;width:1911;" filled="f" stroked="f" coordsize="21600,21600" o:gfxdata="UEsDBAoAAAAAAIdO4kAAAAAAAAAAAAAAAAAEAAAAZHJzL1BLAwQUAAAACACHTuJAA/5zlL4AAADb&#10;AAAADwAAAGRycy9kb3ducmV2LnhtbEWPzWrDMBCE74W+g9hCb42UQEP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/5zl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CF8A702">
                        <w:pPr>
                          <w:spacing w:before="75" w:line="183" w:lineRule="auto"/>
                          <w:ind w:left="213"/>
                          <w:rPr>
                            <w:rFonts w:ascii="微软雅黑" w:hAnsi="微软雅黑" w:eastAsia="微软雅黑" w:cs="微软雅黑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FFFFFF"/>
                            <w:spacing w:val="-3"/>
                            <w:sz w:val="28"/>
                            <w:szCs w:val="28"/>
                          </w:rPr>
                          <w:t>任务与活动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5CB1666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-3"/>
          <w:sz w:val="24"/>
          <w:szCs w:val="24"/>
        </w:rPr>
        <w:t>活动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20"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-3"/>
          <w:sz w:val="24"/>
          <w:szCs w:val="24"/>
        </w:rPr>
        <w:t>1： 小组讨论</w:t>
      </w:r>
    </w:p>
    <w:p w14:paraId="6237464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color w:val="1A2E2A"/>
          <w:spacing w:val="-10"/>
          <w:w w:val="9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1A2E2A"/>
          <w:spacing w:val="-12"/>
          <w:w w:val="97"/>
          <w:sz w:val="24"/>
          <w:szCs w:val="24"/>
          <w:lang w:val="en-US" w:eastAsia="zh-CN"/>
        </w:rPr>
        <w:t>话题：</w:t>
      </w:r>
      <w:r>
        <w:rPr>
          <w:rFonts w:hint="eastAsia" w:asciiTheme="minorEastAsia" w:hAnsiTheme="minorEastAsia" w:eastAsiaTheme="minorEastAsia" w:cstheme="minorEastAsia"/>
          <w:color w:val="1A2E2A"/>
          <w:spacing w:val="-10"/>
          <w:w w:val="96"/>
          <w:sz w:val="24"/>
          <w:szCs w:val="24"/>
          <w:lang w:val="en-US" w:eastAsia="zh-CN"/>
        </w:rPr>
        <w:t>分享你和室友相处遇到的矛盾或者合作经历，使用合成、说服、终止等本课生词。</w:t>
      </w:r>
    </w:p>
    <w:p w14:paraId="68D92EE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color w:val="2C8B6E"/>
          <w:spacing w:val="4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20"/>
          <w:sz w:val="24"/>
          <w:szCs w:val="24"/>
        </w:rPr>
        <w:t>活动 2：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4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40"/>
          <w:sz w:val="24"/>
          <w:szCs w:val="24"/>
          <w:lang w:val="en-US" w:eastAsia="zh-CN"/>
        </w:rPr>
        <w:t>小作文《小小的宿舍，大大的温暖》</w:t>
      </w:r>
    </w:p>
    <w:p w14:paraId="156D8DC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color w:val="1A2E2A"/>
          <w:spacing w:val="-1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A2E2A"/>
          <w:spacing w:val="-11"/>
          <w:w w:val="96"/>
          <w:sz w:val="24"/>
          <w:szCs w:val="24"/>
        </w:rPr>
        <w:t>要求用到“语言点…… 了……（就）……，至少使用 5 个本课生词。</w:t>
      </w:r>
    </w:p>
    <w:p w14:paraId="6FFFE321">
      <w:pPr>
        <w:spacing w:before="124" w:line="240" w:lineRule="auto"/>
        <w:ind w:left="17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-2"/>
          <w:sz w:val="24"/>
          <w:szCs w:val="24"/>
        </w:rPr>
        <w:t>活动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62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-2"/>
          <w:sz w:val="24"/>
          <w:szCs w:val="24"/>
        </w:rPr>
        <w:t>3：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3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2C8B6E"/>
          <w:spacing w:val="-2"/>
          <w:sz w:val="24"/>
          <w:szCs w:val="24"/>
        </w:rPr>
        <w:t>角色扮演</w:t>
      </w:r>
    </w:p>
    <w:p w14:paraId="5675FAD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color w:val="1A2E2A"/>
          <w:spacing w:val="-11"/>
          <w:w w:val="9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1A2E2A"/>
          <w:spacing w:val="-11"/>
          <w:w w:val="96"/>
          <w:sz w:val="24"/>
          <w:szCs w:val="24"/>
          <w:lang w:val="en-US" w:eastAsia="zh-CN"/>
        </w:rPr>
        <w:t>两位学生进行对话扮演：室友因为生活习惯差异发生不愉快，练习互相交流、互相理解，尝试找到双方都能接受的办法；对话内必须使用至少 3 个本课生词以及语言点…… 了……（就）……。</w:t>
      </w:r>
    </w:p>
    <w:p w14:paraId="236932A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position w:val="-21"/>
        </w:rPr>
      </w:pPr>
      <w:r>
        <w:rPr>
          <w:position w:val="-21"/>
        </w:rPr>
        <mc:AlternateContent>
          <mc:Choice Requires="wpg">
            <w:drawing>
              <wp:inline distT="0" distB="0" distL="114300" distR="114300">
                <wp:extent cx="3305810" cy="678815"/>
                <wp:effectExtent l="12700" t="0" r="34290" b="19685"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5810" cy="678815"/>
                          <a:chOff x="0" y="0"/>
                          <a:chExt cx="5205" cy="1069"/>
                        </a:xfrm>
                      </wpg:grpSpPr>
                      <pic:pic xmlns:pic="http://schemas.openxmlformats.org/drawingml/2006/picture">
                        <pic:nvPicPr>
                          <pic:cNvPr id="5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5" cy="1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9" name="文本框 59"/>
                        <wps:cNvSpPr txBox="1"/>
                        <wps:spPr>
                          <a:xfrm>
                            <a:off x="-20" y="-20"/>
                            <a:ext cx="5245" cy="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61E5AA8">
                              <w:pPr>
                                <w:spacing w:before="351" w:line="187" w:lineRule="auto"/>
                                <w:ind w:left="1677"/>
                                <w:rPr>
                                  <w:rFonts w:ascii="微软雅黑" w:hAnsi="微软雅黑" w:eastAsia="微软雅黑" w:cs="微软雅黑"/>
                                  <w:sz w:val="47"/>
                                  <w:szCs w:val="47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FFFFFF"/>
                                  <w:spacing w:val="18"/>
                                  <w:sz w:val="47"/>
                                  <w:szCs w:val="47"/>
                                </w:rPr>
                                <w:t>综合练习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3.45pt;width:260.3pt;" coordsize="5205,1069" o:gfxdata="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">
                <o:lock v:ext="edit" aspectratio="f"/>
                <v:shape id="图片 18" o:spid="_x0000_s1026" o:spt="75" type="#_x0000_t75" style="position:absolute;left:0;top:0;height:1069;width:5205;" filled="f" o:preferrelative="t" stroked="f" coordsize="21600,21600" o:gfxdata="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mUs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3" o:title=""/>
                  <o:lock v:ext="edit" aspectratio="t"/>
                </v:shape>
                <v:shape id="_x0000_s1026" o:spid="_x0000_s1026" o:spt="202" type="#_x0000_t202" style="position:absolute;left:-20;top:-20;height:1109;width:5245;" filled="f" stroked="f" coordsize="21600,21600" o:gfxdata="UEsDBAoAAAAAAIdO4kAAAAAAAAAAAAAAAAAEAAAAZHJzL1BLAwQUAAAACACHTuJADVrh5b0AAADb&#10;AAAADwAAAGRycy9kb3ducmV2LnhtbEWPQWsCMRSE74L/ITyhN00sVO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WuH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61E5AA8">
                        <w:pPr>
                          <w:spacing w:before="351" w:line="187" w:lineRule="auto"/>
                          <w:ind w:left="1677"/>
                          <w:rPr>
                            <w:rFonts w:ascii="微软雅黑" w:hAnsi="微软雅黑" w:eastAsia="微软雅黑" w:cs="微软雅黑"/>
                            <w:sz w:val="47"/>
                            <w:szCs w:val="47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18"/>
                            <w:sz w:val="47"/>
                            <w:szCs w:val="47"/>
                          </w:rPr>
                          <w:t>综合练习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25F25F6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A6B47"/>
          <w:sz w:val="24"/>
          <w:szCs w:val="24"/>
        </w:rPr>
        <w:t>一、选词填空</w:t>
      </w:r>
    </w:p>
    <w:p w14:paraId="0FE5C29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和室友相处，如果总是（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）问题，不去沟通，小问题会变得越来越严重。 </w:t>
      </w:r>
    </w:p>
    <w:p w14:paraId="4FED3964">
      <w:pPr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回避 </w:t>
      </w:r>
    </w:p>
    <w:p w14:paraId="60A8A6C9">
      <w:pPr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补偿 </w:t>
      </w:r>
    </w:p>
    <w:p w14:paraId="3FCA79AD">
      <w:pPr>
        <w:keepNext w:val="0"/>
        <w:keepLines w:val="0"/>
        <w:pageBreakBefore w:val="0"/>
        <w:widowControl/>
        <w:numPr>
          <w:ilvl w:val="0"/>
          <w:numId w:val="5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调解 </w:t>
      </w:r>
    </w:p>
    <w:p w14:paraId="1DE9DD5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 拍摄</w:t>
      </w:r>
    </w:p>
    <w:p w14:paraId="572D496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  <w:t>2.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大家努力（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）阿强改变想法，希望他同意新的节目方案。</w:t>
      </w:r>
    </w:p>
    <w:p w14:paraId="79B5AB6C">
      <w:pPr>
        <w:keepNext w:val="0"/>
        <w:keepLines w:val="0"/>
        <w:pageBreakBefore w:val="0"/>
        <w:widowControl/>
        <w:numPr>
          <w:ilvl w:val="0"/>
          <w:numId w:val="6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说服 </w:t>
      </w:r>
    </w:p>
    <w:p w14:paraId="7700EF3D">
      <w:pPr>
        <w:keepNext w:val="0"/>
        <w:keepLines w:val="0"/>
        <w:pageBreakBefore w:val="0"/>
        <w:widowControl/>
        <w:numPr>
          <w:ilvl w:val="0"/>
          <w:numId w:val="6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改正 </w:t>
      </w:r>
    </w:p>
    <w:p w14:paraId="3D8FF392">
      <w:pPr>
        <w:keepNext w:val="0"/>
        <w:keepLines w:val="0"/>
        <w:pageBreakBefore w:val="0"/>
        <w:widowControl/>
        <w:numPr>
          <w:ilvl w:val="0"/>
          <w:numId w:val="6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暗示 </w:t>
      </w:r>
    </w:p>
    <w:p w14:paraId="44FBC05A">
      <w:pPr>
        <w:keepNext w:val="0"/>
        <w:keepLines w:val="0"/>
        <w:pageBreakBefore w:val="0"/>
        <w:widowControl/>
        <w:numPr>
          <w:ilvl w:val="0"/>
          <w:numId w:val="6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回避</w:t>
      </w:r>
    </w:p>
    <w:p w14:paraId="77CBEFF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en-US" w:bidi="ar-SA"/>
        </w:rPr>
        <w:t>3.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他性格比较（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），别人随口说一句话，他就很容易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不开心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。 </w:t>
      </w:r>
    </w:p>
    <w:p w14:paraId="5D9854A6">
      <w:pPr>
        <w:keepNext w:val="0"/>
        <w:keepLines w:val="0"/>
        <w:pageBreakBefore w:val="0"/>
        <w:widowControl/>
        <w:numPr>
          <w:ilvl w:val="0"/>
          <w:numId w:val="7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糟糕 </w:t>
      </w:r>
    </w:p>
    <w:p w14:paraId="79294B37">
      <w:pPr>
        <w:keepNext w:val="0"/>
        <w:keepLines w:val="0"/>
        <w:pageBreakBefore w:val="0"/>
        <w:widowControl/>
        <w:numPr>
          <w:ilvl w:val="0"/>
          <w:numId w:val="7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敏感</w:t>
      </w:r>
    </w:p>
    <w:p w14:paraId="5FAD0512">
      <w:pPr>
        <w:keepNext w:val="0"/>
        <w:keepLines w:val="0"/>
        <w:pageBreakBefore w:val="0"/>
        <w:widowControl/>
        <w:numPr>
          <w:ilvl w:val="0"/>
          <w:numId w:val="7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自愿 </w:t>
      </w:r>
    </w:p>
    <w:p w14:paraId="3CBD449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 出色</w:t>
      </w:r>
    </w:p>
    <w:p w14:paraId="5B56B5A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4.经过一小时聊天，两个人终于（    ）共识，晚上十一点半关灯休息。 </w:t>
      </w:r>
    </w:p>
    <w:p w14:paraId="2EB241D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A. 合成 </w:t>
      </w:r>
    </w:p>
    <w:p w14:paraId="0EB6BCC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B. 终止 </w:t>
      </w:r>
    </w:p>
    <w:p w14:paraId="5831B26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C. 达成 </w:t>
      </w:r>
    </w:p>
    <w:p w14:paraId="0673F23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D. 赔</w:t>
      </w:r>
    </w:p>
    <w:p w14:paraId="1B58DA8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5. 在集体生活中，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遇到问题时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我们一定不要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对方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 w14:paraId="3815F07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A.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指责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</w:p>
    <w:p w14:paraId="4323735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B. 期待 </w:t>
      </w:r>
    </w:p>
    <w:p w14:paraId="30D89E9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C.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摇头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</w:p>
    <w:p w14:paraId="0BCE9B7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D. 暗示</w:t>
      </w:r>
    </w:p>
    <w:p w14:paraId="2C9589A6">
      <w:pPr>
        <w:spacing w:before="133" w:line="240" w:lineRule="auto"/>
        <w:ind w:left="38"/>
        <w:outlineLvl w:val="1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A6B47"/>
          <w:sz w:val="24"/>
          <w:szCs w:val="24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/>
          <w:bCs/>
          <w:color w:val="2A6B47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2A6B47"/>
          <w:sz w:val="24"/>
          <w:szCs w:val="24"/>
          <w:lang w:val="en-US" w:eastAsia="zh-CN"/>
        </w:rPr>
        <w:t>连词成句</w:t>
      </w:r>
    </w:p>
    <w:p w14:paraId="32F9FA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 A. 我们   B.上台表演   C. 就     D. 准备好节目了</w:t>
      </w:r>
    </w:p>
    <w:p w14:paraId="6B45AE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75AE09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2.A. 老师 B. 调解了 C. 之间的 D. 矛盾  F. 两位同学</w:t>
      </w:r>
    </w:p>
    <w:p w14:paraId="15927A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42505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3.A. 他   B. 回国     C. 已经    D.一年了 </w:t>
      </w:r>
    </w:p>
    <w:p w14:paraId="66125F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749D7FD6">
      <w:pPr>
        <w:spacing w:before="133" w:line="240" w:lineRule="auto"/>
        <w:ind w:left="38"/>
        <w:outlineLvl w:val="1"/>
        <w:rPr>
          <w:rFonts w:hint="eastAsia" w:asciiTheme="minorEastAsia" w:hAnsiTheme="minorEastAsia" w:eastAsiaTheme="minorEastAsia" w:cstheme="minorEastAsia"/>
          <w:b/>
          <w:bCs/>
          <w:color w:val="2A6B47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A6B47"/>
          <w:sz w:val="24"/>
          <w:szCs w:val="24"/>
          <w:lang w:val="en-US" w:eastAsia="zh-CN"/>
        </w:rPr>
        <w:t>三、改写句子</w:t>
      </w:r>
    </w:p>
    <w:p w14:paraId="740BC8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1.我不想面对这个矛盾，一直不愿意和室友说话。（用回避改写）</w:t>
      </w:r>
    </w:p>
    <w:p w14:paraId="7B9AD2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63D5D8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2.他做好所有的准备工作，马上开始排练节目。（用语言点……了，就……改写）</w:t>
      </w:r>
    </w:p>
    <w:p w14:paraId="5DE3D0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032C480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24"/>
          <w:szCs w:val="24"/>
          <w:lang w:val="en-US" w:eastAsia="zh-CN" w:bidi="ar-SA"/>
        </w:rPr>
        <w:t>3.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他不愿意跟别人来往，不太会和同学相处。（用 “交际” 改写）</w:t>
      </w:r>
    </w:p>
    <w:p w14:paraId="18491E9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2BA7857F">
      <w:pPr>
        <w:spacing w:before="133" w:line="240" w:lineRule="auto"/>
        <w:ind w:left="38"/>
        <w:outlineLvl w:val="1"/>
        <w:rPr>
          <w:rFonts w:hint="eastAsia" w:asciiTheme="minorEastAsia" w:hAnsiTheme="minorEastAsia" w:eastAsiaTheme="minorEastAsia" w:cstheme="minorEastAsia"/>
          <w:b/>
          <w:bCs/>
          <w:color w:val="2A6B47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A6B47"/>
          <w:sz w:val="24"/>
          <w:szCs w:val="24"/>
          <w:lang w:val="en-US" w:eastAsia="zh-CN"/>
        </w:rPr>
        <w:t>四、 阅读理解</w:t>
      </w:r>
    </w:p>
    <w:p w14:paraId="5B09C1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480" w:firstLineChars="20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进入大学后，我和三位陌生的同学住进了同一间宿舍。来自不同国家的我们，生活习惯、性格爱好都不一样。刚开始相处时，难免会出现一些小矛盾。有人喜欢安静学习，有人习惯休闲放松，有人做事认真仔细。每个人都有自己的特点。</w:t>
      </w:r>
    </w:p>
    <w:p w14:paraId="5CEE92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480" w:firstLineChars="20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刚开始，我们很少主动沟通，遇到不满意的事情只会忍受，宿舍氛围一直很平淡，偶尔还会出现小小的矛盾。为了改善这样的相处状态，宿舍长提议，每周日晚上开展一次宿舍谈心会，大家说出自己的想法和需求，包容彼此的不同。一开始，大家还有些不好意思，不敢表达真实感受，慢慢熟悉后，所有人都愿意真诚地与大家交流。</w:t>
      </w:r>
    </w:p>
    <w:p w14:paraId="0D63F7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480" w:firstLineChars="20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上个月，班级要求宿舍合作完成一份作业。准备过程中，讨论十分激烈，每个人的设计想法都不一样，大家也都很难说服彼此。在经过激烈的讨论后，我们进行了分工合作。有人负责出主意，有人负责制作，有人负责仔细检查。经过几天的努力，我们顺利完成作业，还得到了老师的表扬。</w:t>
      </w:r>
    </w:p>
    <w:p w14:paraId="7ADB24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480" w:firstLineChars="20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这段宿舍生活让我深深体会到，集体生活需要大家多沟通、多包容、肯改正缺点，彼此互相体谅。这样，普通的宿舍日常，也就变成了温暖珍贵的青春回忆。</w:t>
      </w:r>
    </w:p>
    <w:p w14:paraId="1DF6F5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 作者和室友产生相处差异的主要原因是什么？（    ）</w:t>
      </w:r>
    </w:p>
    <w:p w14:paraId="6AFED6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A. 学习方式不同 </w:t>
      </w:r>
    </w:p>
    <w:p w14:paraId="300E4B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B. 来自不同国家，习惯和爱好不同 </w:t>
      </w:r>
    </w:p>
    <w:p w14:paraId="7CC056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C. 不愿意参加集体活动 </w:t>
      </w:r>
    </w:p>
    <w:p w14:paraId="42CDFC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D. 性格互相排斥</w:t>
      </w:r>
    </w:p>
    <w:p w14:paraId="7932AA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 宿舍长开展谈心会的主要目的是？（      ）</w:t>
      </w:r>
    </w:p>
    <w:p w14:paraId="78DD904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A. 督促大家认真学习 </w:t>
      </w:r>
    </w:p>
    <w:p w14:paraId="386999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B. 改善宿舍的相处状态 </w:t>
      </w:r>
    </w:p>
    <w:p w14:paraId="468AAC7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C. 检查宿舍卫生 </w:t>
      </w:r>
    </w:p>
    <w:p w14:paraId="55C2E74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D. 安排宿舍作业分工</w:t>
      </w:r>
    </w:p>
    <w:p w14:paraId="2BCF08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 刚开始宿舍氛围平淡、常有小矛盾的主要原因是？（       ）</w:t>
      </w:r>
    </w:p>
    <w:p w14:paraId="706268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A. 大家很少主动沟通，遇事只会忍耐 </w:t>
      </w:r>
    </w:p>
    <w:p w14:paraId="6611C9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B. 大家的学习习惯不一样 </w:t>
      </w:r>
    </w:p>
    <w:p w14:paraId="3A40E7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C. 宿舍活动太少 </w:t>
      </w:r>
    </w:p>
    <w:p w14:paraId="4606BD4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D. 大家时间安排不一样</w:t>
      </w:r>
    </w:p>
    <w:p w14:paraId="4CA11C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 宿舍在准备作业时，最初出现了什么情况？（       ）</w:t>
      </w:r>
    </w:p>
    <w:p w14:paraId="69C0E4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A. 大家都不想参与作业 </w:t>
      </w:r>
    </w:p>
    <w:p w14:paraId="2BB446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B. 讨论激烈，很难说服彼此 </w:t>
      </w:r>
    </w:p>
    <w:p w14:paraId="24EBA2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C. 作业难度太大无法完成 </w:t>
      </w:r>
    </w:p>
    <w:p w14:paraId="6EEA4E4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D. 分工不明确、互相推脱</w:t>
      </w:r>
    </w:p>
    <w:p w14:paraId="6E1948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 根据短文内容，下列哪一项最符合作者的观点？（       ）</w:t>
      </w:r>
    </w:p>
    <w:p w14:paraId="342FC01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A. 宿舍生活不需要太多沟通，忍耐就可以解决问题 </w:t>
      </w:r>
    </w:p>
    <w:p w14:paraId="17F0FB9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B. 只要分工合作，就能做好所有事情 </w:t>
      </w:r>
    </w:p>
    <w:p w14:paraId="798C20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C. 多沟通包容、改正缺点、互相体谅能让宿舍生活更美好 </w:t>
      </w:r>
    </w:p>
    <w:p w14:paraId="6492A9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/>
          <w:bCs/>
          <w:color w:val="2A6B47"/>
          <w:spacing w:val="-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D. 来自不同国家的同学很难相处</w:t>
      </w:r>
    </w:p>
    <w:p w14:paraId="0BB0C2E5">
      <w:pPr>
        <w:spacing w:before="147" w:line="240" w:lineRule="auto"/>
        <w:ind w:left="37"/>
        <w:outlineLvl w:val="1"/>
        <w:rPr>
          <w:rFonts w:hint="eastAsia" w:asciiTheme="minorEastAsia" w:hAnsiTheme="minorEastAsia" w:eastAsiaTheme="minorEastAsia" w:cstheme="minorEastAsia"/>
          <w:b/>
          <w:bCs/>
          <w:color w:val="2A6B47"/>
          <w:spacing w:val="-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A6B47"/>
          <w:spacing w:val="-1"/>
          <w:sz w:val="24"/>
          <w:szCs w:val="24"/>
        </w:rPr>
        <w:t>五、写作</w:t>
      </w:r>
    </w:p>
    <w:p w14:paraId="78293B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0" w:firstLineChars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请用 120~150 字写一段短文，谈谈你对留学生宿舍集体相处的看法。</w:t>
      </w:r>
    </w:p>
    <w:p w14:paraId="7170CC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1200" w:hanging="1200" w:hangingChars="500"/>
        <w:textAlignment w:val="baseline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要求：1. 至少使用本课学到的 3 个词语；2. 结构清晰，语句通顺，无明显语病。</w:t>
      </w:r>
    </w:p>
    <w:p w14:paraId="0ECD37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1200" w:hanging="1200" w:hangingChars="500"/>
        <w:textAlignment w:val="baseline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       </w:t>
      </w:r>
      <w:r>
        <w:rPr>
          <w:position w:val="-21"/>
        </w:rPr>
        <mc:AlternateContent>
          <mc:Choice Requires="wpg">
            <w:drawing>
              <wp:inline distT="0" distB="0" distL="114300" distR="114300">
                <wp:extent cx="3620135" cy="704215"/>
                <wp:effectExtent l="0" t="0" r="11430" b="6985"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0196" cy="704215"/>
                          <a:chOff x="280" y="-2569"/>
                          <a:chExt cx="5700" cy="1109"/>
                        </a:xfrm>
                      </wpg:grpSpPr>
                      <pic:pic xmlns:pic="http://schemas.openxmlformats.org/drawingml/2006/picture">
                        <pic:nvPicPr>
                          <pic:cNvPr id="65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775" y="-2542"/>
                            <a:ext cx="5205" cy="1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6" name="文本框 59"/>
                        <wps:cNvSpPr txBox="1"/>
                        <wps:spPr>
                          <a:xfrm>
                            <a:off x="280" y="-2569"/>
                            <a:ext cx="5245" cy="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78AD3FD">
                              <w:pPr>
                                <w:spacing w:before="351" w:line="187" w:lineRule="auto"/>
                                <w:ind w:left="1677"/>
                                <w:rPr>
                                  <w:rFonts w:hint="default" w:ascii="微软雅黑" w:hAnsi="微软雅黑" w:eastAsia="微软雅黑" w:cs="微软雅黑"/>
                                  <w:sz w:val="47"/>
                                  <w:szCs w:val="47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pacing w:val="18"/>
                                  <w:sz w:val="47"/>
                                  <w:szCs w:val="47"/>
                                  <w:lang w:val="en-US" w:eastAsia="zh-CN"/>
                                </w:rPr>
                                <w:t>CSCA专项训练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5.45pt;width:285.05pt;" coordorigin="280,-2569" coordsize="5700,1109" o:gfxdata="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">
                <o:lock v:ext="edit" aspectratio="f"/>
                <v:shape id="图片 18" o:spid="_x0000_s1026" o:spt="75" type="#_x0000_t75" style="position:absolute;left:775;top:-2542;height:1069;width:5205;" filled="f" o:preferrelative="t" stroked="f" coordsize="21600,21600" o:gfxdata="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8s35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3" o:title=""/>
                  <o:lock v:ext="edit" aspectratio="t"/>
                </v:shape>
                <v:shape id="文本框 59" o:spid="_x0000_s1026" o:spt="202" type="#_x0000_t202" style="position:absolute;left:280;top:-2569;height:1109;width:5245;" filled="f" stroked="f" coordsize="21600,21600" o:gfxdata="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qb8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78AD3FD">
                        <w:pPr>
                          <w:spacing w:before="351" w:line="187" w:lineRule="auto"/>
                          <w:ind w:left="1677"/>
                          <w:rPr>
                            <w:rFonts w:hint="default" w:ascii="微软雅黑" w:hAnsi="微软雅黑" w:eastAsia="微软雅黑" w:cs="微软雅黑"/>
                            <w:sz w:val="47"/>
                            <w:szCs w:val="47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pacing w:val="18"/>
                            <w:sz w:val="47"/>
                            <w:szCs w:val="47"/>
                            <w:lang w:val="en-US" w:eastAsia="zh-CN"/>
                          </w:rPr>
                          <w:t>CSCA专项训练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3B146008">
      <w:pPr>
        <w:numPr>
          <w:ilvl w:val="0"/>
          <w:numId w:val="8"/>
        </w:numPr>
        <w:spacing w:before="147" w:line="240" w:lineRule="auto"/>
        <w:ind w:left="37"/>
        <w:outlineLvl w:val="1"/>
        <w:rPr>
          <w:rFonts w:hint="eastAsia" w:asciiTheme="minorEastAsia" w:hAnsiTheme="minorEastAsia" w:eastAsiaTheme="minorEastAsia" w:cstheme="minorEastAsia"/>
          <w:b/>
          <w:bCs/>
          <w:color w:val="2A6B47"/>
          <w:spacing w:val="-1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A6B47"/>
          <w:spacing w:val="-1"/>
          <w:sz w:val="24"/>
          <w:szCs w:val="24"/>
          <w:lang w:val="en-US" w:eastAsia="zh-CN"/>
        </w:rPr>
        <w:t>识解汉字</w:t>
      </w:r>
    </w:p>
    <w:p w14:paraId="2AFF6076">
      <w:pPr>
        <w:spacing w:before="147" w:line="240" w:lineRule="auto"/>
        <w:ind w:left="37"/>
        <w:outlineLvl w:val="1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1. “为”读音不同的一项是（      ）【基础中文二级】</w:t>
      </w:r>
    </w:p>
    <w:p w14:paraId="1CD8C88E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A. 为难 B. 作为 C. 认为 D. 为了</w:t>
      </w:r>
    </w:p>
    <w:p w14:paraId="070F3E21">
      <w:pPr>
        <w:spacing w:before="147" w:line="240" w:lineRule="auto"/>
        <w:ind w:left="37"/>
        <w:outlineLvl w:val="1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2. 下列哪个字的读音和其他几项不同（      ）【基础中文二级】</w:t>
      </w:r>
    </w:p>
    <w:p w14:paraId="0444DAA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A. 会计 B. 会议 C. 机会 D. 学会</w:t>
      </w:r>
    </w:p>
    <w:p w14:paraId="706BD5B2">
      <w:pPr>
        <w:spacing w:before="147" w:line="240" w:lineRule="auto"/>
        <w:ind w:left="37"/>
        <w:outlineLvl w:val="1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3. 下列哪个汉字是左中右结构？（ ）【基础中文二级】</w:t>
      </w:r>
    </w:p>
    <w:p w14:paraId="02954A0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A. 论 B. 辩 C. 奖 D. 赛</w:t>
      </w:r>
    </w:p>
    <w:p w14:paraId="6BF40795">
      <w:pPr>
        <w:spacing w:before="147" w:line="240" w:lineRule="auto"/>
        <w:ind w:left="37"/>
        <w:outlineLvl w:val="1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4. 下列哪个词语是“不足”的反义词？（ ）【基础中文二级】</w:t>
      </w:r>
    </w:p>
    <w:p w14:paraId="138822C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A. 认真 B. 优点 C. 开心 D. 缺点</w:t>
      </w:r>
    </w:p>
    <w:p w14:paraId="6B462018">
      <w:pPr>
        <w:spacing w:before="147" w:line="240" w:lineRule="auto"/>
        <w:ind w:left="37"/>
        <w:outlineLvl w:val="1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5. 下列哪个汉字与水、液体有关？（ ）【基础中文二级】</w:t>
      </w:r>
    </w:p>
    <w:p w14:paraId="06ED1C07">
      <w:pPr>
        <w:spacing w:before="147" w:line="240" w:lineRule="auto"/>
        <w:ind w:left="37"/>
        <w:outlineLvl w:val="1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A. 河 B. 何 C. 合 D. 和</w:t>
      </w:r>
    </w:p>
    <w:p w14:paraId="39FFE8B1">
      <w:pPr>
        <w:spacing w:before="147" w:line="240" w:lineRule="auto"/>
        <w:ind w:left="37"/>
        <w:outlineLvl w:val="1"/>
        <w:rPr>
          <w:rFonts w:hint="eastAsia" w:asciiTheme="minorEastAsia" w:hAnsiTheme="minorEastAsia" w:eastAsiaTheme="minorEastAsia" w:cstheme="minorEastAsia"/>
          <w:b w:val="0"/>
          <w:bCs w:val="0"/>
          <w:color w:val="2A6B47"/>
          <w:spacing w:val="-1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A6B47"/>
          <w:spacing w:val="-1"/>
          <w:sz w:val="24"/>
          <w:szCs w:val="24"/>
          <w:lang w:val="en-US" w:eastAsia="zh-CN"/>
        </w:rPr>
        <w:t>二、选词填空</w:t>
      </w:r>
    </w:p>
    <w:p w14:paraId="58BD38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40" w:lineRule="auto"/>
        <w:ind w:left="37"/>
        <w:jc w:val="center"/>
        <w:textAlignment w:val="baseline"/>
        <w:outlineLvl w:val="1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A.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回避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 B.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矛盾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 C.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说服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 D.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展览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 E.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达成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 F.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终止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 G.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模型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 H.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辩论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 I.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敏感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 J.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调解</w:t>
      </w:r>
    </w:p>
    <w:p w14:paraId="1F65AB7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1. 经过多次沟通，双方的意见终于（         )一致。</w:t>
      </w:r>
    </w:p>
    <w:p w14:paraId="59D57571">
      <w:pPr>
        <w:numPr>
          <w:ilvl w:val="0"/>
          <w:numId w:val="9"/>
        </w:numPr>
        <w:spacing w:before="0" w:line="240" w:lineRule="auto"/>
        <w:ind w:left="0"/>
        <w:jc w:val="left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遇到问题不要（         )，勇敢说出自己真实的想法。</w:t>
      </w:r>
    </w:p>
    <w:p w14:paraId="519E828A">
      <w:pPr>
        <w:numPr>
          <w:ilvl w:val="0"/>
          <w:numId w:val="10"/>
        </w:numPr>
        <w:spacing w:before="0" w:line="240" w:lineRule="auto"/>
        <w:ind w:left="0"/>
        <w:jc w:val="left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美术馆正在（         )一批学生的艺术作品，欢迎大家参观。</w:t>
      </w:r>
    </w:p>
    <w:p w14:paraId="035EC90E">
      <w:pPr>
        <w:numPr>
          <w:ilvl w:val="0"/>
          <w:numId w:val="11"/>
        </w:numPr>
        <w:spacing w:before="0" w:line="240" w:lineRule="auto"/>
        <w:ind w:left="0"/>
        <w:jc w:val="left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他性格比较（         )，很在意别人对自己的评价。</w:t>
      </w:r>
    </w:p>
    <w:p w14:paraId="73D10792">
      <w:pPr>
        <w:numPr>
          <w:ilvl w:val="0"/>
          <w:numId w:val="12"/>
        </w:numPr>
        <w:spacing w:before="0" w:line="240" w:lineRule="auto"/>
        <w:ind w:left="0"/>
        <w:jc w:val="left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两个人想法不一样，产生了一些（         )。</w:t>
      </w:r>
    </w:p>
    <w:p w14:paraId="00CB9FDA">
      <w:pPr>
        <w:numPr>
          <w:ilvl w:val="0"/>
          <w:numId w:val="13"/>
        </w:numPr>
        <w:spacing w:before="0" w:line="240" w:lineRule="auto"/>
        <w:ind w:left="0"/>
        <w:jc w:val="left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老师帮忙（         )两位同学之间的矛盾。</w:t>
      </w:r>
    </w:p>
    <w:p w14:paraId="439BD915">
      <w:pPr>
        <w:numPr>
          <w:ilvl w:val="0"/>
          <w:numId w:val="14"/>
        </w:numPr>
        <w:spacing w:before="0" w:line="240" w:lineRule="auto"/>
        <w:ind w:left="0"/>
        <w:jc w:val="left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我们努力（         )他，希望他可以接受我们的建议。</w:t>
      </w:r>
    </w:p>
    <w:p w14:paraId="4E435BB6">
      <w:pPr>
        <w:numPr>
          <w:ilvl w:val="0"/>
          <w:numId w:val="15"/>
        </w:numPr>
        <w:spacing w:before="0" w:line="240" w:lineRule="auto"/>
        <w:ind w:left="0"/>
        <w:jc w:val="left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因为突发情况，主办方决定（         )本次比赛。</w:t>
      </w:r>
    </w:p>
    <w:p w14:paraId="1AC8913D">
      <w:pPr>
        <w:numPr>
          <w:ilvl w:val="0"/>
          <w:numId w:val="16"/>
        </w:numPr>
        <w:spacing w:before="0" w:line="240" w:lineRule="auto"/>
        <w:ind w:left="0"/>
        <w:jc w:val="left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课堂上，同学们围绕这个话题展开激烈的（         )。</w:t>
      </w:r>
    </w:p>
    <w:p w14:paraId="6FF33CAE">
      <w:pPr>
        <w:numPr>
          <w:ilvl w:val="0"/>
          <w:numId w:val="0"/>
        </w:numPr>
        <w:spacing w:before="0" w:line="240" w:lineRule="auto"/>
        <w:ind w:left="0"/>
        <w:jc w:val="left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10. 小组合作完成了一座建筑（         )，得到了老师的表扬。</w:t>
      </w:r>
    </w:p>
    <w:p w14:paraId="25F5290B">
      <w:pPr>
        <w:spacing w:before="147" w:line="240" w:lineRule="auto"/>
        <w:ind w:left="37"/>
        <w:outlineLvl w:val="1"/>
        <w:rPr>
          <w:rFonts w:hint="eastAsia" w:asciiTheme="minorEastAsia" w:hAnsiTheme="minorEastAsia" w:eastAsiaTheme="minorEastAsia" w:cstheme="minorEastAsia"/>
          <w:b w:val="0"/>
          <w:bCs w:val="0"/>
          <w:color w:val="2A6B47"/>
          <w:spacing w:val="-1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A6B47"/>
          <w:spacing w:val="-1"/>
          <w:sz w:val="24"/>
          <w:szCs w:val="24"/>
          <w:lang w:val="en-US" w:eastAsia="zh-CN"/>
        </w:rPr>
        <w:t xml:space="preserve">三、辨析词语 </w:t>
      </w:r>
    </w:p>
    <w:p w14:paraId="4E56E7D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1.与 “敏感”意思最相近的一项是（    ）【基础中文二级】</w:t>
      </w:r>
    </w:p>
    <w:p w14:paraId="563E478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 xml:space="preserve">A. 迟钝 </w:t>
      </w:r>
    </w:p>
    <w:p w14:paraId="6F79E11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 xml:space="preserve">B. 敏锐 </w:t>
      </w:r>
    </w:p>
    <w:p w14:paraId="7850F48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 xml:space="preserve">C. 轻松 </w:t>
      </w:r>
    </w:p>
    <w:p w14:paraId="4DC7045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认真</w:t>
      </w:r>
    </w:p>
    <w:p w14:paraId="4AD1A8D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2.与“终止”意思最相反的一项是（    ）【基础中文二级】</w:t>
      </w:r>
    </w:p>
    <w:p w14:paraId="28B4DC8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40" w:lineRule="auto"/>
        <w:ind w:right="3985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 xml:space="preserve">A. 放弃 </w:t>
      </w:r>
    </w:p>
    <w:p w14:paraId="608EBBF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40" w:lineRule="auto"/>
        <w:ind w:right="3985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B. 结束</w:t>
      </w:r>
    </w:p>
    <w:p w14:paraId="1A03A96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40" w:lineRule="auto"/>
        <w:ind w:right="3985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C. 停止</w:t>
      </w:r>
    </w:p>
    <w:p w14:paraId="7B2327B3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40" w:lineRule="auto"/>
        <w:ind w:right="3985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开始</w:t>
      </w:r>
    </w:p>
    <w:p w14:paraId="4209525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3.与“交际”意思最相近的一项是（      ）【基础中文二级】</w:t>
      </w:r>
    </w:p>
    <w:p w14:paraId="38B8CCD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 xml:space="preserve">A. 平静 </w:t>
      </w:r>
    </w:p>
    <w:p w14:paraId="6FA5CCF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 xml:space="preserve">B. 交往 </w:t>
      </w:r>
    </w:p>
    <w:p w14:paraId="2D337DF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 xml:space="preserve">C. 好客 </w:t>
      </w:r>
    </w:p>
    <w:p w14:paraId="72B3BA7F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聊天</w:t>
      </w:r>
    </w:p>
    <w:p w14:paraId="777B8E9D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4.与“出色”意思最相近的一项是（       ）【基础中文二级】</w:t>
      </w:r>
    </w:p>
    <w:p w14:paraId="0DA5646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 xml:space="preserve">A. 优秀 </w:t>
      </w:r>
    </w:p>
    <w:p w14:paraId="2C86C07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 xml:space="preserve">B. 普通 </w:t>
      </w:r>
    </w:p>
    <w:p w14:paraId="2324911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C. 落后</w:t>
      </w:r>
    </w:p>
    <w:p w14:paraId="4DA082E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平淡</w:t>
      </w:r>
    </w:p>
    <w:p w14:paraId="30CCDCE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5.与“回避”意思最相近的一项是（      ）【基础中文二级】</w:t>
      </w:r>
    </w:p>
    <w:p w14:paraId="51EE3FE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 xml:space="preserve">A. 躲开 </w:t>
      </w:r>
    </w:p>
    <w:p w14:paraId="25F21B2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 xml:space="preserve">B. 迎接 </w:t>
      </w:r>
    </w:p>
    <w:p w14:paraId="6B4B817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 xml:space="preserve">C. 面对 </w:t>
      </w:r>
    </w:p>
    <w:p w14:paraId="617773B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接受</w:t>
      </w:r>
    </w:p>
    <w:p w14:paraId="0F3E7D8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color w:val="2A6B47"/>
          <w:spacing w:val="-2"/>
          <w:sz w:val="24"/>
          <w:szCs w:val="24"/>
          <w:u w:val="none" w:color="auto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A6B47"/>
          <w:spacing w:val="-1"/>
          <w:sz w:val="24"/>
          <w:szCs w:val="24"/>
          <w:u w:val="none" w:color="auto"/>
        </w:rPr>
        <w:t>四、补全语句</w:t>
      </w:r>
    </w:p>
    <w:p w14:paraId="0D5558D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1.经过三个小时的（       ），双方终于达成了协议。【基础中文二级】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A. 辩论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B. 展览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C. 拍摄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补偿</w:t>
      </w:r>
    </w:p>
    <w:p w14:paraId="018D6B9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2.他花了很长时间才（       ）父母，同意他去国外留学一年。【基础中文二级】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A. 回避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B. 说服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C. 拍摄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补偿</w:t>
      </w:r>
    </w:p>
    <w:p w14:paraId="665C157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3.这家公司正在招聘（       ），主要负责管理财务数据。【基础中文二级】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A. 模型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B. 键盘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C. 耳机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会计</w:t>
      </w:r>
    </w:p>
    <w:p w14:paraId="0989DB5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4. 他不小心在报告里（       ）掉了一个重要数字，结果被领导批评了。【基础中文二级】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A. 吐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B. 抱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C. 漏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赔</w:t>
      </w:r>
    </w:p>
    <w:p w14:paraId="525260D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5.为了参加这次（       ），他每天练习到很晚。【基础中文二级】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A. 摇头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B. 大奖赛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C. 家务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便条</w:t>
      </w:r>
    </w:p>
    <w:p w14:paraId="38AB6B6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6. 她做事很（      ），很少犯错误。【基础中文二级】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A. 亲密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B. 敏感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C. 出色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专心</w:t>
      </w:r>
    </w:p>
    <w:p w14:paraId="0D41B26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7.他摇了摇头，表示（      ）不同意这个安排。【基础中文二级】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A. 之中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B. 本人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C. 对方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之前</w:t>
      </w:r>
    </w:p>
    <w:p w14:paraId="5CC6D194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8.她（      ）承担了这个项目的所有责任，没有推给别人。【基础中文二级】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A. 自愿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B. 为难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C. 调解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回避</w:t>
      </w:r>
    </w:p>
    <w:p w14:paraId="718294E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9.他为人真诚，从不（      ）自己的错误。【基础中文二级】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A. 回避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B. 终止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C. 达成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合成</w:t>
      </w:r>
    </w:p>
    <w:p w14:paraId="13DF1F45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10.他周末去参观了那个摄影（      ），里面展出了很多关于城市变迁的老照片。【基础中文二级】</w:t>
      </w:r>
    </w:p>
    <w:p w14:paraId="3EBE6E9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A. 辩论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B. 大奖赛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C. 展览</w:t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pacing w:val="-6"/>
          <w:sz w:val="24"/>
          <w:szCs w:val="24"/>
          <w:lang w:val="en-US" w:eastAsia="zh-CN"/>
        </w:rPr>
        <w:t>D. 家务</w:t>
      </w:r>
    </w:p>
    <w:p w14:paraId="3AAAE74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right="0" w:rightChars="0"/>
        <w:jc w:val="left"/>
        <w:rPr>
          <w:rFonts w:hint="eastAsia" w:ascii="宋体" w:hAnsi="宋体" w:eastAsia="宋体" w:cs="宋体"/>
          <w:b/>
          <w:bCs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</w:p>
    <w:p w14:paraId="33517EA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right="0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</w:p>
    <w:p w14:paraId="0B53398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right="0"/>
        <w:jc w:val="left"/>
        <w:rPr>
          <w:rFonts w:hint="default" w:ascii="宋体" w:hAnsi="宋体" w:eastAsia="宋体" w:cs="宋体"/>
          <w:b/>
          <w:bCs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</w:pPr>
    </w:p>
    <w:p w14:paraId="7912E2B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right="0"/>
        <w:jc w:val="left"/>
        <w:rPr>
          <w:position w:val="-21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6"/>
          <w:kern w:val="0"/>
          <w:sz w:val="24"/>
          <w:szCs w:val="24"/>
          <w:lang w:val="en-US" w:eastAsia="zh-CN" w:bidi="ar-SA"/>
        </w:rPr>
        <w:t xml:space="preserve">          </w:t>
      </w:r>
      <w:r>
        <w:rPr>
          <w:position w:val="-21"/>
        </w:rPr>
        <mc:AlternateContent>
          <mc:Choice Requires="wpg">
            <w:drawing>
              <wp:inline distT="0" distB="0" distL="114300" distR="114300">
                <wp:extent cx="3305810" cy="678815"/>
                <wp:effectExtent l="12700" t="0" r="34290" b="19685"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5810" cy="678815"/>
                          <a:chOff x="0" y="0"/>
                          <a:chExt cx="5205" cy="1069"/>
                        </a:xfrm>
                      </wpg:grpSpPr>
                      <pic:pic xmlns:pic="http://schemas.openxmlformats.org/drawingml/2006/picture">
                        <pic:nvPicPr>
                          <pic:cNvPr id="70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5" cy="1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1" name="文本框 71"/>
                        <wps:cNvSpPr txBox="1"/>
                        <wps:spPr>
                          <a:xfrm>
                            <a:off x="-20" y="-20"/>
                            <a:ext cx="5245" cy="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229AC7A">
                              <w:pPr>
                                <w:spacing w:before="340" w:line="186" w:lineRule="auto"/>
                                <w:ind w:left="1472"/>
                                <w:rPr>
                                  <w:rFonts w:ascii="微软雅黑" w:hAnsi="微软雅黑" w:eastAsia="微软雅黑" w:cs="微软雅黑"/>
                                  <w:sz w:val="47"/>
                                  <w:szCs w:val="47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FFFFFF"/>
                                  <w:spacing w:val="14"/>
                                  <w:sz w:val="47"/>
                                  <w:szCs w:val="47"/>
                                </w:rPr>
                                <w:t>收获与成长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3.45pt;width:260.3pt;" coordsize="5205,1069" o:gfxdata="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">
                <o:lock v:ext="edit" aspectratio="f"/>
                <v:shape id="图片 21" o:spid="_x0000_s1026" o:spt="75" type="#_x0000_t75" style="position:absolute;left:0;top:0;height:1069;width:5205;" filled="f" o:preferrelative="t" stroked="f" coordsize="21600,21600" o:gfxdata="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3f/7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24" o:title=""/>
                  <o:lock v:ext="edit" aspectratio="t"/>
                </v:shape>
                <v:shape id="_x0000_s1026" o:spid="_x0000_s1026" o:spt="202" type="#_x0000_t202" style="position:absolute;left:-20;top:-20;height:1109;width:5245;" filled="f" stroked="f" coordsize="21600,21600" o:gfxdata="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Jmxg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229AC7A">
                        <w:pPr>
                          <w:spacing w:before="340" w:line="186" w:lineRule="auto"/>
                          <w:ind w:left="1472"/>
                          <w:rPr>
                            <w:rFonts w:ascii="微软雅黑" w:hAnsi="微软雅黑" w:eastAsia="微软雅黑" w:cs="微软雅黑"/>
                            <w:sz w:val="47"/>
                            <w:szCs w:val="47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FFFFFF"/>
                            <w:spacing w:val="14"/>
                            <w:sz w:val="47"/>
                            <w:szCs w:val="47"/>
                          </w:rPr>
                          <w:t>收获与成长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009F50B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right="0"/>
        <w:jc w:val="left"/>
        <w:rPr>
          <w:rFonts w:hint="default"/>
          <w:position w:val="-21"/>
          <w:lang w:val="en-US" w:eastAsia="zh-CN"/>
        </w:rPr>
      </w:pPr>
    </w:p>
    <w:p w14:paraId="0DE531D1">
      <w:pPr>
        <w:spacing w:before="103" w:line="240" w:lineRule="auto"/>
        <w:ind w:left="231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13"/>
          <w:sz w:val="24"/>
          <w:szCs w:val="24"/>
        </w:rPr>
        <w:t xml:space="preserve">姓名：   </w:t>
      </w:r>
      <w:r>
        <w:rPr>
          <w:rFonts w:hint="eastAsia" w:asciiTheme="minorEastAsia" w:hAnsiTheme="minorEastAsia" w:eastAsiaTheme="minorEastAsia" w:cstheme="minorEastAsia"/>
          <w:color w:val="1E2E2A"/>
          <w:spacing w:val="1"/>
          <w:sz w:val="24"/>
          <w:szCs w:val="24"/>
          <w:u w:val="single" w:color="auto"/>
        </w:rPr>
        <w:t xml:space="preserve">                             </w:t>
      </w:r>
      <w:r>
        <w:rPr>
          <w:rFonts w:hint="eastAsia" w:asciiTheme="minorEastAsia" w:hAnsiTheme="minorEastAsia" w:eastAsiaTheme="minorEastAsia" w:cstheme="minorEastAsia"/>
          <w:color w:val="1E2E2A"/>
          <w:sz w:val="24"/>
          <w:szCs w:val="24"/>
          <w:u w:val="single" w:color="auto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1E2E2A"/>
          <w:spacing w:val="14"/>
          <w:sz w:val="24"/>
          <w:szCs w:val="24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1E2E2A"/>
          <w:spacing w:val="-13"/>
          <w:sz w:val="24"/>
          <w:szCs w:val="24"/>
        </w:rPr>
        <w:t xml:space="preserve">日期：   </w:t>
      </w:r>
      <w:r>
        <w:rPr>
          <w:rFonts w:hint="eastAsia" w:asciiTheme="minorEastAsia" w:hAnsiTheme="minorEastAsia" w:eastAsiaTheme="minorEastAsia" w:cstheme="minorEastAsia"/>
          <w:color w:val="1E2E2A"/>
          <w:sz w:val="24"/>
          <w:szCs w:val="24"/>
          <w:u w:val="single" w:color="auto"/>
        </w:rPr>
        <w:t xml:space="preserve">                                 </w:t>
      </w:r>
    </w:p>
    <w:p w14:paraId="656E92B2">
      <w:pPr>
        <w:spacing w:line="24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1C7761D">
      <w:pPr>
        <w:spacing w:before="103" w:line="240" w:lineRule="auto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8"/>
          <w:sz w:val="24"/>
          <w:szCs w:val="24"/>
        </w:rPr>
        <w:t>亲爱的同学，</w:t>
      </w:r>
      <w:r>
        <w:rPr>
          <w:rFonts w:hint="eastAsia" w:asciiTheme="minorEastAsia" w:hAnsiTheme="minorEastAsia" w:eastAsiaTheme="minorEastAsia" w:cstheme="minorEastAsia"/>
          <w:color w:val="1E2E2A"/>
          <w:spacing w:val="-42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-8"/>
          <w:sz w:val="24"/>
          <w:szCs w:val="24"/>
        </w:rPr>
        <w:t>学完这一课，请完成下面的自查题目，看看自己掌握了多少吧！</w:t>
      </w:r>
    </w:p>
    <w:p w14:paraId="093E50E4">
      <w:pPr>
        <w:spacing w:before="337" w:line="240" w:lineRule="auto"/>
        <w:ind w:left="231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10"/>
          <w:sz w:val="24"/>
          <w:szCs w:val="24"/>
        </w:rPr>
        <w:t>第一部分 ：知识回顾</w:t>
      </w:r>
    </w:p>
    <w:p w14:paraId="4CA7D898">
      <w:pPr>
        <w:spacing w:line="24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DEE69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2" w:line="240" w:lineRule="auto"/>
        <w:ind w:left="291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目标：   检测对课文内容</w:t>
      </w:r>
      <w:r>
        <w:rPr>
          <w:rFonts w:hint="eastAsia" w:asciiTheme="minorEastAsia" w:hAnsiTheme="minorEastAsia" w:eastAsiaTheme="minorEastAsia" w:cstheme="minorEastAsia"/>
          <w:color w:val="1E2E2A"/>
          <w:spacing w:val="-9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、重点词语和语法点的记忆。</w:t>
      </w:r>
    </w:p>
    <w:p w14:paraId="53F1605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="233"/>
        <w:textAlignment w:val="baseline"/>
        <w:rPr>
          <w:rFonts w:hint="eastAsia" w:asciiTheme="minorEastAsia" w:hAnsiTheme="minorEastAsia" w:eastAsiaTheme="minorEastAsia" w:cstheme="minorEastAsia"/>
          <w:position w:val="-21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13"/>
          <w:sz w:val="24"/>
          <w:szCs w:val="24"/>
        </w:rPr>
        <w:t>一</w:t>
      </w:r>
      <w:r>
        <w:rPr>
          <w:rFonts w:hint="eastAsia" w:asciiTheme="minorEastAsia" w:hAnsiTheme="minorEastAsia" w:eastAsiaTheme="minorEastAsia" w:cstheme="minorEastAsia"/>
          <w:color w:val="1E2E2A"/>
          <w:spacing w:val="-1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-13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color w:val="1E2E2A"/>
          <w:spacing w:val="20"/>
          <w:w w:val="101"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1E2E2A"/>
          <w:spacing w:val="-13"/>
          <w:sz w:val="24"/>
          <w:szCs w:val="24"/>
        </w:rPr>
        <w:t>根据课文内容，判断对错   (对的打✓</w:t>
      </w:r>
      <w:r>
        <w:rPr>
          <w:rFonts w:hint="eastAsia" w:asciiTheme="minorEastAsia" w:hAnsiTheme="minorEastAsia" w:eastAsiaTheme="minorEastAsia" w:cstheme="minorEastAsia"/>
          <w:color w:val="1E2E2A"/>
          <w:spacing w:val="-9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-13"/>
          <w:sz w:val="24"/>
          <w:szCs w:val="24"/>
        </w:rPr>
        <w:t>,     错的打✗)。</w:t>
      </w:r>
    </w:p>
    <w:p w14:paraId="3284CF41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 w:righ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(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) “我”和新室友发生矛盾，主要是因为室友熬夜影响“我”休息。</w:t>
      </w:r>
    </w:p>
    <w:p w14:paraId="766C2E6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 w:righ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(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) 室友在便条中承认自己打扰了“我”，并表示以后会尽量早睡。</w:t>
      </w:r>
    </w:p>
    <w:p w14:paraId="1E37D35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(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) “我”和室友最后是通过发手机消息的方式解决矛盾的。</w:t>
      </w:r>
    </w:p>
    <w:p w14:paraId="590A99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(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) 在宿舍文化节讨论中，阿强建议在操场举办篮球大奖赛。</w:t>
      </w:r>
    </w:p>
    <w:p w14:paraId="0CBCCE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(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)  王明画的3D宿舍模型图纸很完美，没有任何问题。</w:t>
      </w:r>
    </w:p>
    <w:p w14:paraId="075829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40" w:lineRule="auto"/>
        <w:ind w:left="237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8"/>
          <w:sz w:val="24"/>
          <w:szCs w:val="24"/>
        </w:rPr>
        <w:t>二 、选择正确的词语填空。</w:t>
      </w:r>
    </w:p>
    <w:p w14:paraId="7763134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Chars="0" w:right="0" w:righ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1.晚上十一点半关灯后，我只用（台灯 / 灯光），不会很亮。</w:t>
      </w:r>
    </w:p>
    <w:p w14:paraId="7570BE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Chars="0" w:right="0" w:righ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2.室友在便条里写下了他的（真心 / 敏感）话。</w:t>
      </w:r>
    </w:p>
    <w:p w14:paraId="2049917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Chars="0" w:right="0" w:righ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3.阿强在我们几个人（之中 / 之前）什么都好，就是太粗心。</w:t>
      </w:r>
    </w:p>
    <w:p w14:paraId="4AB4D8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Chars="0" w:right="0" w:righ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4.大家迅速（达成 / 合成）共识，都点头同意了小林的建议。</w:t>
      </w:r>
    </w:p>
    <w:p w14:paraId="13038E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240" w:lineRule="auto"/>
        <w:ind w:leftChars="0" w:right="0" w:rightChars="0"/>
        <w:jc w:val="lef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5.表演当天，我们的节目非常（出色 / 亲密），获得了第一名。</w:t>
      </w:r>
    </w:p>
    <w:p w14:paraId="06ED2E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10"/>
          <w:sz w:val="24"/>
          <w:szCs w:val="24"/>
        </w:rPr>
        <w:t>第二部分： 自我评价</w:t>
      </w:r>
    </w:p>
    <w:p w14:paraId="6B7BBF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="306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10"/>
          <w:sz w:val="24"/>
          <w:szCs w:val="24"/>
        </w:rPr>
        <w:t>目标：</w:t>
      </w:r>
      <w:r>
        <w:rPr>
          <w:rFonts w:hint="eastAsia" w:asciiTheme="minorEastAsia" w:hAnsiTheme="minorEastAsia" w:eastAsiaTheme="minorEastAsia" w:cstheme="minorEastAsia"/>
          <w:color w:val="1E2E2A"/>
          <w:spacing w:val="20"/>
          <w:sz w:val="24"/>
          <w:szCs w:val="24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1E2E2A"/>
          <w:spacing w:val="-10"/>
          <w:sz w:val="24"/>
          <w:szCs w:val="24"/>
        </w:rPr>
        <w:t>反思自己的学习过程和策略</w:t>
      </w:r>
      <w:r>
        <w:rPr>
          <w:rFonts w:hint="eastAsia" w:asciiTheme="minorEastAsia" w:hAnsiTheme="minorEastAsia" w:eastAsiaTheme="minorEastAsia" w:cstheme="minorEastAsia"/>
          <w:color w:val="1E2E2A"/>
          <w:spacing w:val="-41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-10"/>
          <w:sz w:val="24"/>
          <w:szCs w:val="24"/>
        </w:rPr>
        <w:t>，规划未来。</w:t>
      </w:r>
    </w:p>
    <w:p w14:paraId="67973D4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="248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6"/>
          <w:sz w:val="24"/>
          <w:szCs w:val="24"/>
        </w:rPr>
        <w:t>一</w:t>
      </w:r>
      <w:r>
        <w:rPr>
          <w:rFonts w:hint="eastAsia" w:asciiTheme="minorEastAsia" w:hAnsiTheme="minorEastAsia" w:eastAsiaTheme="minorEastAsia" w:cstheme="minorEastAsia"/>
          <w:color w:val="1E2E2A"/>
          <w:spacing w:val="-25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-6"/>
          <w:sz w:val="24"/>
          <w:szCs w:val="24"/>
        </w:rPr>
        <w:t>、</w:t>
      </w:r>
      <w:r>
        <w:rPr>
          <w:rFonts w:hint="eastAsia" w:asciiTheme="minorEastAsia" w:hAnsiTheme="minorEastAsia" w:eastAsiaTheme="minorEastAsia" w:cstheme="minorEastAsia"/>
          <w:color w:val="1E2E2A"/>
          <w:spacing w:val="32"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1E2E2A"/>
          <w:spacing w:val="-6"/>
          <w:sz w:val="24"/>
          <w:szCs w:val="24"/>
        </w:rPr>
        <w:t>选择符合你情况的选项。</w:t>
      </w:r>
    </w:p>
    <w:p w14:paraId="3596A4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="267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1.    这一课的生词中</w:t>
      </w:r>
      <w:r>
        <w:rPr>
          <w:rFonts w:hint="eastAsia" w:asciiTheme="minorEastAsia" w:hAnsiTheme="minorEastAsia" w:eastAsiaTheme="minorEastAsia" w:cstheme="minorEastAsia"/>
          <w:color w:val="1E2E2A"/>
          <w:spacing w:val="-42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，我觉得最难</w:t>
      </w:r>
      <w:r>
        <w:rPr>
          <w:rFonts w:hint="eastAsia" w:asciiTheme="minorEastAsia" w:hAnsiTheme="minorEastAsia" w:eastAsiaTheme="minorEastAsia" w:cstheme="minorEastAsia"/>
          <w:color w:val="1E2E2A"/>
          <w:spacing w:val="-8"/>
          <w:sz w:val="24"/>
          <w:szCs w:val="24"/>
        </w:rPr>
        <w:t>记忆和使用的三个词是：</w:t>
      </w:r>
    </w:p>
    <w:p w14:paraId="581448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="624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11"/>
          <w:sz w:val="24"/>
          <w:szCs w:val="24"/>
        </w:rPr>
        <w:t>(1)</w:t>
      </w:r>
      <w:r>
        <w:rPr>
          <w:rFonts w:hint="eastAsia" w:asciiTheme="minorEastAsia" w:hAnsiTheme="minorEastAsia" w:eastAsiaTheme="minorEastAsia" w:cstheme="minorEastAsia"/>
          <w:color w:val="1E2E2A"/>
          <w:spacing w:val="82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1"/>
          <w:sz w:val="24"/>
          <w:szCs w:val="24"/>
          <w:u w:val="single" w:color="auto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color w:val="1E2E2A"/>
          <w:spacing w:val="-11"/>
          <w:sz w:val="24"/>
          <w:szCs w:val="24"/>
        </w:rPr>
        <w:t xml:space="preserve">   (2)  </w:t>
      </w:r>
      <w:r>
        <w:rPr>
          <w:rFonts w:hint="eastAsia" w:asciiTheme="minorEastAsia" w:hAnsiTheme="minorEastAsia" w:eastAsiaTheme="minorEastAsia" w:cstheme="minorEastAsia"/>
          <w:color w:val="1E2E2A"/>
          <w:spacing w:val="1"/>
          <w:sz w:val="24"/>
          <w:szCs w:val="24"/>
          <w:u w:val="single" w:color="auto"/>
        </w:rPr>
        <w:t xml:space="preserve">                               </w:t>
      </w:r>
      <w:r>
        <w:rPr>
          <w:rFonts w:hint="eastAsia" w:asciiTheme="minorEastAsia" w:hAnsiTheme="minorEastAsia" w:eastAsiaTheme="minorEastAsia" w:cstheme="minorEastAsia"/>
          <w:color w:val="1E2E2A"/>
          <w:spacing w:val="28"/>
          <w:w w:val="101"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1E2E2A"/>
          <w:spacing w:val="-11"/>
          <w:sz w:val="24"/>
          <w:szCs w:val="24"/>
        </w:rPr>
        <w:t xml:space="preserve">(3)  </w:t>
      </w:r>
      <w:r>
        <w:rPr>
          <w:rFonts w:hint="eastAsia" w:asciiTheme="minorEastAsia" w:hAnsiTheme="minorEastAsia" w:eastAsiaTheme="minorEastAsia" w:cstheme="minorEastAsia"/>
          <w:color w:val="1E2E2A"/>
          <w:sz w:val="24"/>
          <w:szCs w:val="24"/>
          <w:u w:val="single" w:color="auto"/>
        </w:rPr>
        <w:t xml:space="preserve">                        </w:t>
      </w:r>
    </w:p>
    <w:p w14:paraId="0709ED7C">
      <w:pPr>
        <w:spacing w:before="1" w:line="240" w:lineRule="auto"/>
        <w:ind w:left="592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A80D0F3">
      <w:pPr>
        <w:keepNext w:val="0"/>
        <w:keepLines w:val="0"/>
        <w:pageBreakBefore w:val="0"/>
        <w:widowControl/>
        <w:numPr>
          <w:ilvl w:val="0"/>
          <w:numId w:val="17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="388" w:hanging="576" w:hangingChars="200"/>
        <w:textAlignment w:val="baseline"/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  <w:u w:val="none" w:color="auto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2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语言点“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  <w:lang w:val="en-US" w:eastAsia="zh-CN"/>
        </w:rPr>
        <w:t>......了,（就）........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”和“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  <w:lang w:val="en-US" w:eastAsia="zh-CN"/>
        </w:rPr>
        <w:t>动词+时量短语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 xml:space="preserve"> ”中，我掌握得更好的一个是：</w:t>
      </w:r>
      <w:r>
        <w:rPr>
          <w:rFonts w:hint="eastAsia" w:asciiTheme="minorEastAsia" w:hAnsiTheme="minorEastAsia" w:eastAsiaTheme="minorEastAsia" w:cstheme="minorEastAsia"/>
          <w:color w:val="1E2E2A"/>
          <w:sz w:val="24"/>
          <w:szCs w:val="24"/>
          <w:u w:val="single" w:color="auto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1E2E2A"/>
          <w:sz w:val="24"/>
          <w:szCs w:val="24"/>
          <w:u w:val="single" w:color="auto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1E2E2A"/>
          <w:sz w:val="24"/>
          <w:szCs w:val="24"/>
          <w:u w:val="single" w:color="auto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,   还需要再练习的一个是：</w:t>
      </w:r>
      <w:r>
        <w:rPr>
          <w:rFonts w:hint="eastAsia" w:asciiTheme="minorEastAsia" w:hAnsiTheme="minorEastAsia" w:eastAsiaTheme="minorEastAsia" w:cstheme="minorEastAsia"/>
          <w:color w:val="1E2E2A"/>
          <w:spacing w:val="1"/>
          <w:sz w:val="24"/>
          <w:szCs w:val="24"/>
          <w:u w:val="single" w:color="auto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color w:val="1E2E2A"/>
          <w:spacing w:val="1"/>
          <w:sz w:val="24"/>
          <w:szCs w:val="24"/>
          <w:u w:val="single" w:color="auto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1E2E2A"/>
          <w:spacing w:val="1"/>
          <w:sz w:val="24"/>
          <w:szCs w:val="24"/>
          <w:u w:val="none" w:color="auto"/>
          <w:lang w:val="en-US" w:eastAsia="zh-CN"/>
        </w:rPr>
        <w:t>。</w:t>
      </w:r>
    </w:p>
    <w:p w14:paraId="427634B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Chars="-200"/>
        <w:textAlignment w:val="baseline"/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二 、  我的行动计划。</w:t>
      </w:r>
    </w:p>
    <w:p w14:paraId="0D78D00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Chars="-200" w:firstLine="452" w:firstLineChars="200"/>
        <w:textAlignment w:val="baseline"/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为了把这一课学到的知识用在自己的生活中，我打算从明天开始做一件小事：</w:t>
      </w:r>
    </w:p>
    <w:p w14:paraId="5430692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Chars="-200" w:firstLine="452" w:firstLineChars="200"/>
        <w:textAlignment w:val="baseline"/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拓展思考（选做）：</w:t>
      </w:r>
    </w:p>
    <w:p w14:paraId="6406CB2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Chars="-200" w:firstLine="452" w:firstLineChars="200"/>
        <w:textAlignment w:val="baseline"/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来到中国以后，你有没有和室友、同学或当地人发生过因为生活习惯不同或语言沟通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  <w:lang w:val="en-US" w:eastAsia="zh-CN"/>
        </w:rPr>
        <w:t>不畅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>而产生的小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  <w:lang w:val="en-US" w:eastAsia="zh-CN"/>
        </w:rPr>
        <w:t>矛盾</w:t>
      </w:r>
      <w:r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  <w:t xml:space="preserve">？后来你们是怎么解决的？下次再遇到类似情况，你打算怎么做？ </w:t>
      </w:r>
    </w:p>
    <w:p w14:paraId="35AB7A8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240" w:lineRule="auto"/>
        <w:ind w:leftChars="0" w:firstLine="0" w:firstLineChars="0"/>
        <w:textAlignment w:val="baseline"/>
        <w:rPr>
          <w:rFonts w:hint="eastAsia" w:asciiTheme="minorEastAsia" w:hAnsiTheme="minorEastAsia" w:eastAsiaTheme="minorEastAsia" w:cstheme="minorEastAsia"/>
          <w:color w:val="1E2E2A"/>
          <w:spacing w:val="-7"/>
          <w:sz w:val="24"/>
          <w:szCs w:val="24"/>
        </w:rPr>
      </w:pPr>
    </w:p>
    <w:p w14:paraId="73B2025D">
      <w:pPr>
        <w:numPr>
          <w:ilvl w:val="0"/>
          <w:numId w:val="0"/>
        </w:numPr>
        <w:spacing w:before="103" w:line="360" w:lineRule="auto"/>
      </w:pPr>
      <w:r>
        <w:rPr>
          <w:rFonts w:hint="eastAsia" w:asciiTheme="minorEastAsia" w:hAnsiTheme="minorEastAsia" w:eastAsiaTheme="minorEastAsia" w:cstheme="minorEastAsia"/>
          <w:b/>
          <w:bCs/>
          <w:color w:val="75BD42" w:themeColor="accent4"/>
          <w:spacing w:val="-7"/>
          <w:sz w:val="24"/>
          <w:szCs w:val="24"/>
          <w:lang w:val="en-US" w:eastAsia="zh-CN"/>
          <w14:textFill>
            <w14:solidFill>
              <w14:schemeClr w14:val="accent4"/>
            </w14:solidFill>
          </w14:textFill>
        </w:rPr>
        <w:t>教师寄语：沟通是化解矛盾的钥匙，勇敢开口，才能让彼此的心靠得更近。</w:t>
      </w:r>
      <w:r>
        <w:rPr>
          <w:rFonts w:ascii="微软雅黑" w:hAnsi="微软雅黑" w:eastAsia="微软雅黑" w:cs="微软雅黑"/>
          <w:color w:val="75BD42" w:themeColor="accent4"/>
          <w:spacing w:val="-7"/>
          <w:sz w:val="24"/>
          <w:szCs w:val="24"/>
          <w14:textFill>
            <w14:solidFill>
              <w14:schemeClr w14:val="accent4"/>
            </w14:solidFill>
          </w14:textFill>
        </w:rPr>
        <w:t xml:space="preserve">   </w:t>
      </w:r>
    </w:p>
    <w:p w14:paraId="03F4E40F"/>
    <w:sectPr>
      <w:footerReference r:id="rId7" w:type="default"/>
      <w:pgSz w:w="11906" w:h="16838"/>
      <w:pgMar w:top="454" w:right="1757" w:bottom="1247" w:left="181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Segoe UI">
    <w:altName w:val="苹方-简"/>
    <w:panose1 w:val="020B0502040204020203"/>
    <w:charset w:val="00"/>
    <w:family w:val="auto"/>
    <w:pitch w:val="default"/>
    <w:sig w:usb0="00000000" w:usb1="00000000" w:usb2="00000009" w:usb3="00000000" w:csb0="200001F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PingFang SC Semibold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E8938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93D13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2mdhTeAgAAJg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L2mdhT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93D13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1B851">
    <w:pPr>
      <w:spacing w:line="168" w:lineRule="auto"/>
      <w:ind w:firstLine="3960" w:firstLineChars="2200"/>
      <w:jc w:val="center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6" name="文本框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758EB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pk+reAgAAJgYAAA4AAABkcnMvZTJvRG9jLnhtbK1US27bMBDdF+gd&#10;CO4VSY7s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F4pk+r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758EB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110C4">
    <w:pPr>
      <w:spacing w:line="168" w:lineRule="auto"/>
      <w:ind w:left="4126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7" name="文本框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861C8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AgWrUD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861C8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4836E"/>
    <w:multiLevelType w:val="singleLevel"/>
    <w:tmpl w:val="9234836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B998ABC"/>
    <w:multiLevelType w:val="singleLevel"/>
    <w:tmpl w:val="9B998ABC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ADEA3986"/>
    <w:multiLevelType w:val="singleLevel"/>
    <w:tmpl w:val="ADEA3986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ADF880E5"/>
    <w:multiLevelType w:val="singleLevel"/>
    <w:tmpl w:val="ADF880E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BFBE2EA9"/>
    <w:multiLevelType w:val="singleLevel"/>
    <w:tmpl w:val="BFBE2EA9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DAA6E364"/>
    <w:multiLevelType w:val="singleLevel"/>
    <w:tmpl w:val="DAA6E364"/>
    <w:lvl w:ilvl="0" w:tentative="0">
      <w:start w:val="1"/>
      <w:numFmt w:val="upperLetter"/>
      <w:suff w:val="space"/>
      <w:lvlText w:val="%1."/>
      <w:lvlJc w:val="left"/>
    </w:lvl>
  </w:abstractNum>
  <w:abstractNum w:abstractNumId="6">
    <w:nsid w:val="DAEFF584"/>
    <w:multiLevelType w:val="singleLevel"/>
    <w:tmpl w:val="DAEFF584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DFEFC004"/>
    <w:multiLevelType w:val="singleLevel"/>
    <w:tmpl w:val="DFEFC004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E0D6D107"/>
    <w:multiLevelType w:val="singleLevel"/>
    <w:tmpl w:val="E0D6D10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9">
    <w:nsid w:val="F6DE75C0"/>
    <w:multiLevelType w:val="singleLevel"/>
    <w:tmpl w:val="F6DE75C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F8645960"/>
    <w:multiLevelType w:val="singleLevel"/>
    <w:tmpl w:val="F864596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028D9010"/>
    <w:multiLevelType w:val="singleLevel"/>
    <w:tmpl w:val="028D9010"/>
    <w:lvl w:ilvl="0" w:tentative="0">
      <w:start w:val="1"/>
      <w:numFmt w:val="upperLetter"/>
      <w:suff w:val="space"/>
      <w:lvlText w:val="%1."/>
      <w:lvlJc w:val="left"/>
    </w:lvl>
  </w:abstractNum>
  <w:abstractNum w:abstractNumId="12">
    <w:nsid w:val="0B9D9C08"/>
    <w:multiLevelType w:val="singleLevel"/>
    <w:tmpl w:val="0B9D9C08"/>
    <w:lvl w:ilvl="0" w:tentative="0">
      <w:start w:val="1"/>
      <w:numFmt w:val="upperLetter"/>
      <w:suff w:val="space"/>
      <w:lvlText w:val="%1."/>
      <w:lvlJc w:val="left"/>
    </w:lvl>
  </w:abstractNum>
  <w:abstractNum w:abstractNumId="13">
    <w:nsid w:val="5303CB3F"/>
    <w:multiLevelType w:val="singleLevel"/>
    <w:tmpl w:val="5303CB3F"/>
    <w:lvl w:ilvl="0" w:tentative="0">
      <w:start w:val="1"/>
      <w:numFmt w:val="decimal"/>
      <w:suff w:val="space"/>
      <w:lvlText w:val="%1."/>
      <w:lvlJc w:val="left"/>
    </w:lvl>
  </w:abstractNum>
  <w:abstractNum w:abstractNumId="14">
    <w:nsid w:val="566C944E"/>
    <w:multiLevelType w:val="singleLevel"/>
    <w:tmpl w:val="566C944E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abstractNum w:abstractNumId="15">
    <w:nsid w:val="6B7D88A3"/>
    <w:multiLevelType w:val="singleLevel"/>
    <w:tmpl w:val="6B7D88A3"/>
    <w:lvl w:ilvl="0" w:tentative="0">
      <w:start w:val="8"/>
      <w:numFmt w:val="decimal"/>
      <w:lvlText w:val="%1."/>
      <w:lvlJc w:val="left"/>
      <w:pPr>
        <w:tabs>
          <w:tab w:val="left" w:pos="312"/>
        </w:tabs>
      </w:pPr>
    </w:lvl>
  </w:abstractNum>
  <w:abstractNum w:abstractNumId="16">
    <w:nsid w:val="77DF9263"/>
    <w:multiLevelType w:val="singleLevel"/>
    <w:tmpl w:val="77DF9263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0"/>
  </w:num>
  <w:num w:numId="5">
    <w:abstractNumId w:val="12"/>
  </w:num>
  <w:num w:numId="6">
    <w:abstractNumId w:val="11"/>
  </w:num>
  <w:num w:numId="7">
    <w:abstractNumId w:val="5"/>
  </w:num>
  <w:num w:numId="8">
    <w:abstractNumId w:val="3"/>
  </w:num>
  <w:num w:numId="9">
    <w:abstractNumId w:val="9"/>
  </w:num>
  <w:num w:numId="10">
    <w:abstractNumId w:val="16"/>
  </w:num>
  <w:num w:numId="11">
    <w:abstractNumId w:val="6"/>
  </w:num>
  <w:num w:numId="12">
    <w:abstractNumId w:val="2"/>
  </w:num>
  <w:num w:numId="13">
    <w:abstractNumId w:val="4"/>
  </w:num>
  <w:num w:numId="14">
    <w:abstractNumId w:val="7"/>
  </w:num>
  <w:num w:numId="15">
    <w:abstractNumId w:val="15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F78A0B"/>
    <w:rsid w:val="3BAB5B51"/>
    <w:rsid w:val="5FEF612B"/>
    <w:rsid w:val="EEF78A0B"/>
    <w:rsid w:val="FEDD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jpe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7176</Words>
  <Characters>7864</Characters>
  <Lines>0</Lines>
  <Paragraphs>0</Paragraphs>
  <TotalTime>15</TotalTime>
  <ScaleCrop>false</ScaleCrop>
  <LinksUpToDate>false</LinksUpToDate>
  <CharactersWithSpaces>9060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2026-08-27T01:31:00Z</dcterms:created>
  <dc:creator>❤️</dc:creator>
  <cp:lastModifiedBy>❤️</cp:lastModifiedBy>
  <dcterms:modified xsi:type="dcterms:W3CDTF">2026-08-27T17:33:43Z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3ED7962469A40CB17704906A94326F2A_43</vt:lpwstr>
  </property>
</Properties>
</file>