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806D1">
      <w:pPr>
        <w:jc w:val="center"/>
        <w:rPr>
          <w:b/>
          <w:bCs/>
          <w:color w:val="E54C5E" w:themeColor="accent6"/>
          <w:sz w:val="32"/>
          <w:szCs w:val="40"/>
          <w:u w:val="double" w:color="EF939E" w:themeColor="accent6" w:themeTint="99"/>
          <w14:textFill>
            <w14:solidFill>
              <w14:schemeClr w14:val="accent6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u w:val="double" w:color="C71C31" w:themeColor="accent6" w:themeShade="BF"/>
          <w:lang w:val="en-US" w:eastAsia="zh-CN"/>
        </w:rPr>
        <w:t>综合</w:t>
      </w: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u w:val="double" w:color="C71C31" w:themeColor="accent6" w:themeShade="BF"/>
        </w:rPr>
        <w:t>练习</w:t>
      </w:r>
    </w:p>
    <w:p w14:paraId="03B02263">
      <w:pPr>
        <w:spacing w:line="360" w:lineRule="auto"/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36"/>
          <w:u w:color="EF939E" w:themeColor="accent6" w:themeTint="99"/>
        </w:rPr>
      </w:pP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u w:color="EF939E" w:themeColor="accent6" w:themeTint="99"/>
        </w:rPr>
        <w:t>一、</w:t>
      </w: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u w:color="EF939E" w:themeColor="accent6" w:themeTint="99"/>
          <w:lang w:val="en-US" w:eastAsia="zh-CN"/>
        </w:rPr>
        <w:t>根据所给内容填空</w:t>
      </w:r>
    </w:p>
    <w:p w14:paraId="1723E6D1">
      <w:pPr>
        <w:spacing w:line="360" w:lineRule="auto"/>
        <w:rPr>
          <w:rFonts w:hint="eastAsia" w:ascii="楷体" w:hAnsi="楷体" w:eastAsia="楷体" w:cs="楷体"/>
          <w:color w:val="auto"/>
          <w:sz w:val="28"/>
          <w:szCs w:val="36"/>
        </w:rPr>
      </w:pPr>
      <w:r>
        <w:rPr>
          <w:rFonts w:hint="eastAsia" w:ascii="楷体" w:hAnsi="楷体" w:eastAsia="楷体" w:cs="楷体"/>
          <w:color w:val="auto"/>
          <w:sz w:val="24"/>
        </w:rPr>
        <w:t>率</w:t>
      </w:r>
      <w:r>
        <w:rPr>
          <w:rFonts w:hint="eastAsia" w:ascii="楷体" w:hAnsi="楷体" w:eastAsia="楷体" w:cs="楷体"/>
          <w:color w:val="auto"/>
          <w:sz w:val="28"/>
          <w:szCs w:val="36"/>
        </w:rPr>
        <w:t xml:space="preserve">  </w:t>
      </w:r>
      <w:r>
        <w:rPr>
          <w:rFonts w:hint="eastAsia" w:ascii="楷体" w:hAnsi="楷体" w:eastAsia="楷体" w:cs="楷体"/>
          <w:color w:val="auto"/>
          <w:sz w:val="28"/>
          <w:szCs w:val="36"/>
          <w:u w:val="single"/>
        </w:rPr>
        <w:t xml:space="preserve">           </w:t>
      </w:r>
      <w:r>
        <w:rPr>
          <w:rFonts w:hint="eastAsia" w:ascii="楷体" w:hAnsi="楷体" w:eastAsia="楷体" w:cs="楷体"/>
          <w:color w:val="auto"/>
          <w:sz w:val="28"/>
          <w:szCs w:val="36"/>
        </w:rPr>
        <w:t xml:space="preserve">    </w:t>
      </w:r>
      <w:r>
        <w:rPr>
          <w:rFonts w:hint="eastAsia" w:ascii="楷体" w:hAnsi="楷体" w:eastAsia="楷体" w:cs="楷体"/>
          <w:color w:val="auto"/>
          <w:sz w:val="28"/>
          <w:szCs w:val="36"/>
          <w:lang w:val="en-US" w:eastAsia="zh-CN"/>
        </w:rPr>
        <w:t xml:space="preserve"> </w:t>
      </w:r>
      <w:r>
        <w:rPr>
          <w:rFonts w:hint="eastAsia" w:ascii="楷体" w:hAnsi="楷体" w:eastAsia="楷体" w:cs="楷体"/>
          <w:color w:val="auto"/>
          <w:sz w:val="24"/>
        </w:rPr>
        <w:t>乘</w:t>
      </w:r>
      <w:r>
        <w:rPr>
          <w:rFonts w:hint="eastAsia" w:ascii="楷体" w:hAnsi="楷体" w:eastAsia="楷体" w:cs="楷体"/>
          <w:color w:val="auto"/>
          <w:sz w:val="28"/>
          <w:szCs w:val="36"/>
        </w:rPr>
        <w:t xml:space="preserve">  </w:t>
      </w:r>
      <w:r>
        <w:rPr>
          <w:rFonts w:hint="eastAsia" w:ascii="楷体" w:hAnsi="楷体" w:eastAsia="楷体" w:cs="楷体"/>
          <w:color w:val="auto"/>
          <w:sz w:val="28"/>
          <w:szCs w:val="36"/>
          <w:u w:val="single"/>
        </w:rPr>
        <w:t xml:space="preserve">           </w:t>
      </w:r>
      <w:r>
        <w:rPr>
          <w:rFonts w:hint="eastAsia" w:ascii="楷体" w:hAnsi="楷体" w:eastAsia="楷体" w:cs="楷体"/>
          <w:color w:val="auto"/>
          <w:sz w:val="28"/>
          <w:szCs w:val="36"/>
        </w:rPr>
        <w:t xml:space="preserve">     </w:t>
      </w:r>
      <w:r>
        <w:rPr>
          <w:rFonts w:hint="eastAsia" w:ascii="楷体" w:hAnsi="楷体" w:eastAsia="楷体" w:cs="楷体"/>
          <w:color w:val="auto"/>
          <w:sz w:val="28"/>
          <w:szCs w:val="36"/>
          <w:lang w:val="en-US" w:eastAsia="zh-CN"/>
        </w:rPr>
        <w:t xml:space="preserve">  </w:t>
      </w:r>
      <w:r>
        <w:rPr>
          <w:rFonts w:hint="eastAsia" w:ascii="楷体" w:hAnsi="楷体" w:eastAsia="楷体" w:cs="楷体"/>
          <w:color w:val="auto"/>
          <w:sz w:val="24"/>
        </w:rPr>
        <w:t>商</w:t>
      </w:r>
      <w:r>
        <w:rPr>
          <w:rFonts w:hint="eastAsia" w:ascii="楷体" w:hAnsi="楷体" w:eastAsia="楷体" w:cs="楷体"/>
          <w:color w:val="auto"/>
          <w:sz w:val="28"/>
          <w:szCs w:val="36"/>
        </w:rPr>
        <w:t xml:space="preserve"> </w:t>
      </w:r>
      <w:r>
        <w:rPr>
          <w:rFonts w:hint="eastAsia" w:ascii="楷体" w:hAnsi="楷体" w:eastAsia="楷体" w:cs="楷体"/>
          <w:color w:val="auto"/>
          <w:sz w:val="28"/>
          <w:szCs w:val="36"/>
          <w:u w:val="single"/>
        </w:rPr>
        <w:t xml:space="preserve">           </w:t>
      </w:r>
    </w:p>
    <w:p w14:paraId="575A91E7">
      <w:pPr>
        <w:spacing w:line="360" w:lineRule="auto"/>
        <w:rPr>
          <w:rFonts w:hint="eastAsia" w:ascii="楷体" w:hAnsi="楷体" w:eastAsia="楷体" w:cs="楷体"/>
          <w:color w:val="auto"/>
          <w:sz w:val="28"/>
          <w:szCs w:val="36"/>
        </w:rPr>
      </w:pPr>
      <w:r>
        <w:rPr>
          <w:rFonts w:hint="eastAsia" w:ascii="Times New Roman Regular" w:hAnsi="Times New Roman Regular" w:eastAsia="楷体" w:cs="Times New Roman Regular"/>
          <w:color w:val="auto"/>
          <w:sz w:val="24"/>
          <w:szCs w:val="24"/>
          <w:lang w:val="en-US" w:eastAsia="zh-CN"/>
        </w:rPr>
        <w:t>chú</w:t>
      </w:r>
      <w:r>
        <w:rPr>
          <w:rFonts w:hint="eastAsia" w:ascii="楷体" w:hAnsi="楷体" w:eastAsia="楷体" w:cs="楷体"/>
          <w:color w:val="auto"/>
          <w:sz w:val="28"/>
          <w:szCs w:val="36"/>
          <w:u w:val="single"/>
        </w:rPr>
        <w:t xml:space="preserve">           </w:t>
      </w:r>
      <w:r>
        <w:rPr>
          <w:rFonts w:hint="eastAsia" w:ascii="楷体" w:hAnsi="楷体" w:eastAsia="楷体" w:cs="楷体"/>
          <w:color w:val="auto"/>
          <w:sz w:val="24"/>
          <w:lang w:val="en-US" w:eastAsia="zh-CN"/>
        </w:rPr>
        <w:t>以</w:t>
      </w:r>
      <w:r>
        <w:rPr>
          <w:rFonts w:hint="eastAsia" w:ascii="楷体" w:hAnsi="楷体" w:eastAsia="楷体" w:cs="楷体"/>
          <w:color w:val="auto"/>
          <w:sz w:val="28"/>
          <w:szCs w:val="36"/>
        </w:rPr>
        <w:t xml:space="preserve">    </w:t>
      </w:r>
      <w:r>
        <w:rPr>
          <w:rFonts w:hint="eastAsia" w:ascii="楷体" w:hAnsi="楷体" w:eastAsia="楷体" w:cs="楷体"/>
          <w:color w:val="auto"/>
          <w:sz w:val="24"/>
          <w:lang w:val="en-US" w:eastAsia="zh-CN"/>
        </w:rPr>
        <w:t xml:space="preserve"> </w:t>
      </w:r>
      <w:r>
        <w:rPr>
          <w:rFonts w:hint="eastAsia" w:ascii="Times New Roman Regular" w:hAnsi="Times New Roman Regular" w:eastAsia="楷体" w:cs="Times New Roman Regular"/>
          <w:color w:val="auto"/>
          <w:sz w:val="24"/>
          <w:szCs w:val="24"/>
          <w:lang w:val="en-US" w:eastAsia="zh-CN"/>
        </w:rPr>
        <w:t>zǔ</w:t>
      </w:r>
      <w:r>
        <w:rPr>
          <w:rFonts w:hint="eastAsia" w:ascii="楷体" w:hAnsi="楷体" w:eastAsia="楷体" w:cs="楷体"/>
          <w:color w:val="auto"/>
          <w:sz w:val="28"/>
          <w:szCs w:val="36"/>
          <w:u w:val="single"/>
          <w:lang w:val="en-US" w:eastAsia="zh-CN"/>
        </w:rPr>
        <w:t xml:space="preserve">            </w:t>
      </w:r>
      <w:r>
        <w:rPr>
          <w:rFonts w:hint="eastAsia" w:ascii="楷体" w:hAnsi="楷体" w:eastAsia="楷体" w:cs="楷体"/>
          <w:color w:val="auto"/>
          <w:sz w:val="24"/>
          <w:lang w:val="en-US" w:eastAsia="zh-CN"/>
        </w:rPr>
        <w:t>成</w:t>
      </w:r>
      <w:r>
        <w:rPr>
          <w:rFonts w:hint="eastAsia" w:ascii="楷体" w:hAnsi="楷体" w:eastAsia="楷体" w:cs="楷体"/>
          <w:color w:val="auto"/>
          <w:sz w:val="28"/>
          <w:szCs w:val="36"/>
        </w:rPr>
        <w:t xml:space="preserve">    </w:t>
      </w:r>
      <w:r>
        <w:rPr>
          <w:rFonts w:hint="eastAsia" w:ascii="楷体" w:hAnsi="楷体" w:eastAsia="楷体" w:cs="楷体"/>
          <w:color w:val="auto"/>
          <w:sz w:val="28"/>
          <w:szCs w:val="36"/>
          <w:lang w:val="en-US" w:eastAsia="zh-CN"/>
        </w:rPr>
        <w:t xml:space="preserve"> </w:t>
      </w:r>
      <w:r>
        <w:rPr>
          <w:rFonts w:hint="eastAsia" w:ascii="楷体" w:hAnsi="楷体" w:eastAsia="楷体" w:cs="楷体"/>
          <w:color w:val="auto"/>
          <w:sz w:val="28"/>
          <w:szCs w:val="36"/>
        </w:rPr>
        <w:t xml:space="preserve"> </w:t>
      </w:r>
      <w:r>
        <w:rPr>
          <w:rFonts w:hint="eastAsia" w:ascii="Times New Roman Regular" w:hAnsi="Times New Roman Regular" w:eastAsia="楷体" w:cs="Times New Roman Regular"/>
          <w:color w:val="auto"/>
          <w:sz w:val="24"/>
          <w:szCs w:val="24"/>
          <w:lang w:val="en-US" w:eastAsia="zh-CN"/>
        </w:rPr>
        <w:t>fú</w:t>
      </w:r>
      <w:r>
        <w:rPr>
          <w:rFonts w:hint="eastAsia" w:ascii="楷体" w:hAnsi="楷体" w:eastAsia="楷体" w:cs="楷体"/>
          <w:color w:val="auto"/>
          <w:sz w:val="28"/>
          <w:szCs w:val="36"/>
          <w:u w:val="single"/>
        </w:rPr>
        <w:t xml:space="preserve">           </w:t>
      </w:r>
      <w:r>
        <w:rPr>
          <w:rFonts w:hint="eastAsia" w:ascii="楷体" w:hAnsi="楷体" w:eastAsia="楷体" w:cs="楷体"/>
          <w:color w:val="auto"/>
          <w:sz w:val="24"/>
        </w:rPr>
        <w:t>号</w:t>
      </w:r>
    </w:p>
    <w:p w14:paraId="489C2AAD">
      <w:pPr>
        <w:spacing w:line="360" w:lineRule="auto"/>
        <w:rPr>
          <w:rFonts w:hint="eastAsia" w:ascii="宋体" w:hAnsi="宋体" w:eastAsia="宋体"/>
          <w:color w:val="auto"/>
          <w:sz w:val="28"/>
          <w:szCs w:val="36"/>
        </w:rPr>
      </w:pPr>
      <w:r>
        <w:rPr>
          <w:rFonts w:hint="default" w:ascii="Times New Roman Regular" w:hAnsi="Times New Roman Regular" w:eastAsia="楷体" w:cs="Times New Roman Regular"/>
          <w:color w:val="auto"/>
          <w:sz w:val="24"/>
          <w:szCs w:val="24"/>
          <w:lang w:val="en-US" w:eastAsia="zh-CN"/>
        </w:rPr>
        <w:t>ɡēn</w:t>
      </w:r>
      <w:r>
        <w:rPr>
          <w:rFonts w:hint="eastAsia" w:ascii="楷体" w:hAnsi="楷体" w:eastAsia="楷体" w:cs="楷体"/>
          <w:color w:val="auto"/>
          <w:sz w:val="28"/>
          <w:szCs w:val="36"/>
          <w:u w:val="single"/>
        </w:rPr>
        <w:t xml:space="preserve">           </w:t>
      </w:r>
      <w:r>
        <w:rPr>
          <w:rFonts w:hint="eastAsia" w:ascii="楷体" w:hAnsi="楷体" w:eastAsia="楷体" w:cs="楷体"/>
          <w:color w:val="auto"/>
          <w:sz w:val="24"/>
          <w:lang w:val="en-US" w:eastAsia="zh-CN"/>
        </w:rPr>
        <w:t>号</w:t>
      </w:r>
      <w:r>
        <w:rPr>
          <w:rFonts w:hint="eastAsia" w:ascii="楷体" w:hAnsi="楷体" w:eastAsia="楷体" w:cs="楷体"/>
          <w:color w:val="auto"/>
          <w:sz w:val="28"/>
          <w:szCs w:val="36"/>
        </w:rPr>
        <w:t xml:space="preserve">    </w:t>
      </w:r>
      <w:r>
        <w:rPr>
          <w:rFonts w:hint="eastAsia" w:ascii="楷体" w:hAnsi="楷体" w:eastAsia="楷体" w:cs="楷体"/>
          <w:color w:val="auto"/>
          <w:sz w:val="24"/>
        </w:rPr>
        <w:t>循</w:t>
      </w:r>
      <w:r>
        <w:rPr>
          <w:rFonts w:hint="default" w:ascii="Times New Roman Regular" w:hAnsi="Times New Roman Regular" w:eastAsia="楷体" w:cs="Times New Roman Regular"/>
          <w:color w:val="auto"/>
          <w:sz w:val="24"/>
          <w:szCs w:val="24"/>
          <w:lang w:val="en-US" w:eastAsia="zh-CN"/>
        </w:rPr>
        <w:t>huán</w:t>
      </w:r>
      <w:r>
        <w:rPr>
          <w:rFonts w:hint="eastAsia" w:ascii="楷体" w:hAnsi="楷体" w:eastAsia="楷体" w:cs="楷体"/>
          <w:color w:val="auto"/>
          <w:sz w:val="28"/>
          <w:szCs w:val="36"/>
          <w:u w:val="single"/>
        </w:rPr>
        <w:t xml:space="preserve">          </w:t>
      </w:r>
      <w:r>
        <w:rPr>
          <w:rFonts w:hint="eastAsia" w:ascii="楷体" w:hAnsi="楷体" w:eastAsia="楷体" w:cs="楷体"/>
          <w:color w:val="auto"/>
          <w:sz w:val="28"/>
          <w:szCs w:val="36"/>
        </w:rPr>
        <w:t xml:space="preserve">    </w:t>
      </w:r>
      <w:r>
        <w:rPr>
          <w:rFonts w:hint="eastAsia" w:ascii="楷体" w:hAnsi="楷体" w:eastAsia="楷体" w:cs="楷体"/>
          <w:color w:val="auto"/>
          <w:sz w:val="28"/>
          <w:szCs w:val="36"/>
          <w:lang w:val="en-US" w:eastAsia="zh-CN"/>
        </w:rPr>
        <w:t xml:space="preserve">   </w:t>
      </w:r>
      <w:r>
        <w:rPr>
          <w:rFonts w:hint="default" w:ascii="Times New Roman Regular" w:hAnsi="Times New Roman Regular" w:eastAsia="楷体" w:cs="Times New Roman Regular"/>
          <w:color w:val="auto"/>
          <w:sz w:val="24"/>
          <w:szCs w:val="24"/>
          <w:lang w:val="en-US" w:eastAsia="zh-CN"/>
        </w:rPr>
        <w:t>fù</w:t>
      </w:r>
      <w:r>
        <w:rPr>
          <w:rFonts w:hint="eastAsia" w:ascii="楷体" w:hAnsi="楷体" w:eastAsia="楷体" w:cs="楷体"/>
          <w:color w:val="auto"/>
          <w:sz w:val="28"/>
          <w:szCs w:val="36"/>
          <w:u w:val="single"/>
        </w:rPr>
        <w:t xml:space="preserve">           </w:t>
      </w:r>
      <w:r>
        <w:rPr>
          <w:rFonts w:hint="eastAsia" w:ascii="楷体" w:hAnsi="楷体" w:eastAsia="楷体" w:cs="楷体"/>
          <w:color w:val="auto"/>
          <w:sz w:val="24"/>
        </w:rPr>
        <w:t>数</w:t>
      </w:r>
    </w:p>
    <w:p w14:paraId="2A1E0DEF">
      <w:pPr>
        <w:rPr>
          <w:rFonts w:hint="eastAsia" w:ascii="宋体" w:hAnsi="宋体" w:eastAsia="宋体"/>
          <w:color w:val="C81D31" w:themeColor="accent6" w:themeShade="BF"/>
          <w:sz w:val="28"/>
          <w:szCs w:val="36"/>
        </w:rPr>
      </w:pPr>
    </w:p>
    <w:p w14:paraId="7E9BD545">
      <w:pPr>
        <w:spacing w:line="360" w:lineRule="auto"/>
        <w:rPr>
          <w:rFonts w:hint="default" w:ascii="楷体" w:hAnsi="楷体" w:eastAsia="楷体" w:cs="楷体"/>
          <w:b/>
          <w:bCs/>
          <w:color w:val="C81D31" w:themeColor="accent6" w:themeShade="BF"/>
          <w:sz w:val="28"/>
          <w:szCs w:val="36"/>
          <w:u w:color="EF939E" w:themeColor="accent6" w:themeTint="99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36"/>
          <w:u w:color="EF939E" w:themeColor="accent6" w:themeTint="99"/>
          <w:lang w:val="en-US" w:eastAsia="zh-CN"/>
        </w:rPr>
        <w:t>二、词语扩展</w:t>
      </w:r>
    </w:p>
    <w:p w14:paraId="0BBF929C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计算（方法/______ /______）</w:t>
      </w:r>
    </w:p>
    <w:p w14:paraId="312B42DF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保留（看法/______ /______）</w:t>
      </w:r>
    </w:p>
    <w:p w14:paraId="48C47851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互为（倒数/______ /______）</w:t>
      </w:r>
    </w:p>
    <w:p w14:paraId="441B853F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（合格/______ /______）率</w:t>
      </w:r>
    </w:p>
    <w:p w14:paraId="73CA8921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（简  /______ /______）称</w:t>
      </w:r>
    </w:p>
    <w:p w14:paraId="479D38C4">
      <w:pPr>
        <w:rPr>
          <w:rFonts w:hint="eastAsia" w:ascii="宋体" w:hAnsi="宋体" w:eastAsia="宋体"/>
          <w:color w:val="C81D31" w:themeColor="accent6" w:themeShade="BF"/>
          <w:sz w:val="28"/>
          <w:szCs w:val="36"/>
        </w:rPr>
      </w:pPr>
    </w:p>
    <w:p w14:paraId="0FA4E65B">
      <w:pP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36"/>
          <w:u w:color="EF939E" w:themeColor="accent6" w:themeTint="99"/>
        </w:rPr>
      </w:pP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u w:color="EF939E" w:themeColor="accent6" w:themeTint="99"/>
          <w:lang w:val="en-US" w:eastAsia="zh-CN"/>
        </w:rPr>
        <w:t>三、</w:t>
      </w: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36"/>
          <w:u w:color="EF939E" w:themeColor="accent6" w:themeTint="99"/>
        </w:rPr>
        <w:t>词义连线</w:t>
      </w:r>
    </w:p>
    <w:p w14:paraId="4425E12A">
      <w:pPr>
        <w:rPr>
          <w:b/>
          <w:bCs/>
          <w:color w:val="E54C5E" w:themeColor="accent6"/>
          <w:sz w:val="28"/>
          <w:szCs w:val="36"/>
          <w:u w:color="EF939E" w:themeColor="accent6" w:themeTint="99"/>
          <w14:textFill>
            <w14:solidFill>
              <w14:schemeClr w14:val="accent6"/>
            </w14:solidFill>
          </w14:textFill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174625</wp:posOffset>
                </wp:positionV>
                <wp:extent cx="977900" cy="520065"/>
                <wp:effectExtent l="6350" t="6350" r="6350" b="6985"/>
                <wp:wrapNone/>
                <wp:docPr id="29" name="圆角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900" cy="52006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766212">
                            <w:pPr>
                              <w:jc w:val="center"/>
                              <w:rPr>
                                <w:rFonts w:hint="default" w:ascii="楷体" w:hAnsi="楷体" w:eastAsia="楷体" w:cs="楷体"/>
                                <w:color w:val="000000" w:themeColor="text1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color w:val="000000" w:themeColor="text1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计算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.45pt;margin-top:13.75pt;height:40.95pt;width:77pt;z-index:251661312;v-text-anchor:middle;mso-width-relative:page;mso-height-relative:page;" fillcolor="#FADBDF [665]" filled="t" stroked="t" coordsize="21600,21600" arcsize="0.166666666666667" o:gfxdata="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F9UzWNkAAAAIAQAADwAAAAAAAAABACAAAAAiAAAAZHJzL2Rvd25y&#10;ZXYueG1sUEsBAhQAFAAAAAgAh07iQIJxn4WoAgAARAUAAA4AAAAAAAAAAQAgAAAAKAEAAGRycy9l&#10;Mm9Eb2MueG1sUEsFBgAAAAAGAAYAWQEAAEIGAAAAAA==&#10;">
                <v:fill on="t" focussize="0,0"/>
                <v:stroke weight="1pt" color="#E54C5E [3209]" miterlimit="8" joinstyle="miter"/>
                <v:imagedata o:title=""/>
                <o:lock v:ext="edit" aspectratio="f"/>
                <v:textbox>
                  <w:txbxContent>
                    <w:p w14:paraId="75766212">
                      <w:pPr>
                        <w:jc w:val="center"/>
                        <w:rPr>
                          <w:rFonts w:hint="default" w:ascii="楷体" w:hAnsi="楷体" w:eastAsia="楷体" w:cs="楷体"/>
                          <w:color w:val="000000" w:themeColor="text1"/>
                          <w:sz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 w:cs="楷体"/>
                          <w:color w:val="000000" w:themeColor="text1"/>
                          <w:sz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计算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2294255</wp:posOffset>
                </wp:positionH>
                <wp:positionV relativeFrom="paragraph">
                  <wp:posOffset>163830</wp:posOffset>
                </wp:positionV>
                <wp:extent cx="2936875" cy="516890"/>
                <wp:effectExtent l="6350" t="6350" r="28575" b="10160"/>
                <wp:wrapNone/>
                <wp:docPr id="24" name="圆角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6875" cy="51689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F1E2A3"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部分、个体合成一个整体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0.65pt;margin-top:12.9pt;height:40.7pt;width:231.25pt;z-index:251660288;v-text-anchor:middle;mso-width-relative:page;mso-height-relative:page;" fillcolor="#FADBDF [665]" filled="t" stroked="t" coordsize="21600,21600" arcsize="0.166666666666667" o:gfxdata="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">
                <v:fill on="t" focussize="0,0"/>
                <v:stroke weight="1pt" color="#E54C5E [3209]" miterlimit="8" joinstyle="miter"/>
                <v:imagedata o:title=""/>
                <o:lock v:ext="edit" aspectratio="f"/>
                <v:textbox>
                  <w:txbxContent>
                    <w:p w14:paraId="02F1E2A3">
                      <w:pPr>
                        <w:jc w:val="center"/>
                        <w:rPr>
                          <w:rFonts w:hint="eastAsia" w:ascii="楷体" w:hAnsi="楷体" w:eastAsia="楷体" w:cs="楷体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 w:cs="楷体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部分、个体合成一个整体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C3BD342">
      <w:pPr>
        <w:rPr>
          <w:b/>
          <w:bCs/>
          <w:color w:val="EF949E" w:themeColor="accent6" w:themeTint="99"/>
          <w:sz w:val="32"/>
          <w:szCs w:val="40"/>
          <w14:textFill>
            <w14:solidFill>
              <w14:schemeClr w14:val="accent6">
                <w14:lumMod w14:val="60000"/>
                <w14:lumOff w14:val="40000"/>
              </w14:schemeClr>
            </w14:solidFill>
          </w14:textFill>
        </w:rPr>
      </w:pPr>
    </w:p>
    <w:p w14:paraId="1E24845D">
      <w:pPr>
        <w:spacing w:line="360" w:lineRule="auto"/>
        <w:rPr>
          <w:color w:val="000000" w:themeColor="text1"/>
          <w:sz w:val="28"/>
          <w:szCs w:val="36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36"/>
          <w:u w:val="single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52070</wp:posOffset>
                </wp:positionV>
                <wp:extent cx="993140" cy="520065"/>
                <wp:effectExtent l="6350" t="6350" r="16510" b="6985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140" cy="52006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9E9BB0"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包括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.4pt;margin-top:4.1pt;height:40.95pt;width:78.2pt;z-index:251663360;v-text-anchor:middle;mso-width-relative:page;mso-height-relative:page;" fillcolor="#FADBDF [665]" filled="t" stroked="t" coordsize="21600,21600" arcsize="0.166666666666667" o:gfxdata="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AAAAAZHJzL1BL&#10;AQIUABQAAAAIAIdO4kC4BtLk1gAAAAYBAAAPAAAAAAAAAAEAIAAAACIAAABkcnMvZG93bnJldi54&#10;bWxQSwECFAAUAAAACACHTuJAneluH6cCAABCBQAADgAAAAAAAAABACAAAAAlAQAAZHJzL2Uyb0Rv&#10;Yy54bWxQSwUGAAAAAAYABgBZAQAAPgYAAAAA&#10;">
                <v:fill on="t" focussize="0,0"/>
                <v:stroke weight="1pt" color="#E54C5E [3209]" miterlimit="8" joinstyle="miter"/>
                <v:imagedata o:title=""/>
                <o:lock v:ext="edit" aspectratio="f"/>
                <v:textbox>
                  <w:txbxContent>
                    <w:p w14:paraId="7A9E9BB0">
                      <w:pPr>
                        <w:jc w:val="center"/>
                        <w:rPr>
                          <w:rFonts w:hint="eastAsia" w:ascii="楷体" w:hAnsi="楷体" w:eastAsia="楷体" w:cs="楷体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 w:cs="楷体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包括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color w:val="000000" w:themeColor="text1"/>
          <w:sz w:val="28"/>
          <w:szCs w:val="36"/>
          <w:u w:val="single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2302510</wp:posOffset>
                </wp:positionH>
                <wp:positionV relativeFrom="paragraph">
                  <wp:posOffset>27940</wp:posOffset>
                </wp:positionV>
                <wp:extent cx="2928620" cy="516890"/>
                <wp:effectExtent l="6350" t="6350" r="11430" b="10160"/>
                <wp:wrapNone/>
                <wp:docPr id="2" name="圆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8620" cy="51689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735A6">
                            <w:pPr>
                              <w:jc w:val="center"/>
                              <w:rPr>
                                <w:rFonts w:hint="eastAsia" w:eastAsiaTheme="minorEastAsia"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color w:val="000000" w:themeColor="text1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如果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1.3pt;margin-top:2.2pt;height:40.7pt;width:230.6pt;z-index:251662336;v-text-anchor:middle;mso-width-relative:page;mso-height-relative:page;" fillcolor="#FADBDF [665]" filled="t" stroked="t" coordsize="21600,21600" arcsize="0.166666666666667" o:gfxdata="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O+X8hjZAAAACAEAAA8AAAAAAAAAAQAgAAAAIgAAAGRycy9kb3du&#10;cmV2LnhtbFBLAQIUABQAAAAIAIdO4kDNRw6+qQIAAEMFAAAOAAAAAAAAAAEAIAAAACgBAABkcnMv&#10;ZTJvRG9jLnhtbFBLBQYAAAAABgAGAFkBAABDBgAAAAA=&#10;">
                <v:fill on="t" focussize="0,0"/>
                <v:stroke weight="1pt" color="#E54C5E [3209]" miterlimit="8" joinstyle="miter"/>
                <v:imagedata o:title=""/>
                <o:lock v:ext="edit" aspectratio="f"/>
                <v:textbox>
                  <w:txbxContent>
                    <w:p w14:paraId="565735A6">
                      <w:pPr>
                        <w:jc w:val="center"/>
                        <w:rPr>
                          <w:rFonts w:hint="eastAsia" w:eastAsiaTheme="minorEastAsia"/>
                          <w:color w:val="000000" w:themeColor="text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 w:cs="楷体"/>
                          <w:color w:val="000000" w:themeColor="text1"/>
                          <w:sz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如果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9F6A126">
      <w:pPr>
        <w:spacing w:line="360" w:lineRule="auto"/>
        <w:rPr>
          <w:color w:val="000000" w:themeColor="text1"/>
          <w:sz w:val="28"/>
          <w:szCs w:val="36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36"/>
          <w:u w:val="single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303530</wp:posOffset>
                </wp:positionV>
                <wp:extent cx="993140" cy="520065"/>
                <wp:effectExtent l="6350" t="6350" r="16510" b="6985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140" cy="52006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5B10D3"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color w:val="000000" w:themeColor="text1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color w:val="000000" w:themeColor="text1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3.45pt;margin-top:23.9pt;height:40.95pt;width:78.2pt;z-index:251665408;v-text-anchor:middle;mso-width-relative:page;mso-height-relative:page;" fillcolor="#FADBDF [665]" filled="t" stroked="t" coordsize="21600,21600" arcsize="0.166666666666667" o:gfxdata="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AAAAAZHJz&#10;L1BLAQIUABQAAAAIAIdO4kAU+C/62gAAAAgBAAAPAAAAAAAAAAEAIAAAACIAAABkcnMvZG93bnJl&#10;di54bWxQSwECFAAUAAAACACHTuJAbtC8pKYCAABCBQAADgAAAAAAAAABACAAAAApAQAAZHJzL2Uy&#10;b0RvYy54bWxQSwUGAAAAAAYABgBZAQAAQQYAAAAA&#10;">
                <v:fill on="t" focussize="0,0"/>
                <v:stroke weight="1pt" color="#E54C5E [3209]" miterlimit="8" joinstyle="miter"/>
                <v:imagedata o:title=""/>
                <o:lock v:ext="edit" aspectratio="f"/>
                <v:textbox>
                  <w:txbxContent>
                    <w:p w14:paraId="4B5B10D3">
                      <w:pPr>
                        <w:jc w:val="center"/>
                        <w:rPr>
                          <w:rFonts w:hint="eastAsia" w:ascii="楷体" w:hAnsi="楷体" w:eastAsia="楷体" w:cs="楷体"/>
                          <w:color w:val="000000" w:themeColor="text1"/>
                          <w:sz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 w:cs="楷体"/>
                          <w:color w:val="000000" w:themeColor="text1"/>
                          <w:sz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若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color w:val="000000" w:themeColor="text1"/>
          <w:sz w:val="28"/>
          <w:szCs w:val="36"/>
          <w:u w:val="single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2311400</wp:posOffset>
                </wp:positionH>
                <wp:positionV relativeFrom="paragraph">
                  <wp:posOffset>297180</wp:posOffset>
                </wp:positionV>
                <wp:extent cx="2928620" cy="516890"/>
                <wp:effectExtent l="6350" t="6350" r="11430" b="10160"/>
                <wp:wrapNone/>
                <wp:docPr id="5" name="圆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8620" cy="51689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41261B"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包含；含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2pt;margin-top:23.4pt;height:40.7pt;width:230.6pt;z-index:251664384;v-text-anchor:middle;mso-width-relative:page;mso-height-relative:page;" fillcolor="#FADBDF [665]" filled="t" stroked="t" coordsize="21600,21600" arcsize="0.166666666666667" o:gfxdata="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DXr/0J2gAAAAoBAAAPAAAAAAAAAAEAIAAAACIAAABkcnMvZG93&#10;bnJldi54bWxQSwECFAAUAAAACACHTuJAUjYBmqkCAABDBQAADgAAAAAAAAABACAAAAApAQAAZHJz&#10;L2Uyb0RvYy54bWxQSwUGAAAAAAYABgBZAQAARAYAAAAA&#10;">
                <v:fill on="t" focussize="0,0"/>
                <v:stroke weight="1pt" color="#E54C5E [3209]" miterlimit="8" joinstyle="miter"/>
                <v:imagedata o:title=""/>
                <o:lock v:ext="edit" aspectratio="f"/>
                <v:textbox>
                  <w:txbxContent>
                    <w:p w14:paraId="6B41261B">
                      <w:pPr>
                        <w:jc w:val="center"/>
                        <w:rPr>
                          <w:rFonts w:hint="eastAsia" w:ascii="楷体" w:hAnsi="楷体" w:eastAsia="楷体" w:cs="楷体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 w:cs="楷体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包含；含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9125F2">
      <w:pPr>
        <w:spacing w:line="360" w:lineRule="auto"/>
        <w:rPr>
          <w:color w:val="000000" w:themeColor="text1"/>
          <w:sz w:val="28"/>
          <w:szCs w:val="36"/>
          <w:u w:val="single"/>
          <w14:textFill>
            <w14:solidFill>
              <w14:schemeClr w14:val="tx1"/>
            </w14:solidFill>
          </w14:textFill>
        </w:rPr>
      </w:pPr>
    </w:p>
    <w:p w14:paraId="2C696133">
      <w:pPr>
        <w:spacing w:line="360" w:lineRule="auto"/>
        <w:rPr>
          <w:color w:val="000000" w:themeColor="text1"/>
          <w:sz w:val="28"/>
          <w:szCs w:val="36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36"/>
          <w:u w:val="single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185420</wp:posOffset>
                </wp:positionV>
                <wp:extent cx="993140" cy="520065"/>
                <wp:effectExtent l="6350" t="6350" r="16510" b="6985"/>
                <wp:wrapNone/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140" cy="52006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02A777">
                            <w:pPr>
                              <w:jc w:val="center"/>
                              <w:rPr>
                                <w:rFonts w:hint="eastAsia" w:ascii="楷体" w:hAnsi="楷体" w:eastAsia="楷体" w:cs="楷体"/>
                                <w:color w:val="000000" w:themeColor="text1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color w:val="000000" w:themeColor="text1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保留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.1pt;margin-top:14.6pt;height:40.95pt;width:78.2pt;z-index:251667456;v-text-anchor:middle;mso-width-relative:page;mso-height-relative:page;" fillcolor="#FADBDF [665]" filled="t" stroked="t" coordsize="21600,21600" arcsize="0.166666666666667" o:gfxdata="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G9HtJLYAAAACAEAAA8AAAAAAAAAAQAgAAAAIgAAAGRycy9kb3ducmV2&#10;LnhtbFBLAQIUABQAAAAIAIdO4kC5dQAXpwIAAEIFAAAOAAAAAAAAAAEAIAAAACcBAABkcnMvZTJv&#10;RG9jLnhtbFBLBQYAAAAABgAGAFkBAABABgAAAAA=&#10;">
                <v:fill on="t" focussize="0,0"/>
                <v:stroke weight="1pt" color="#E54C5E [3209]" miterlimit="8" joinstyle="miter"/>
                <v:imagedata o:title=""/>
                <o:lock v:ext="edit" aspectratio="f"/>
                <v:textbox>
                  <w:txbxContent>
                    <w:p w14:paraId="1D02A777">
                      <w:pPr>
                        <w:jc w:val="center"/>
                        <w:rPr>
                          <w:rFonts w:hint="eastAsia" w:ascii="楷体" w:hAnsi="楷体" w:eastAsia="楷体" w:cs="楷体"/>
                          <w:color w:val="000000" w:themeColor="text1"/>
                          <w:sz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 w:cs="楷体"/>
                          <w:color w:val="000000" w:themeColor="text1"/>
                          <w:sz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保留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color w:val="000000" w:themeColor="text1"/>
          <w:sz w:val="28"/>
          <w:szCs w:val="36"/>
          <w:u w:val="single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2311400</wp:posOffset>
                </wp:positionH>
                <wp:positionV relativeFrom="paragraph">
                  <wp:posOffset>161290</wp:posOffset>
                </wp:positionV>
                <wp:extent cx="2928620" cy="516890"/>
                <wp:effectExtent l="6350" t="6350" r="11430" b="10160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8620" cy="51689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08734F">
                            <w:pPr>
                              <w:jc w:val="center"/>
                              <w:rPr>
                                <w:rFonts w:hint="default" w:ascii="楷体" w:hAnsi="楷体" w:eastAsia="楷体" w:cs="楷体"/>
                                <w:color w:val="000000" w:themeColor="text1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color w:val="000000" w:themeColor="text1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通过数学方法得出结果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2pt;margin-top:12.7pt;height:40.7pt;width:230.6pt;z-index:251666432;v-text-anchor:middle;mso-width-relative:page;mso-height-relative:page;" fillcolor="#FADBDF [665]" filled="t" stroked="t" coordsize="21600,21600" arcsize="0.166666666666667" o:gfxdata="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qDqOCtsAAAAKAQAADwAAAAAAAAABACAAAAAiAAAAZHJzL2Rv&#10;d25yZXYueG1sUEsBAhQAFAAAAAgAh07iQFdTGcapAgAAQwUAAA4AAAAAAAAAAQAgAAAAKgEAAGRy&#10;cy9lMm9Eb2MueG1sUEsFBgAAAAAGAAYAWQEAAEUGAAAAAA==&#10;">
                <v:fill on="t" focussize="0,0"/>
                <v:stroke weight="1pt" color="#E54C5E [3209]" miterlimit="8" joinstyle="miter"/>
                <v:imagedata o:title=""/>
                <o:lock v:ext="edit" aspectratio="f"/>
                <v:textbox>
                  <w:txbxContent>
                    <w:p w14:paraId="5608734F">
                      <w:pPr>
                        <w:jc w:val="center"/>
                        <w:rPr>
                          <w:rFonts w:hint="default" w:ascii="楷体" w:hAnsi="楷体" w:eastAsia="楷体" w:cs="楷体"/>
                          <w:color w:val="000000" w:themeColor="text1"/>
                          <w:sz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 w:cs="楷体"/>
                          <w:color w:val="000000" w:themeColor="text1"/>
                          <w:sz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通过数学方法得出结果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C2A26A">
      <w:pPr>
        <w:spacing w:line="360" w:lineRule="auto"/>
        <w:rPr>
          <w:color w:val="000000" w:themeColor="text1"/>
          <w:sz w:val="28"/>
          <w:szCs w:val="36"/>
          <w:u w:val="single"/>
          <w14:textFill>
            <w14:solidFill>
              <w14:schemeClr w14:val="tx1"/>
            </w14:solidFill>
          </w14:textFill>
        </w:rPr>
      </w:pPr>
    </w:p>
    <w:p w14:paraId="02DDA1E4">
      <w:pPr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74930</wp:posOffset>
                </wp:positionV>
                <wp:extent cx="984885" cy="520065"/>
                <wp:effectExtent l="6350" t="6350" r="24765" b="6985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885" cy="52006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AB9055">
                            <w:pPr>
                              <w:jc w:val="center"/>
                              <w:rPr>
                                <w:rFonts w:hint="eastAsia" w:eastAsiaTheme="minorEastAsia"/>
                                <w:color w:val="000000" w:themeColor="text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color w:val="000000" w:themeColor="text1"/>
                                <w:sz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组成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.1pt;margin-top:5.9pt;height:40.95pt;width:77.55pt;z-index:251669504;v-text-anchor:middle;mso-width-relative:page;mso-height-relative:page;" fillcolor="#FADBDF [665]" filled="t" stroked="t" coordsize="21600,21600" arcsize="0.166666666666667" o:gfxdata="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BjzdAjYAAAABwEAAA8AAAAAAAAAAQAgAAAAIgAAAGRycy9kb3ducmV2&#10;LnhtbFBLAQIUABQAAAAIAIdO4kDqbHvApwIAAEIFAAAOAAAAAAAAAAEAIAAAACcBAABkcnMvZTJv&#10;RG9jLnhtbFBLBQYAAAAABgAGAFkBAABABgAAAAA=&#10;">
                <v:fill on="t" focussize="0,0"/>
                <v:stroke weight="1pt" color="#E54C5E [3209]" miterlimit="8" joinstyle="miter"/>
                <v:imagedata o:title=""/>
                <o:lock v:ext="edit" aspectratio="f"/>
                <v:textbox>
                  <w:txbxContent>
                    <w:p w14:paraId="34AB9055">
                      <w:pPr>
                        <w:jc w:val="center"/>
                        <w:rPr>
                          <w:rFonts w:hint="eastAsia" w:eastAsiaTheme="minorEastAsia"/>
                          <w:color w:val="000000" w:themeColor="text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 w:cs="楷体"/>
                          <w:color w:val="000000" w:themeColor="text1"/>
                          <w:sz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组成</w:t>
                      </w:r>
                    </w:p>
                  </w:txbxContent>
                </v:textbox>
              </v:roundrect>
            </w:pict>
          </mc:Fallback>
        </mc:AlternateContent>
      </w:r>
      <w:bookmarkStart w:id="0" w:name="_GoBack"/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2311400</wp:posOffset>
                </wp:positionH>
                <wp:positionV relativeFrom="paragraph">
                  <wp:posOffset>50800</wp:posOffset>
                </wp:positionV>
                <wp:extent cx="2928620" cy="516890"/>
                <wp:effectExtent l="6350" t="6350" r="11430" b="10160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8620" cy="51689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A2C1B9">
                            <w:pPr>
                              <w:jc w:val="center"/>
                              <w:rPr>
                                <w:color w:val="000000" w:themeColor="text1"/>
                                <w:sz w:val="28"/>
                                <w:szCs w:val="2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 w:cs="楷体"/>
                                <w:color w:val="000000" w:themeColor="text1"/>
                                <w:sz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把某个东西留下来，不改变原来的样子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2pt;margin-top:4pt;height:40.7pt;width:230.6pt;z-index:251668480;v-text-anchor:middle;mso-width-relative:page;mso-height-relative:page;" fillcolor="#FADBDF [665]" filled="t" stroked="t" coordsize="21600,21600" arcsize="0.166666666666667" o:gfxdata="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">
                <v:fill on="t" focussize="0,0"/>
                <v:stroke weight="1pt" color="#E54C5E [3209]" miterlimit="8" joinstyle="miter"/>
                <v:imagedata o:title=""/>
                <o:lock v:ext="edit" aspectratio="f"/>
                <v:textbox>
                  <w:txbxContent>
                    <w:p w14:paraId="2FA2C1B9">
                      <w:pPr>
                        <w:jc w:val="center"/>
                        <w:rPr>
                          <w:color w:val="000000" w:themeColor="text1"/>
                          <w:sz w:val="28"/>
                          <w:szCs w:val="2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 w:cs="楷体"/>
                          <w:color w:val="000000" w:themeColor="text1"/>
                          <w:sz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把某个东西留下来，不改变原来的样子</w:t>
                      </w:r>
                    </w:p>
                  </w:txbxContent>
                </v:textbox>
              </v:roundrect>
            </w:pict>
          </mc:Fallback>
        </mc:AlternateContent>
      </w:r>
      <w:bookmarkEnd w:id="0"/>
    </w:p>
    <w:p w14:paraId="0B985217">
      <w:pPr>
        <w:rPr>
          <w:rFonts w:hint="eastAsia" w:ascii="宋体" w:hAnsi="宋体" w:eastAsia="宋体" w:cs="宋体"/>
          <w:sz w:val="24"/>
        </w:rPr>
      </w:pPr>
    </w:p>
    <w:p w14:paraId="6D9200EA">
      <w:pPr>
        <w:rPr>
          <w:rFonts w:hint="eastAsia" w:ascii="宋体" w:hAnsi="宋体" w:eastAsia="宋体" w:cs="宋体"/>
          <w:sz w:val="24"/>
        </w:rPr>
      </w:pPr>
    </w:p>
    <w:p w14:paraId="152082E7">
      <w:pPr>
        <w:rPr>
          <w:rFonts w:hint="eastAsia" w:ascii="宋体" w:hAnsi="宋体" w:eastAsia="宋体" w:cs="宋体"/>
          <w:sz w:val="24"/>
        </w:rPr>
      </w:pPr>
    </w:p>
    <w:p w14:paraId="688BDBA4">
      <w:pP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u w:color="EF939E" w:themeColor="accent6" w:themeTint="99"/>
          <w:lang w:val="en-US" w:eastAsia="zh-CN"/>
        </w:rPr>
      </w:pPr>
    </w:p>
    <w:p w14:paraId="3E84681D">
      <w:pP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u w:color="EF939E" w:themeColor="accent6" w:themeTint="99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u w:color="EF939E" w:themeColor="accent6" w:themeTint="99"/>
          <w:lang w:val="en-US" w:eastAsia="zh-CN"/>
        </w:rPr>
        <w:t>四、选择正确的语法填空</w:t>
      </w:r>
    </w:p>
    <w:p w14:paraId="01298EE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介于……和……之间</w:t>
      </w:r>
    </w:p>
    <w:p w14:paraId="7A662C5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V+作</w:t>
      </w:r>
    </w:p>
    <w:p w14:paraId="2FFE995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如/例如/比如/比如说</w:t>
      </w:r>
    </w:p>
    <w:p w14:paraId="177D5FF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A是B的……倍/A是B的……分之……</w:t>
      </w:r>
    </w:p>
    <w:p w14:paraId="788C209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 w:hanging="425" w:firstLineChars="0"/>
        <w:textAlignment w:val="auto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A和B互为…… </w:t>
      </w:r>
    </w:p>
    <w:p w14:paraId="1F5D969A">
      <w:pPr>
        <w:numPr>
          <w:ilvl w:val="0"/>
          <w:numId w:val="0"/>
        </w:numPr>
        <w:spacing w:line="360" w:lineRule="auto"/>
        <w:ind w:leftChars="0"/>
        <w:rPr>
          <w:rFonts w:hint="eastAsia" w:ascii="楷体" w:hAnsi="楷体" w:eastAsia="楷体" w:cs="楷体"/>
          <w:sz w:val="24"/>
          <w:lang w:val="en-US" w:eastAsia="zh-CN"/>
        </w:rPr>
      </w:pPr>
    </w:p>
    <w:p w14:paraId="7814B9BE">
      <w:pPr>
        <w:numPr>
          <w:ilvl w:val="0"/>
          <w:numId w:val="3"/>
        </w:numPr>
        <w:spacing w:line="360" w:lineRule="auto"/>
        <w:rPr>
          <w:rFonts w:hint="eastAsia" w:ascii="楷体" w:hAnsi="楷体" w:eastAsia="楷体" w:cs="楷体"/>
          <w:sz w:val="24"/>
          <w:lang w:val="en-US" w:eastAsia="zh-CN"/>
        </w:rPr>
      </w:pPr>
      <w:r>
        <w:rPr>
          <w:rFonts w:hint="default" w:ascii="楷体" w:hAnsi="楷体" w:eastAsia="楷体" w:cs="楷体"/>
          <w:sz w:val="24"/>
          <w:lang w:val="en-US" w:eastAsia="zh-CN"/>
        </w:rPr>
        <w:t>x</w:t>
      </w:r>
      <w:r>
        <w:rPr>
          <w:rFonts w:hint="eastAsia" w:ascii="楷体" w:hAnsi="楷体" w:eastAsia="楷体" w:cs="楷体"/>
          <w:sz w:val="24"/>
          <w:lang w:val="en-US" w:eastAsia="zh-CN"/>
        </w:rPr>
        <w:t>与</w:t>
      </w:r>
      <w:r>
        <w:rPr>
          <w:rFonts w:hint="default" w:ascii="楷体" w:hAnsi="楷体" w:eastAsia="楷体" w:cs="楷体"/>
          <w:sz w:val="24"/>
          <w:lang w:val="en-US" w:eastAsia="zh-CN"/>
        </w:rPr>
        <w:t>y</w:t>
      </w:r>
      <w:r>
        <w:rPr>
          <w:rFonts w:hint="eastAsia" w:ascii="楷体" w:hAnsi="楷体" w:eastAsia="楷体" w:cs="楷体"/>
          <w:sz w:val="24"/>
          <w:lang w:val="en-US" w:eastAsia="zh-CN"/>
        </w:rPr>
        <w:t>的和______“x</w:t>
      </w:r>
      <w:r>
        <w:rPr>
          <w:rFonts w:hint="default" w:ascii="楷体" w:hAnsi="楷体" w:eastAsia="楷体" w:cs="楷体"/>
          <w:sz w:val="24"/>
          <w:lang w:val="en-US" w:eastAsia="zh-CN"/>
        </w:rPr>
        <w:t>+</w:t>
      </w:r>
      <w:r>
        <w:rPr>
          <w:rFonts w:hint="eastAsia" w:ascii="楷体" w:hAnsi="楷体" w:eastAsia="楷体" w:cs="楷体"/>
          <w:sz w:val="24"/>
          <w:lang w:val="en-US" w:eastAsia="zh-CN"/>
        </w:rPr>
        <w:t>y”。</w:t>
      </w:r>
    </w:p>
    <w:p w14:paraId="7A15FEED">
      <w:pPr>
        <w:numPr>
          <w:ilvl w:val="0"/>
          <w:numId w:val="3"/>
        </w:numPr>
        <w:spacing w:line="360" w:lineRule="auto"/>
        <w:rPr>
          <w:rFonts w:hint="eastAsia" w:ascii="楷体" w:hAnsi="楷体" w:eastAsia="楷体" w:cs="楷体"/>
          <w:sz w:val="24"/>
          <w:lang w:val="en-US" w:eastAsia="zh-CN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>12_____</w:t>
      </w:r>
      <m:oMath>
        <m:f>
          <m:fPr>
            <m:ctrlPr>
              <w:rPr>
                <w:rFonts w:hint="eastAsia" w:ascii="DejaVu Math TeX Gyre" w:hAnsi="DejaVu Math TeX Gyre" w:eastAsia="楷体" w:cs="楷体"/>
                <w:sz w:val="24"/>
                <w:lang w:val="en-US" w:eastAsia="zh-CN"/>
              </w:rPr>
            </m:ctrlPr>
          </m:fPr>
          <m:num>
            <m:r>
              <m:rPr>
                <m:sty m:val="p"/>
              </m:rPr>
              <w:rPr>
                <w:rFonts w:hint="eastAsia" w:ascii="DejaVu Math TeX Gyre" w:hAnsi="DejaVu Math TeX Gyre" w:eastAsia="楷体" w:cs="楷体"/>
                <w:sz w:val="24"/>
                <w:lang w:val="en-US" w:eastAsia="zh-CN"/>
              </w:rPr>
              <m:t>1</m:t>
            </m:r>
            <m:ctrlPr>
              <w:rPr>
                <w:rFonts w:hint="eastAsia" w:ascii="DejaVu Math TeX Gyre" w:hAnsi="DejaVu Math TeX Gyre" w:eastAsia="楷体" w:cs="楷体"/>
                <w:sz w:val="24"/>
                <w:lang w:val="en-US" w:eastAsia="zh-CN"/>
              </w:rPr>
            </m:ctrlPr>
          </m:num>
          <m:den>
            <m:r>
              <m:rPr>
                <m:sty m:val="p"/>
              </m:rPr>
              <w:rPr>
                <w:rFonts w:hint="eastAsia" w:ascii="DejaVu Math TeX Gyre" w:hAnsi="DejaVu Math TeX Gyre" w:eastAsia="楷体" w:cs="楷体"/>
                <w:sz w:val="24"/>
                <w:lang w:val="en-US" w:eastAsia="zh-CN"/>
              </w:rPr>
              <m:t>12</m:t>
            </m:r>
            <m:ctrlPr>
              <w:rPr>
                <w:rFonts w:hint="eastAsia" w:ascii="DejaVu Math TeX Gyre" w:hAnsi="DejaVu Math TeX Gyre" w:eastAsia="楷体" w:cs="楷体"/>
                <w:sz w:val="24"/>
                <w:lang w:val="en-US" w:eastAsia="zh-CN"/>
              </w:rPr>
            </m:ctrlPr>
          </m:den>
        </m:f>
      </m:oMath>
      <w:r>
        <w:rPr>
          <w:rFonts w:hint="eastAsia" w:ascii="楷体" w:hAnsi="楷体" w:eastAsia="楷体" w:cs="楷体"/>
          <w:sz w:val="24"/>
          <w:lang w:val="en-US" w:eastAsia="zh-CN"/>
        </w:rPr>
        <w:t xml:space="preserve"> ______倒数。</w:t>
      </w:r>
    </w:p>
    <w:p w14:paraId="710CB251">
      <w:pPr>
        <w:numPr>
          <w:ilvl w:val="0"/>
          <w:numId w:val="3"/>
        </w:numPr>
        <w:spacing w:line="360" w:lineRule="auto"/>
        <w:rPr>
          <w:rFonts w:hint="eastAsia" w:ascii="楷体" w:hAnsi="楷体" w:eastAsia="楷体" w:cs="楷体"/>
          <w:sz w:val="24"/>
          <w:lang w:val="en-US" w:eastAsia="zh-CN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>食堂有很多食物，______饺子、面条、米饭。</w:t>
      </w:r>
    </w:p>
    <w:p w14:paraId="6395AB3D">
      <w:pPr>
        <w:numPr>
          <w:ilvl w:val="0"/>
          <w:numId w:val="3"/>
        </w:numPr>
        <w:spacing w:line="360" w:lineRule="auto"/>
        <w:rPr>
          <w:rFonts w:hint="eastAsia" w:ascii="楷体" w:hAnsi="楷体" w:eastAsia="楷体" w:cs="楷体"/>
          <w:sz w:val="24"/>
          <w:lang w:val="en-US" w:eastAsia="zh-CN"/>
        </w:rPr>
      </w:pPr>
      <m:oMath>
        <m:rad>
          <m:radPr>
            <m:degHide m:val="1"/>
            <m:ctrlPr>
              <w:rPr>
                <w:rFonts w:hint="eastAsia" w:ascii="DejaVu Math TeX Gyre" w:hAnsi="DejaVu Math TeX Gyre" w:eastAsia="楷体" w:cs="楷体"/>
                <w:sz w:val="24"/>
                <w:lang w:val="en-US" w:eastAsia="zh-CN"/>
              </w:rPr>
            </m:ctrlPr>
          </m:radPr>
          <m:deg>
            <m:ctrlPr>
              <w:rPr>
                <w:rFonts w:hint="eastAsia" w:ascii="DejaVu Math TeX Gyre" w:hAnsi="DejaVu Math TeX Gyre" w:eastAsia="楷体" w:cs="楷体"/>
                <w:sz w:val="24"/>
                <w:lang w:val="en-US" w:eastAsia="zh-CN"/>
              </w:rPr>
            </m:ctrlPr>
          </m:deg>
          <m:e>
            <m:r>
              <m:rPr>
                <m:sty m:val="p"/>
              </m:rPr>
              <w:rPr>
                <w:rFonts w:hint="default" w:ascii="DejaVu Math TeX Gyre" w:hAnsi="DejaVu Math TeX Gyre" w:eastAsia="楷体" w:cs="楷体"/>
                <w:sz w:val="24"/>
                <w:lang w:val="en-US" w:eastAsia="zh-CN"/>
              </w:rPr>
              <m:t>2</m:t>
            </m:r>
            <m:ctrlPr>
              <w:rPr>
                <w:rFonts w:hint="eastAsia" w:ascii="DejaVu Math TeX Gyre" w:hAnsi="DejaVu Math TeX Gyre" w:eastAsia="楷体" w:cs="楷体"/>
                <w:sz w:val="24"/>
                <w:lang w:val="en-US" w:eastAsia="zh-CN"/>
              </w:rPr>
            </m:ctrlPr>
          </m:e>
        </m:rad>
      </m:oMath>
      <w:r>
        <w:rPr>
          <w:rFonts w:hint="eastAsia" w:ascii="楷体" w:hAnsi="楷体" w:eastAsia="楷体" w:cs="楷体"/>
          <w:sz w:val="24"/>
          <w:lang w:val="en-US" w:eastAsia="zh-CN"/>
        </w:rPr>
        <w:t>______1和2______。</w:t>
      </w:r>
    </w:p>
    <w:p w14:paraId="10B335C2">
      <w:pPr>
        <w:numPr>
          <w:ilvl w:val="0"/>
          <w:numId w:val="3"/>
        </w:numPr>
        <w:spacing w:line="360" w:lineRule="auto"/>
        <w:rPr>
          <w:rFonts w:hint="eastAsia" w:ascii="楷体" w:hAnsi="楷体" w:eastAsia="楷体" w:cs="楷体"/>
          <w:sz w:val="24"/>
          <w:lang w:val="en-US" w:eastAsia="zh-CN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>18______6的3______。</w:t>
      </w:r>
    </w:p>
    <w:p w14:paraId="1E20F01D">
      <w:pPr>
        <w:spacing w:line="360" w:lineRule="auto"/>
        <w:rPr>
          <w:rFonts w:ascii="楷体" w:hAnsi="楷体" w:eastAsia="楷体" w:cs="楷体"/>
          <w:b/>
          <w:bCs/>
          <w:color w:val="C81D31" w:themeColor="accent6" w:themeShade="BF"/>
          <w:sz w:val="28"/>
          <w:szCs w:val="28"/>
          <w:u w:color="EF939E" w:themeColor="accent6" w:themeTint="99"/>
        </w:rPr>
      </w:pPr>
    </w:p>
    <w:p w14:paraId="52C94A4E">
      <w:pPr>
        <w:rPr>
          <w:rFonts w:hint="eastAsia" w:ascii="楷体" w:hAnsi="楷体" w:eastAsia="楷体" w:cs="楷体"/>
          <w:color w:val="C81D31" w:themeColor="accent6" w:themeShade="BF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lang w:val="en-US" w:eastAsia="zh-CN"/>
        </w:rPr>
        <w:t>五、</w:t>
      </w: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</w:rPr>
        <w:t>用括号里的词语完成句子</w:t>
      </w:r>
    </w:p>
    <w:p w14:paraId="45984611">
      <w:pPr>
        <w:numPr>
          <w:ilvl w:val="0"/>
          <w:numId w:val="0"/>
        </w:num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>1.</w:t>
      </w:r>
      <w:r>
        <w:rPr>
          <w:rFonts w:hint="eastAsia" w:ascii="楷体" w:hAnsi="楷体" w:eastAsia="楷体" w:cs="楷体"/>
          <w:sz w:val="24"/>
        </w:rPr>
        <w:t>圆周率π ____________________________________。（介于……和……之间）</w:t>
      </w:r>
    </w:p>
    <w:p w14:paraId="4A59BE07">
      <w:pPr>
        <w:numPr>
          <w:ilvl w:val="0"/>
          <w:numId w:val="0"/>
        </w:num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>2.</w:t>
      </w:r>
      <w:r>
        <w:rPr>
          <w:rFonts w:hint="eastAsia" w:ascii="楷体" w:hAnsi="楷体" w:eastAsia="楷体" w:cs="楷体"/>
          <w:sz w:val="24"/>
        </w:rPr>
        <w:t>（-2）+2=0，________________________________________。（</w:t>
      </w:r>
      <w:r>
        <w:rPr>
          <w:rFonts w:hint="eastAsia" w:ascii="楷体" w:hAnsi="楷体" w:eastAsia="楷体" w:cs="楷体"/>
          <w:sz w:val="24"/>
          <w:szCs w:val="24"/>
        </w:rPr>
        <w:t>A和B互为…… </w:t>
      </w:r>
      <w:r>
        <w:rPr>
          <w:rFonts w:hint="eastAsia" w:ascii="楷体" w:hAnsi="楷体" w:eastAsia="楷体" w:cs="楷体"/>
          <w:sz w:val="24"/>
        </w:rPr>
        <w:t>）</w:t>
      </w:r>
    </w:p>
    <w:p w14:paraId="1E09FC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>3.</w:t>
      </w:r>
      <w:r>
        <w:rPr>
          <w:rFonts w:hint="eastAsia" w:ascii="楷体" w:hAnsi="楷体" w:eastAsia="楷体" w:cs="楷体"/>
          <w:sz w:val="24"/>
        </w:rPr>
        <w:t>学好汉语的方法有很多，______________________。（</w:t>
      </w:r>
      <w:r>
        <w:rPr>
          <w:rFonts w:hint="eastAsia" w:ascii="楷体" w:hAnsi="楷体" w:eastAsia="楷体" w:cs="楷体"/>
          <w:sz w:val="24"/>
          <w:szCs w:val="24"/>
        </w:rPr>
        <w:t>如/例如/比如/比如说</w:t>
      </w:r>
      <w:r>
        <w:rPr>
          <w:rFonts w:hint="eastAsia" w:ascii="楷体" w:hAnsi="楷体" w:eastAsia="楷体" w:cs="楷体"/>
          <w:sz w:val="24"/>
        </w:rPr>
        <w:t>）</w:t>
      </w:r>
    </w:p>
    <w:p w14:paraId="0A523704">
      <w:pPr>
        <w:numPr>
          <w:ilvl w:val="0"/>
          <w:numId w:val="0"/>
        </w:num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>4.</w:t>
      </w:r>
      <w:r>
        <w:rPr>
          <w:rFonts w:hint="eastAsia" w:ascii="楷体" w:hAnsi="楷体" w:eastAsia="楷体" w:cs="楷体"/>
          <w:sz w:val="24"/>
        </w:rPr>
        <w:t>我有50块钱，我姐姐有150块钱，______________________________________。（A是B的......倍 / A是B的……分之……）</w:t>
      </w:r>
    </w:p>
    <w:p w14:paraId="2A226713">
      <w:pPr>
        <w:numPr>
          <w:ilvl w:val="0"/>
          <w:numId w:val="0"/>
        </w:num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>5.5&gt;1+3</w:t>
      </w:r>
      <w:r>
        <w:rPr>
          <w:rFonts w:hint="eastAsia" w:ascii="楷体" w:hAnsi="楷体" w:eastAsia="楷体" w:cs="楷体"/>
          <w:sz w:val="24"/>
        </w:rPr>
        <w:t>______________________________________________________。</w:t>
      </w:r>
      <w:r>
        <w:rPr>
          <w:rFonts w:hint="eastAsia" w:ascii="楷体" w:hAnsi="楷体" w:eastAsia="楷体" w:cs="楷体"/>
          <w:sz w:val="24"/>
          <w:lang w:val="en-US" w:eastAsia="zh-CN"/>
        </w:rPr>
        <w:t>(V+作)</w:t>
      </w:r>
    </w:p>
    <w:p w14:paraId="27ABBF0C">
      <w:pP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highlight w:val="yellow"/>
          <w:lang w:val="en-US" w:eastAsia="zh-CN"/>
        </w:rPr>
      </w:pPr>
    </w:p>
    <w:p w14:paraId="390376FA">
      <w:pP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highlight w:val="none"/>
          <w:lang w:val="en-US" w:eastAsia="zh-CN"/>
        </w:rPr>
      </w:pPr>
    </w:p>
    <w:p w14:paraId="2D88A93A">
      <w:pP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highlight w:val="none"/>
          <w:lang w:val="en-US" w:eastAsia="zh-CN"/>
        </w:rPr>
      </w:pPr>
    </w:p>
    <w:p w14:paraId="2AEE0780">
      <w:pP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highlight w:val="none"/>
          <w:lang w:val="en-US" w:eastAsia="zh-CN"/>
        </w:rPr>
      </w:pPr>
    </w:p>
    <w:p w14:paraId="4AB35C81">
      <w:pP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highlight w:val="none"/>
          <w:lang w:val="en-US" w:eastAsia="zh-CN"/>
        </w:rPr>
      </w:pPr>
    </w:p>
    <w:p w14:paraId="20CE9603">
      <w:pP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highlight w:val="none"/>
          <w:lang w:val="en-US" w:eastAsia="zh-CN"/>
        </w:rPr>
      </w:pPr>
    </w:p>
    <w:p w14:paraId="73E7262F">
      <w:pP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highlight w:val="none"/>
          <w:lang w:val="en-US" w:eastAsia="zh-CN"/>
        </w:rPr>
        <w:t>六、“找朋友”——为下列概念组建“朋友圈”</w:t>
      </w:r>
    </w:p>
    <w:p w14:paraId="27790DDC">
      <w:pPr>
        <w:numPr>
          <w:ilvl w:val="0"/>
          <w:numId w:val="0"/>
        </w:numPr>
        <w:ind w:leftChars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  <w:r>
        <w:rPr>
          <w:sz w:val="21"/>
        </w:rPr>
        <mc:AlternateContent>
          <mc:Choice Requires="wpg">
            <w:drawing>
              <wp:inline distT="0" distB="0" distL="114300" distR="114300">
                <wp:extent cx="5473065" cy="1604645"/>
                <wp:effectExtent l="39370" t="0" r="50165" b="20955"/>
                <wp:docPr id="209" name="组合 209" descr="KSO_WM_BEAUTIFY_FLAG=#wm#&amp;KSO_WM_TEMPLATE_CATEGORY=wpsdiag&amp;KSO_WM_TEMPLATE_INDEX=l1_1&amp;KSO_WM_UNIT_ID=wpsdiag20163354_5*l*1&amp;KSO_WM_UNIT_TYPE=l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5240" y="722630"/>
                          <a:ext cx="5473080" cy="1604645"/>
                          <a:chOff x="3338" y="22489"/>
                          <a:chExt cx="8218" cy="2409"/>
                        </a:xfrm>
                      </wpg:grpSpPr>
                      <wpg:grpSp>
                        <wpg:cNvPr id="210" name="组合 1" descr="KSO_WM_TAG_VERSION=1.0&amp;KSO_WM_BEAUTIFY_FLAG=#wm#&amp;KSO_WM_UNIT_TYPE=i&amp;KSO_WM_UNIT_ID=wpsdiag20163354_5*i*1&amp;KSO_WM_TEMPLATE_CATEGORY=wpsdiag&amp;KSO_WM_TEMPLATE_INDEX=20163354"/>
                        <wpg:cNvGrpSpPr/>
                        <wpg:grpSpPr>
                          <a:xfrm>
                            <a:off x="3338" y="22489"/>
                            <a:ext cx="8218" cy="2409"/>
                            <a:chOff x="4081" y="0"/>
                            <a:chExt cx="2078066" cy="609450"/>
                          </a:xfrm>
                        </wpg:grpSpPr>
                        <wpg:grpSp>
                          <wpg:cNvPr id="211" name="组合 45"/>
                          <wpg:cNvGrpSpPr/>
                          <wpg:grpSpPr>
                            <a:xfrm>
                              <a:off x="4081" y="0"/>
                              <a:ext cx="344056" cy="608244"/>
                              <a:chOff x="19201" y="0"/>
                              <a:chExt cx="1618755" cy="2861737"/>
                            </a:xfrm>
                          </wpg:grpSpPr>
                          <wps:wsp>
                            <wps:cNvPr id="174" name="任意多边形 22" descr="KSO_WM_UNIT_INDEX=1_1&amp;KSO_WM_UNIT_TYPE=l_i&amp;KSO_WM_UNIT_ID=wpsdiag20163354_5*l_i*1_1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10283775&amp;KSO_WM_UNIT_LINE_FORE_SCHEMECOLOR_RGB=16777215&amp;KSO_WM_UNIT_FILL_TYPE=1&amp;KSO_WM_UNIT_FILL_FORE_SCHEMECOLOR_INDEX=5&amp;KSO_WM_UNIT_FILL_BACK_SCHEMECOLOR_INDEX=0"/>
                            <wps:cNvSpPr/>
                            <wps:spPr>
                              <a:xfrm>
                                <a:off x="25003" y="1116839"/>
                                <a:ext cx="1569244" cy="1707781"/>
                              </a:xfrm>
                              <a:custGeom>
                                <a:avLst/>
                                <a:gdLst>
                                  <a:gd name="connsiteX0" fmla="*/ 1517534 w 1519238"/>
                                  <a:gd name="connsiteY0" fmla="*/ 0 h 1707781"/>
                                  <a:gd name="connsiteX1" fmla="*/ 1519238 w 1519238"/>
                                  <a:gd name="connsiteY1" fmla="*/ 16906 h 1707781"/>
                                  <a:gd name="connsiteX2" fmla="*/ 1519238 w 1519238"/>
                                  <a:gd name="connsiteY2" fmla="*/ 1494412 h 1707781"/>
                                  <a:gd name="connsiteX3" fmla="*/ 1518825 w 1519238"/>
                                  <a:gd name="connsiteY3" fmla="*/ 1498630 h 1707781"/>
                                  <a:gd name="connsiteX4" fmla="*/ 1269203 w 1519238"/>
                                  <a:gd name="connsiteY4" fmla="*/ 1707781 h 1707781"/>
                                  <a:gd name="connsiteX5" fmla="*/ 250037 w 1519238"/>
                                  <a:gd name="connsiteY5" fmla="*/ 1707781 h 1707781"/>
                                  <a:gd name="connsiteX6" fmla="*/ 415 w 1519238"/>
                                  <a:gd name="connsiteY6" fmla="*/ 1498630 h 1707781"/>
                                  <a:gd name="connsiteX7" fmla="*/ 0 w 1519238"/>
                                  <a:gd name="connsiteY7" fmla="*/ 1494402 h 1707781"/>
                                  <a:gd name="connsiteX8" fmla="*/ 0 w 1519238"/>
                                  <a:gd name="connsiteY8" fmla="*/ 423486 h 1707781"/>
                                  <a:gd name="connsiteX9" fmla="*/ 76880 w 1519238"/>
                                  <a:gd name="connsiteY9" fmla="*/ 368619 h 1707781"/>
                                  <a:gd name="connsiteX10" fmla="*/ 350044 w 1519238"/>
                                  <a:gd name="connsiteY10" fmla="*/ 239948 h 1707781"/>
                                  <a:gd name="connsiteX11" fmla="*/ 997744 w 1519238"/>
                                  <a:gd name="connsiteY11" fmla="*/ 449498 h 1707781"/>
                                  <a:gd name="connsiteX12" fmla="*/ 1507253 w 1519238"/>
                                  <a:gd name="connsiteY12" fmla="*/ 3504 h 17077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519238" h="1707781">
                                    <a:moveTo>
                                      <a:pt x="1517534" y="0"/>
                                    </a:moveTo>
                                    <a:lnTo>
                                      <a:pt x="1519238" y="16906"/>
                                    </a:lnTo>
                                    <a:lnTo>
                                      <a:pt x="1519238" y="1494412"/>
                                    </a:lnTo>
                                    <a:lnTo>
                                      <a:pt x="1518825" y="1498630"/>
                                    </a:lnTo>
                                    <a:cubicBezTo>
                                      <a:pt x="1495066" y="1617993"/>
                                      <a:pt x="1392334" y="1707781"/>
                                      <a:pt x="1269203" y="1707781"/>
                                    </a:cubicBezTo>
                                    <a:lnTo>
                                      <a:pt x="250037" y="1707781"/>
                                    </a:lnTo>
                                    <a:cubicBezTo>
                                      <a:pt x="126906" y="1707781"/>
                                      <a:pt x="24174" y="1617993"/>
                                      <a:pt x="415" y="1498630"/>
                                    </a:cubicBezTo>
                                    <a:lnTo>
                                      <a:pt x="0" y="1494402"/>
                                    </a:lnTo>
                                    <a:lnTo>
                                      <a:pt x="0" y="423486"/>
                                    </a:lnTo>
                                    <a:lnTo>
                                      <a:pt x="76880" y="368619"/>
                                    </a:lnTo>
                                    <a:cubicBezTo>
                                      <a:pt x="171451" y="305805"/>
                                      <a:pt x="266105" y="257808"/>
                                      <a:pt x="350044" y="239948"/>
                                    </a:cubicBezTo>
                                    <a:cubicBezTo>
                                      <a:pt x="573881" y="192323"/>
                                      <a:pt x="648494" y="643173"/>
                                      <a:pt x="997744" y="449498"/>
                                    </a:cubicBezTo>
                                    <a:cubicBezTo>
                                      <a:pt x="1245394" y="297297"/>
                                      <a:pt x="1078037" y="163959"/>
                                      <a:pt x="1507253" y="3504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2000">
                                    <a:srgbClr val="B0EEF9"/>
                                  </a:gs>
                                  <a:gs pos="47000">
                                    <a:srgbClr val="FDC8F4"/>
                                  </a:gs>
                                  <a:gs pos="73000">
                                    <a:srgbClr val="B2FBB6"/>
                                  </a:gs>
                                  <a:gs pos="63000">
                                    <a:srgbClr val="F4FCB3"/>
                                  </a:gs>
                                  <a:gs pos="99000">
                                    <a:srgbClr val="E6B0FB"/>
                                  </a:gs>
                                </a:gsLst>
                                <a:path path="circle">
                                  <a:fillToRect t="100000" r="100000"/>
                                </a:path>
                                <a:tileRect l="-100000" b="-100000"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outerShdw blurRad="50800" dist="38100" dir="16200000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485783E6">
                                  <w:pPr>
                                    <w:pStyle w:val="2"/>
                                    <w:snapToGrid w:val="0"/>
                                    <w:spacing w:before="0" w:beforeAutospacing="0" w:after="0" w:afterAutospacing="0" w:line="192" w:lineRule="auto"/>
                                    <w:jc w:val="center"/>
                                    <w:rPr>
                                      <w:rFonts w:ascii="微软雅黑" w:hAnsi="微软雅黑" w:eastAsia="微软雅黑"/>
                                      <w:sz w:val="23"/>
                                    </w:rPr>
                                  </w:pPr>
                                </w:p>
                              </w:txbxContent>
                            </wps:txbx>
                            <wps:bodyPr lIns="0" tIns="0" rIns="0" bIns="0" rtlCol="0" anchor="ctr">
                              <a:noAutofit/>
                            </wps:bodyPr>
                          </wps:wsp>
                          <wps:wsp>
                            <wps:cNvPr id="175" name="圆角矩形 14" descr="KSO_WM_UNIT_INDEX=1_2&amp;KSO_WM_UNIT_TYPE=l_i&amp;KSO_WM_UNIT_ID=wpsdiag20163354_5*l_i*1_2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1938424&amp;KSO_WM_UNIT_TEXT_FORE_SCHEMECOLOR_RGB=16777215&amp;KSO_WM_UNIT_LINE_FORE_SCHEMECOLOR_RGB=16777215&amp;KSO_WM_UNIT_FILL_TYPE=1&amp;KSO_WM_UNIT_FILL_FORE_SCHEMECOLOR_INDEX=6&amp;KSO_WM_UNIT_FILL_BACK_SCHEMECOLOR_INDEX=0&amp;KSO_WM_UNIT_TEXT_FILL_TYPE=1&amp;KSO_WM_UNIT_TEXT_FILL_FORE_SCHEMECOLOR_INDEX=12"/>
                            <wps:cNvSpPr/>
                            <wps:spPr>
                              <a:xfrm>
                                <a:off x="352425" y="0"/>
                                <a:ext cx="914400" cy="542925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50000">
                                    <a:schemeClr val="accent6"/>
                                  </a:gs>
                                  <a:gs pos="0">
                                    <a:schemeClr val="accent6">
                                      <a:lumMod val="25000"/>
                                      <a:lumOff val="75000"/>
                                    </a:schemeClr>
                                  </a:gs>
                                  <a:gs pos="100000">
                                    <a:schemeClr val="accent6">
                                      <a:lumMod val="85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7E0701B">
                                  <w:pPr>
                                    <w:pStyle w:val="2"/>
                                    <w:snapToGrid w:val="0"/>
                                    <w:spacing w:before="0" w:beforeAutospacing="0" w:after="0" w:afterAutospacing="0" w:line="192" w:lineRule="auto"/>
                                    <w:jc w:val="center"/>
                                    <w:rPr>
                                      <w:rFonts w:hint="eastAsia" w:ascii="微软雅黑" w:hAnsi="微软雅黑" w:eastAsia="微软雅黑"/>
                                      <w:color w:val="FFFFFF"/>
                                      <w:sz w:val="23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FFFFFF"/>
                                      <w:sz w:val="23"/>
                                      <w:lang w:val="en-US" w:eastAsia="zh-CN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lIns="0" tIns="0" rIns="0" bIns="0" rtlCol="0" anchor="t">
                              <a:noAutofit/>
                            </wps:bodyPr>
                          </wps:wsp>
                          <wps:wsp>
                            <wps:cNvPr id="176" name="任意多边形 23" descr="KSO_WM_UNIT_INDEX=1_3&amp;KSO_WM_UNIT_TYPE=l_i&amp;KSO_WM_UNIT_ID=wpsdiag20163354_5*l_i*1_3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576255&amp;KSO_WM_UNIT_LINE_FORE_SCHEMECOLOR_RGB=16777215&amp;KSO_WM_UNIT_FILL_TYPE=1&amp;KSO_WM_UNIT_FILL_FORE_SCHEMECOLOR_INDEX=7&amp;KSO_WM_UNIT_FILL_BACK_SCHEMECOLOR_INDEX=0"/>
                            <wps:cNvSpPr/>
                            <wps:spPr>
                              <a:xfrm>
                                <a:off x="19201" y="327931"/>
                                <a:ext cx="1618755" cy="2533806"/>
                              </a:xfrm>
                              <a:custGeom>
                                <a:avLst/>
                                <a:gdLst>
                                  <a:gd name="connsiteX0" fmla="*/ 352996 w 1619250"/>
                                  <a:gd name="connsiteY0" fmla="*/ 108000 h 2533650"/>
                                  <a:gd name="connsiteX1" fmla="*/ 340775 w 1619250"/>
                                  <a:gd name="connsiteY1" fmla="*/ 126634 h 2533650"/>
                                  <a:gd name="connsiteX2" fmla="*/ 330763 w 1619250"/>
                                  <a:gd name="connsiteY2" fmla="*/ 177614 h 2533650"/>
                                  <a:gd name="connsiteX3" fmla="*/ 330763 w 1619250"/>
                                  <a:gd name="connsiteY3" fmla="*/ 425683 h 2533650"/>
                                  <a:gd name="connsiteX4" fmla="*/ 300043 w 1619250"/>
                                  <a:gd name="connsiteY4" fmla="*/ 425683 h 2533650"/>
                                  <a:gd name="connsiteX5" fmla="*/ 45244 w 1619250"/>
                                  <a:gd name="connsiteY5" fmla="*/ 687626 h 2533650"/>
                                  <a:gd name="connsiteX6" fmla="*/ 45244 w 1619250"/>
                                  <a:gd name="connsiteY6" fmla="*/ 2234590 h 2533650"/>
                                  <a:gd name="connsiteX7" fmla="*/ 300043 w 1619250"/>
                                  <a:gd name="connsiteY7" fmla="*/ 2496532 h 2533650"/>
                                  <a:gd name="connsiteX8" fmla="*/ 1319209 w 1619250"/>
                                  <a:gd name="connsiteY8" fmla="*/ 2496532 h 2533650"/>
                                  <a:gd name="connsiteX9" fmla="*/ 1574007 w 1619250"/>
                                  <a:gd name="connsiteY9" fmla="*/ 2234590 h 2533650"/>
                                  <a:gd name="connsiteX10" fmla="*/ 1574007 w 1619250"/>
                                  <a:gd name="connsiteY10" fmla="*/ 687626 h 2533650"/>
                                  <a:gd name="connsiteX11" fmla="*/ 1319209 w 1619250"/>
                                  <a:gd name="connsiteY11" fmla="*/ 425683 h 2533650"/>
                                  <a:gd name="connsiteX12" fmla="*/ 1288488 w 1619250"/>
                                  <a:gd name="connsiteY12" fmla="*/ 425683 h 2533650"/>
                                  <a:gd name="connsiteX13" fmla="*/ 1288488 w 1619250"/>
                                  <a:gd name="connsiteY13" fmla="*/ 177614 h 2533650"/>
                                  <a:gd name="connsiteX14" fmla="*/ 1278476 w 1619250"/>
                                  <a:gd name="connsiteY14" fmla="*/ 126634 h 2533650"/>
                                  <a:gd name="connsiteX15" fmla="*/ 1266255 w 1619250"/>
                                  <a:gd name="connsiteY15" fmla="*/ 108000 h 2533650"/>
                                  <a:gd name="connsiteX16" fmla="*/ 271885 w 1619250"/>
                                  <a:gd name="connsiteY16" fmla="*/ 0 h 2533650"/>
                                  <a:gd name="connsiteX17" fmla="*/ 1347366 w 1619250"/>
                                  <a:gd name="connsiteY17" fmla="*/ 0 h 2533650"/>
                                  <a:gd name="connsiteX18" fmla="*/ 1401366 w 1619250"/>
                                  <a:gd name="connsiteY18" fmla="*/ 54000 h 2533650"/>
                                  <a:gd name="connsiteX19" fmla="*/ 1347366 w 1619250"/>
                                  <a:gd name="connsiteY19" fmla="*/ 108000 h 2533650"/>
                                  <a:gd name="connsiteX20" fmla="*/ 1309469 w 1619250"/>
                                  <a:gd name="connsiteY20" fmla="*/ 108000 h 2533650"/>
                                  <a:gd name="connsiteX21" fmla="*/ 1316831 w 1619250"/>
                                  <a:gd name="connsiteY21" fmla="*/ 144464 h 2533650"/>
                                  <a:gd name="connsiteX22" fmla="*/ 1316831 w 1619250"/>
                                  <a:gd name="connsiteY22" fmla="*/ 400050 h 2533650"/>
                                  <a:gd name="connsiteX23" fmla="*/ 1349370 w 1619250"/>
                                  <a:gd name="connsiteY23" fmla="*/ 400050 h 2533650"/>
                                  <a:gd name="connsiteX24" fmla="*/ 1619250 w 1619250"/>
                                  <a:gd name="connsiteY24" fmla="*/ 669930 h 2533650"/>
                                  <a:gd name="connsiteX25" fmla="*/ 1619250 w 1619250"/>
                                  <a:gd name="connsiteY25" fmla="*/ 2263770 h 2533650"/>
                                  <a:gd name="connsiteX26" fmla="*/ 1349370 w 1619250"/>
                                  <a:gd name="connsiteY26" fmla="*/ 2533650 h 2533650"/>
                                  <a:gd name="connsiteX27" fmla="*/ 269880 w 1619250"/>
                                  <a:gd name="connsiteY27" fmla="*/ 2533650 h 2533650"/>
                                  <a:gd name="connsiteX28" fmla="*/ 0 w 1619250"/>
                                  <a:gd name="connsiteY28" fmla="*/ 2263770 h 2533650"/>
                                  <a:gd name="connsiteX29" fmla="*/ 0 w 1619250"/>
                                  <a:gd name="connsiteY29" fmla="*/ 669930 h 2533650"/>
                                  <a:gd name="connsiteX30" fmla="*/ 269880 w 1619250"/>
                                  <a:gd name="connsiteY30" fmla="*/ 400050 h 2533650"/>
                                  <a:gd name="connsiteX31" fmla="*/ 302419 w 1619250"/>
                                  <a:gd name="connsiteY31" fmla="*/ 400050 h 2533650"/>
                                  <a:gd name="connsiteX32" fmla="*/ 302419 w 1619250"/>
                                  <a:gd name="connsiteY32" fmla="*/ 144464 h 2533650"/>
                                  <a:gd name="connsiteX33" fmla="*/ 309781 w 1619250"/>
                                  <a:gd name="connsiteY33" fmla="*/ 108000 h 2533650"/>
                                  <a:gd name="connsiteX34" fmla="*/ 271885 w 1619250"/>
                                  <a:gd name="connsiteY34" fmla="*/ 108000 h 2533650"/>
                                  <a:gd name="connsiteX35" fmla="*/ 217885 w 1619250"/>
                                  <a:gd name="connsiteY35" fmla="*/ 54000 h 2533650"/>
                                  <a:gd name="connsiteX36" fmla="*/ 271885 w 1619250"/>
                                  <a:gd name="connsiteY36" fmla="*/ 0 h 25336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</a:cxnLst>
                                <a:rect l="l" t="t" r="r" b="b"/>
                                <a:pathLst>
                                  <a:path w="1619250" h="2533650">
                                    <a:moveTo>
                                      <a:pt x="352996" y="108000"/>
                                    </a:moveTo>
                                    <a:lnTo>
                                      <a:pt x="340775" y="126634"/>
                                    </a:lnTo>
                                    <a:cubicBezTo>
                                      <a:pt x="334328" y="142304"/>
                                      <a:pt x="330763" y="159531"/>
                                      <a:pt x="330763" y="177614"/>
                                    </a:cubicBezTo>
                                    <a:lnTo>
                                      <a:pt x="330763" y="425683"/>
                                    </a:lnTo>
                                    <a:lnTo>
                                      <a:pt x="300043" y="425683"/>
                                    </a:lnTo>
                                    <a:cubicBezTo>
                                      <a:pt x="159321" y="425683"/>
                                      <a:pt x="45244" y="542959"/>
                                      <a:pt x="45244" y="687626"/>
                                    </a:cubicBezTo>
                                    <a:lnTo>
                                      <a:pt x="45244" y="2234590"/>
                                    </a:lnTo>
                                    <a:cubicBezTo>
                                      <a:pt x="45244" y="2379257"/>
                                      <a:pt x="159321" y="2496532"/>
                                      <a:pt x="300043" y="2496532"/>
                                    </a:cubicBezTo>
                                    <a:lnTo>
                                      <a:pt x="1319209" y="2496532"/>
                                    </a:lnTo>
                                    <a:cubicBezTo>
                                      <a:pt x="1459930" y="2496532"/>
                                      <a:pt x="1574007" y="2379257"/>
                                      <a:pt x="1574007" y="2234590"/>
                                    </a:cubicBezTo>
                                    <a:lnTo>
                                      <a:pt x="1574007" y="687626"/>
                                    </a:lnTo>
                                    <a:cubicBezTo>
                                      <a:pt x="1574007" y="542959"/>
                                      <a:pt x="1459930" y="425683"/>
                                      <a:pt x="1319209" y="425683"/>
                                    </a:cubicBezTo>
                                    <a:lnTo>
                                      <a:pt x="1288488" y="425683"/>
                                    </a:lnTo>
                                    <a:lnTo>
                                      <a:pt x="1288488" y="177614"/>
                                    </a:lnTo>
                                    <a:cubicBezTo>
                                      <a:pt x="1288488" y="159531"/>
                                      <a:pt x="1284923" y="142304"/>
                                      <a:pt x="1278476" y="126634"/>
                                    </a:cubicBezTo>
                                    <a:lnTo>
                                      <a:pt x="1266255" y="108000"/>
                                    </a:lnTo>
                                    <a:close/>
                                    <a:moveTo>
                                      <a:pt x="271885" y="0"/>
                                    </a:moveTo>
                                    <a:lnTo>
                                      <a:pt x="1347366" y="0"/>
                                    </a:lnTo>
                                    <a:cubicBezTo>
                                      <a:pt x="1377189" y="0"/>
                                      <a:pt x="1401366" y="24177"/>
                                      <a:pt x="1401366" y="54000"/>
                                    </a:cubicBezTo>
                                    <a:cubicBezTo>
                                      <a:pt x="1401366" y="83823"/>
                                      <a:pt x="1377189" y="108000"/>
                                      <a:pt x="1347366" y="108000"/>
                                    </a:cubicBezTo>
                                    <a:lnTo>
                                      <a:pt x="1309469" y="108000"/>
                                    </a:lnTo>
                                    <a:lnTo>
                                      <a:pt x="1316831" y="144464"/>
                                    </a:lnTo>
                                    <a:lnTo>
                                      <a:pt x="1316831" y="400050"/>
                                    </a:lnTo>
                                    <a:lnTo>
                                      <a:pt x="1349370" y="400050"/>
                                    </a:lnTo>
                                    <a:cubicBezTo>
                                      <a:pt x="1498421" y="400050"/>
                                      <a:pt x="1619250" y="520879"/>
                                      <a:pt x="1619250" y="669930"/>
                                    </a:cubicBezTo>
                                    <a:lnTo>
                                      <a:pt x="1619250" y="2263770"/>
                                    </a:lnTo>
                                    <a:cubicBezTo>
                                      <a:pt x="1619250" y="2412821"/>
                                      <a:pt x="1498421" y="2533650"/>
                                      <a:pt x="1349370" y="2533650"/>
                                    </a:cubicBezTo>
                                    <a:lnTo>
                                      <a:pt x="269880" y="2533650"/>
                                    </a:lnTo>
                                    <a:cubicBezTo>
                                      <a:pt x="120829" y="2533650"/>
                                      <a:pt x="0" y="2412821"/>
                                      <a:pt x="0" y="2263770"/>
                                    </a:cubicBezTo>
                                    <a:lnTo>
                                      <a:pt x="0" y="669930"/>
                                    </a:lnTo>
                                    <a:cubicBezTo>
                                      <a:pt x="0" y="520879"/>
                                      <a:pt x="120829" y="400050"/>
                                      <a:pt x="269880" y="400050"/>
                                    </a:cubicBezTo>
                                    <a:lnTo>
                                      <a:pt x="302419" y="400050"/>
                                    </a:lnTo>
                                    <a:lnTo>
                                      <a:pt x="302419" y="144464"/>
                                    </a:lnTo>
                                    <a:lnTo>
                                      <a:pt x="309781" y="108000"/>
                                    </a:lnTo>
                                    <a:lnTo>
                                      <a:pt x="271885" y="108000"/>
                                    </a:lnTo>
                                    <a:cubicBezTo>
                                      <a:pt x="242062" y="108000"/>
                                      <a:pt x="217885" y="83823"/>
                                      <a:pt x="217885" y="54000"/>
                                    </a:cubicBezTo>
                                    <a:cubicBezTo>
                                      <a:pt x="217885" y="24177"/>
                                      <a:pt x="242062" y="0"/>
                                      <a:pt x="271885" y="0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50000">
                                    <a:schemeClr val="accent6"/>
                                  </a:gs>
                                  <a:gs pos="0">
                                    <a:schemeClr val="accent6">
                                      <a:lumMod val="25000"/>
                                      <a:lumOff val="75000"/>
                                    </a:schemeClr>
                                  </a:gs>
                                  <a:gs pos="100000">
                                    <a:schemeClr val="accent6">
                                      <a:lumMod val="85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lIns="91440" tIns="105365" rIns="91440" bIns="19157" rtlCol="0" anchor="t"/>
                          </wps:wsp>
                        </wpg:grpSp>
                        <wpg:grpSp>
                          <wpg:cNvPr id="212" name="组合 49"/>
                          <wpg:cNvGrpSpPr/>
                          <wpg:grpSpPr>
                            <a:xfrm>
                              <a:off x="439288" y="0"/>
                              <a:ext cx="344053" cy="609450"/>
                              <a:chOff x="455692" y="0"/>
                              <a:chExt cx="1618742" cy="2867409"/>
                            </a:xfrm>
                          </wpg:grpSpPr>
                          <wps:wsp>
                            <wps:cNvPr id="178" name="任意多边形 18" descr="KSO_WM_UNIT_INDEX=1_4&amp;KSO_WM_UNIT_TYPE=l_i&amp;KSO_WM_UNIT_ID=wpsdiag20163354_5*l_i*1_4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10283775&amp;KSO_WM_UNIT_LINE_FORE_SCHEMECOLOR_RGB=16777215&amp;KSO_WM_UNIT_FILL_TYPE=1&amp;KSO_WM_UNIT_FILL_FORE_SCHEMECOLOR_INDEX=5&amp;KSO_WM_UNIT_FILL_BACK_SCHEMECOLOR_INDEX=0"/>
                            <wps:cNvSpPr/>
                            <wps:spPr>
                              <a:xfrm>
                                <a:off x="459864" y="1116839"/>
                                <a:ext cx="1569244" cy="1707781"/>
                              </a:xfrm>
                              <a:custGeom>
                                <a:avLst/>
                                <a:gdLst>
                                  <a:gd name="connsiteX0" fmla="*/ 1517534 w 1519238"/>
                                  <a:gd name="connsiteY0" fmla="*/ 0 h 1707781"/>
                                  <a:gd name="connsiteX1" fmla="*/ 1519238 w 1519238"/>
                                  <a:gd name="connsiteY1" fmla="*/ 16906 h 1707781"/>
                                  <a:gd name="connsiteX2" fmla="*/ 1519238 w 1519238"/>
                                  <a:gd name="connsiteY2" fmla="*/ 1494412 h 1707781"/>
                                  <a:gd name="connsiteX3" fmla="*/ 1518825 w 1519238"/>
                                  <a:gd name="connsiteY3" fmla="*/ 1498630 h 1707781"/>
                                  <a:gd name="connsiteX4" fmla="*/ 1269203 w 1519238"/>
                                  <a:gd name="connsiteY4" fmla="*/ 1707781 h 1707781"/>
                                  <a:gd name="connsiteX5" fmla="*/ 250037 w 1519238"/>
                                  <a:gd name="connsiteY5" fmla="*/ 1707781 h 1707781"/>
                                  <a:gd name="connsiteX6" fmla="*/ 415 w 1519238"/>
                                  <a:gd name="connsiteY6" fmla="*/ 1498630 h 1707781"/>
                                  <a:gd name="connsiteX7" fmla="*/ 0 w 1519238"/>
                                  <a:gd name="connsiteY7" fmla="*/ 1494402 h 1707781"/>
                                  <a:gd name="connsiteX8" fmla="*/ 0 w 1519238"/>
                                  <a:gd name="connsiteY8" fmla="*/ 423486 h 1707781"/>
                                  <a:gd name="connsiteX9" fmla="*/ 76880 w 1519238"/>
                                  <a:gd name="connsiteY9" fmla="*/ 368619 h 1707781"/>
                                  <a:gd name="connsiteX10" fmla="*/ 350044 w 1519238"/>
                                  <a:gd name="connsiteY10" fmla="*/ 239948 h 1707781"/>
                                  <a:gd name="connsiteX11" fmla="*/ 997744 w 1519238"/>
                                  <a:gd name="connsiteY11" fmla="*/ 449498 h 1707781"/>
                                  <a:gd name="connsiteX12" fmla="*/ 1507253 w 1519238"/>
                                  <a:gd name="connsiteY12" fmla="*/ 3504 h 17077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519238" h="1707781">
                                    <a:moveTo>
                                      <a:pt x="1517534" y="0"/>
                                    </a:moveTo>
                                    <a:lnTo>
                                      <a:pt x="1519238" y="16906"/>
                                    </a:lnTo>
                                    <a:lnTo>
                                      <a:pt x="1519238" y="1494412"/>
                                    </a:lnTo>
                                    <a:lnTo>
                                      <a:pt x="1518825" y="1498630"/>
                                    </a:lnTo>
                                    <a:cubicBezTo>
                                      <a:pt x="1495066" y="1617993"/>
                                      <a:pt x="1392334" y="1707781"/>
                                      <a:pt x="1269203" y="1707781"/>
                                    </a:cubicBezTo>
                                    <a:lnTo>
                                      <a:pt x="250037" y="1707781"/>
                                    </a:lnTo>
                                    <a:cubicBezTo>
                                      <a:pt x="126906" y="1707781"/>
                                      <a:pt x="24174" y="1617993"/>
                                      <a:pt x="415" y="1498630"/>
                                    </a:cubicBezTo>
                                    <a:lnTo>
                                      <a:pt x="0" y="1494402"/>
                                    </a:lnTo>
                                    <a:lnTo>
                                      <a:pt x="0" y="423486"/>
                                    </a:lnTo>
                                    <a:lnTo>
                                      <a:pt x="76880" y="368619"/>
                                    </a:lnTo>
                                    <a:cubicBezTo>
                                      <a:pt x="171451" y="305805"/>
                                      <a:pt x="266105" y="257808"/>
                                      <a:pt x="350044" y="239948"/>
                                    </a:cubicBezTo>
                                    <a:cubicBezTo>
                                      <a:pt x="573881" y="192323"/>
                                      <a:pt x="648494" y="643173"/>
                                      <a:pt x="997744" y="449498"/>
                                    </a:cubicBezTo>
                                    <a:cubicBezTo>
                                      <a:pt x="1245394" y="297297"/>
                                      <a:pt x="1078037" y="163959"/>
                                      <a:pt x="1507253" y="3504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2000">
                                    <a:srgbClr val="B0EEF9"/>
                                  </a:gs>
                                  <a:gs pos="47000">
                                    <a:srgbClr val="FDC8F4"/>
                                  </a:gs>
                                  <a:gs pos="73000">
                                    <a:srgbClr val="B2FBB6"/>
                                  </a:gs>
                                  <a:gs pos="63000">
                                    <a:srgbClr val="F4FCB3"/>
                                  </a:gs>
                                  <a:gs pos="99000">
                                    <a:srgbClr val="E6B0FB"/>
                                  </a:gs>
                                </a:gsLst>
                                <a:path path="circle">
                                  <a:fillToRect t="100000" r="100000"/>
                                </a:path>
                                <a:tileRect l="-100000" b="-100000"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outerShdw blurRad="50800" dist="38100" dir="16200000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423AC869">
                                  <w:pPr>
                                    <w:pStyle w:val="2"/>
                                    <w:snapToGrid w:val="0"/>
                                    <w:spacing w:before="0" w:beforeAutospacing="0" w:after="0" w:afterAutospacing="0" w:line="192" w:lineRule="auto"/>
                                    <w:jc w:val="center"/>
                                    <w:rPr>
                                      <w:rFonts w:ascii="微软雅黑" w:hAnsi="微软雅黑" w:eastAsia="微软雅黑"/>
                                      <w:sz w:val="23"/>
                                    </w:rPr>
                                  </w:pPr>
                                </w:p>
                              </w:txbxContent>
                            </wps:txbx>
                            <wps:bodyPr lIns="0" tIns="0" rIns="0" bIns="0" rtlCol="0" anchor="ctr">
                              <a:noAutofit/>
                            </wps:bodyPr>
                          </wps:wsp>
                          <wps:wsp>
                            <wps:cNvPr id="179" name="圆角矩形 19" descr="KSO_WM_UNIT_INDEX=1_5&amp;KSO_WM_UNIT_TYPE=l_i&amp;KSO_WM_UNIT_ID=wpsdiag20163354_5*l_i*1_5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1938424&amp;KSO_WM_UNIT_TEXT_FORE_SCHEMECOLOR_RGB=16777215&amp;KSO_WM_UNIT_LINE_FORE_SCHEMECOLOR_RGB=16777215&amp;KSO_WM_UNIT_FILL_TYPE=1&amp;KSO_WM_UNIT_FILL_FORE_SCHEMECOLOR_INDEX=6&amp;KSO_WM_UNIT_FILL_BACK_SCHEMECOLOR_INDEX=0&amp;KSO_WM_UNIT_TEXT_FILL_TYPE=1&amp;KSO_WM_UNIT_TEXT_FILL_FORE_SCHEMECOLOR_INDEX=12"/>
                            <wps:cNvSpPr/>
                            <wps:spPr>
                              <a:xfrm>
                                <a:off x="787286" y="0"/>
                                <a:ext cx="914400" cy="542925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50000">
                                    <a:schemeClr val="accent6"/>
                                  </a:gs>
                                  <a:gs pos="0">
                                    <a:schemeClr val="accent6">
                                      <a:lumMod val="25000"/>
                                      <a:lumOff val="75000"/>
                                    </a:schemeClr>
                                  </a:gs>
                                  <a:gs pos="100000">
                                    <a:schemeClr val="accent6">
                                      <a:lumMod val="85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544DDEF">
                                  <w:pPr>
                                    <w:pStyle w:val="2"/>
                                    <w:snapToGrid w:val="0"/>
                                    <w:spacing w:before="0" w:beforeAutospacing="0" w:after="0" w:afterAutospacing="0" w:line="192" w:lineRule="auto"/>
                                    <w:jc w:val="center"/>
                                    <w:rPr>
                                      <w:rFonts w:hint="eastAsia" w:ascii="微软雅黑" w:hAnsi="微软雅黑" w:eastAsia="微软雅黑"/>
                                      <w:color w:val="FFFFFF"/>
                                      <w:sz w:val="23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FFFFFF"/>
                                      <w:sz w:val="23"/>
                                      <w:lang w:val="en-US" w:eastAsia="zh-CN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lIns="0" tIns="0" rIns="0" bIns="0" rtlCol="0" anchor="t">
                              <a:noAutofit/>
                            </wps:bodyPr>
                          </wps:wsp>
                          <wps:wsp>
                            <wps:cNvPr id="180" name="任意多边形 20" descr="KSO_WM_UNIT_INDEX=1_6&amp;KSO_WM_UNIT_TYPE=l_i&amp;KSO_WM_UNIT_ID=wpsdiag20163354_5*l_i*1_6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576255&amp;KSO_WM_UNIT_LINE_FORE_SCHEMECOLOR_RGB=16777215&amp;KSO_WM_UNIT_FILL_TYPE=1&amp;KSO_WM_UNIT_FILL_FORE_SCHEMECOLOR_INDEX=7&amp;KSO_WM_UNIT_FILL_BACK_SCHEMECOLOR_INDEX=0"/>
                            <wps:cNvSpPr/>
                            <wps:spPr>
                              <a:xfrm>
                                <a:off x="455692" y="333604"/>
                                <a:ext cx="1618742" cy="2533805"/>
                              </a:xfrm>
                              <a:custGeom>
                                <a:avLst/>
                                <a:gdLst>
                                  <a:gd name="connsiteX0" fmla="*/ 352996 w 1619250"/>
                                  <a:gd name="connsiteY0" fmla="*/ 108000 h 2533650"/>
                                  <a:gd name="connsiteX1" fmla="*/ 340775 w 1619250"/>
                                  <a:gd name="connsiteY1" fmla="*/ 126634 h 2533650"/>
                                  <a:gd name="connsiteX2" fmla="*/ 330763 w 1619250"/>
                                  <a:gd name="connsiteY2" fmla="*/ 177614 h 2533650"/>
                                  <a:gd name="connsiteX3" fmla="*/ 330763 w 1619250"/>
                                  <a:gd name="connsiteY3" fmla="*/ 425683 h 2533650"/>
                                  <a:gd name="connsiteX4" fmla="*/ 300043 w 1619250"/>
                                  <a:gd name="connsiteY4" fmla="*/ 425683 h 2533650"/>
                                  <a:gd name="connsiteX5" fmla="*/ 45244 w 1619250"/>
                                  <a:gd name="connsiteY5" fmla="*/ 687626 h 2533650"/>
                                  <a:gd name="connsiteX6" fmla="*/ 45244 w 1619250"/>
                                  <a:gd name="connsiteY6" fmla="*/ 2234590 h 2533650"/>
                                  <a:gd name="connsiteX7" fmla="*/ 300043 w 1619250"/>
                                  <a:gd name="connsiteY7" fmla="*/ 2496532 h 2533650"/>
                                  <a:gd name="connsiteX8" fmla="*/ 1319209 w 1619250"/>
                                  <a:gd name="connsiteY8" fmla="*/ 2496532 h 2533650"/>
                                  <a:gd name="connsiteX9" fmla="*/ 1574007 w 1619250"/>
                                  <a:gd name="connsiteY9" fmla="*/ 2234590 h 2533650"/>
                                  <a:gd name="connsiteX10" fmla="*/ 1574007 w 1619250"/>
                                  <a:gd name="connsiteY10" fmla="*/ 687626 h 2533650"/>
                                  <a:gd name="connsiteX11" fmla="*/ 1319209 w 1619250"/>
                                  <a:gd name="connsiteY11" fmla="*/ 425683 h 2533650"/>
                                  <a:gd name="connsiteX12" fmla="*/ 1288488 w 1619250"/>
                                  <a:gd name="connsiteY12" fmla="*/ 425683 h 2533650"/>
                                  <a:gd name="connsiteX13" fmla="*/ 1288488 w 1619250"/>
                                  <a:gd name="connsiteY13" fmla="*/ 177614 h 2533650"/>
                                  <a:gd name="connsiteX14" fmla="*/ 1278476 w 1619250"/>
                                  <a:gd name="connsiteY14" fmla="*/ 126634 h 2533650"/>
                                  <a:gd name="connsiteX15" fmla="*/ 1266255 w 1619250"/>
                                  <a:gd name="connsiteY15" fmla="*/ 108000 h 2533650"/>
                                  <a:gd name="connsiteX16" fmla="*/ 271885 w 1619250"/>
                                  <a:gd name="connsiteY16" fmla="*/ 0 h 2533650"/>
                                  <a:gd name="connsiteX17" fmla="*/ 1347366 w 1619250"/>
                                  <a:gd name="connsiteY17" fmla="*/ 0 h 2533650"/>
                                  <a:gd name="connsiteX18" fmla="*/ 1401366 w 1619250"/>
                                  <a:gd name="connsiteY18" fmla="*/ 54000 h 2533650"/>
                                  <a:gd name="connsiteX19" fmla="*/ 1347366 w 1619250"/>
                                  <a:gd name="connsiteY19" fmla="*/ 108000 h 2533650"/>
                                  <a:gd name="connsiteX20" fmla="*/ 1309469 w 1619250"/>
                                  <a:gd name="connsiteY20" fmla="*/ 108000 h 2533650"/>
                                  <a:gd name="connsiteX21" fmla="*/ 1316831 w 1619250"/>
                                  <a:gd name="connsiteY21" fmla="*/ 144464 h 2533650"/>
                                  <a:gd name="connsiteX22" fmla="*/ 1316831 w 1619250"/>
                                  <a:gd name="connsiteY22" fmla="*/ 400050 h 2533650"/>
                                  <a:gd name="connsiteX23" fmla="*/ 1349370 w 1619250"/>
                                  <a:gd name="connsiteY23" fmla="*/ 400050 h 2533650"/>
                                  <a:gd name="connsiteX24" fmla="*/ 1619250 w 1619250"/>
                                  <a:gd name="connsiteY24" fmla="*/ 669930 h 2533650"/>
                                  <a:gd name="connsiteX25" fmla="*/ 1619250 w 1619250"/>
                                  <a:gd name="connsiteY25" fmla="*/ 2263770 h 2533650"/>
                                  <a:gd name="connsiteX26" fmla="*/ 1349370 w 1619250"/>
                                  <a:gd name="connsiteY26" fmla="*/ 2533650 h 2533650"/>
                                  <a:gd name="connsiteX27" fmla="*/ 269880 w 1619250"/>
                                  <a:gd name="connsiteY27" fmla="*/ 2533650 h 2533650"/>
                                  <a:gd name="connsiteX28" fmla="*/ 0 w 1619250"/>
                                  <a:gd name="connsiteY28" fmla="*/ 2263770 h 2533650"/>
                                  <a:gd name="connsiteX29" fmla="*/ 0 w 1619250"/>
                                  <a:gd name="connsiteY29" fmla="*/ 669930 h 2533650"/>
                                  <a:gd name="connsiteX30" fmla="*/ 269880 w 1619250"/>
                                  <a:gd name="connsiteY30" fmla="*/ 400050 h 2533650"/>
                                  <a:gd name="connsiteX31" fmla="*/ 302419 w 1619250"/>
                                  <a:gd name="connsiteY31" fmla="*/ 400050 h 2533650"/>
                                  <a:gd name="connsiteX32" fmla="*/ 302419 w 1619250"/>
                                  <a:gd name="connsiteY32" fmla="*/ 144464 h 2533650"/>
                                  <a:gd name="connsiteX33" fmla="*/ 309781 w 1619250"/>
                                  <a:gd name="connsiteY33" fmla="*/ 108000 h 2533650"/>
                                  <a:gd name="connsiteX34" fmla="*/ 271885 w 1619250"/>
                                  <a:gd name="connsiteY34" fmla="*/ 108000 h 2533650"/>
                                  <a:gd name="connsiteX35" fmla="*/ 217885 w 1619250"/>
                                  <a:gd name="connsiteY35" fmla="*/ 54000 h 2533650"/>
                                  <a:gd name="connsiteX36" fmla="*/ 271885 w 1619250"/>
                                  <a:gd name="connsiteY36" fmla="*/ 0 h 25336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</a:cxnLst>
                                <a:rect l="l" t="t" r="r" b="b"/>
                                <a:pathLst>
                                  <a:path w="1619250" h="2533650">
                                    <a:moveTo>
                                      <a:pt x="352996" y="108000"/>
                                    </a:moveTo>
                                    <a:lnTo>
                                      <a:pt x="340775" y="126634"/>
                                    </a:lnTo>
                                    <a:cubicBezTo>
                                      <a:pt x="334328" y="142304"/>
                                      <a:pt x="330763" y="159531"/>
                                      <a:pt x="330763" y="177614"/>
                                    </a:cubicBezTo>
                                    <a:lnTo>
                                      <a:pt x="330763" y="425683"/>
                                    </a:lnTo>
                                    <a:lnTo>
                                      <a:pt x="300043" y="425683"/>
                                    </a:lnTo>
                                    <a:cubicBezTo>
                                      <a:pt x="159321" y="425683"/>
                                      <a:pt x="45244" y="542959"/>
                                      <a:pt x="45244" y="687626"/>
                                    </a:cubicBezTo>
                                    <a:lnTo>
                                      <a:pt x="45244" y="2234590"/>
                                    </a:lnTo>
                                    <a:cubicBezTo>
                                      <a:pt x="45244" y="2379257"/>
                                      <a:pt x="159321" y="2496532"/>
                                      <a:pt x="300043" y="2496532"/>
                                    </a:cubicBezTo>
                                    <a:lnTo>
                                      <a:pt x="1319209" y="2496532"/>
                                    </a:lnTo>
                                    <a:cubicBezTo>
                                      <a:pt x="1459930" y="2496532"/>
                                      <a:pt x="1574007" y="2379257"/>
                                      <a:pt x="1574007" y="2234590"/>
                                    </a:cubicBezTo>
                                    <a:lnTo>
                                      <a:pt x="1574007" y="687626"/>
                                    </a:lnTo>
                                    <a:cubicBezTo>
                                      <a:pt x="1574007" y="542959"/>
                                      <a:pt x="1459930" y="425683"/>
                                      <a:pt x="1319209" y="425683"/>
                                    </a:cubicBezTo>
                                    <a:lnTo>
                                      <a:pt x="1288488" y="425683"/>
                                    </a:lnTo>
                                    <a:lnTo>
                                      <a:pt x="1288488" y="177614"/>
                                    </a:lnTo>
                                    <a:cubicBezTo>
                                      <a:pt x="1288488" y="159531"/>
                                      <a:pt x="1284923" y="142304"/>
                                      <a:pt x="1278476" y="126634"/>
                                    </a:cubicBezTo>
                                    <a:lnTo>
                                      <a:pt x="1266255" y="108000"/>
                                    </a:lnTo>
                                    <a:close/>
                                    <a:moveTo>
                                      <a:pt x="271885" y="0"/>
                                    </a:moveTo>
                                    <a:lnTo>
                                      <a:pt x="1347366" y="0"/>
                                    </a:lnTo>
                                    <a:cubicBezTo>
                                      <a:pt x="1377189" y="0"/>
                                      <a:pt x="1401366" y="24177"/>
                                      <a:pt x="1401366" y="54000"/>
                                    </a:cubicBezTo>
                                    <a:cubicBezTo>
                                      <a:pt x="1401366" y="83823"/>
                                      <a:pt x="1377189" y="108000"/>
                                      <a:pt x="1347366" y="108000"/>
                                    </a:cubicBezTo>
                                    <a:lnTo>
                                      <a:pt x="1309469" y="108000"/>
                                    </a:lnTo>
                                    <a:lnTo>
                                      <a:pt x="1316831" y="144464"/>
                                    </a:lnTo>
                                    <a:lnTo>
                                      <a:pt x="1316831" y="400050"/>
                                    </a:lnTo>
                                    <a:lnTo>
                                      <a:pt x="1349370" y="400050"/>
                                    </a:lnTo>
                                    <a:cubicBezTo>
                                      <a:pt x="1498421" y="400050"/>
                                      <a:pt x="1619250" y="520879"/>
                                      <a:pt x="1619250" y="669930"/>
                                    </a:cubicBezTo>
                                    <a:lnTo>
                                      <a:pt x="1619250" y="2263770"/>
                                    </a:lnTo>
                                    <a:cubicBezTo>
                                      <a:pt x="1619250" y="2412821"/>
                                      <a:pt x="1498421" y="2533650"/>
                                      <a:pt x="1349370" y="2533650"/>
                                    </a:cubicBezTo>
                                    <a:lnTo>
                                      <a:pt x="269880" y="2533650"/>
                                    </a:lnTo>
                                    <a:cubicBezTo>
                                      <a:pt x="120829" y="2533650"/>
                                      <a:pt x="0" y="2412821"/>
                                      <a:pt x="0" y="2263770"/>
                                    </a:cubicBezTo>
                                    <a:lnTo>
                                      <a:pt x="0" y="669930"/>
                                    </a:lnTo>
                                    <a:cubicBezTo>
                                      <a:pt x="0" y="520879"/>
                                      <a:pt x="120829" y="400050"/>
                                      <a:pt x="269880" y="400050"/>
                                    </a:cubicBezTo>
                                    <a:lnTo>
                                      <a:pt x="302419" y="400050"/>
                                    </a:lnTo>
                                    <a:lnTo>
                                      <a:pt x="302419" y="144464"/>
                                    </a:lnTo>
                                    <a:lnTo>
                                      <a:pt x="309781" y="108000"/>
                                    </a:lnTo>
                                    <a:lnTo>
                                      <a:pt x="271885" y="108000"/>
                                    </a:lnTo>
                                    <a:cubicBezTo>
                                      <a:pt x="242062" y="108000"/>
                                      <a:pt x="217885" y="83823"/>
                                      <a:pt x="217885" y="54000"/>
                                    </a:cubicBezTo>
                                    <a:cubicBezTo>
                                      <a:pt x="217885" y="24177"/>
                                      <a:pt x="242062" y="0"/>
                                      <a:pt x="271885" y="0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50000">
                                    <a:schemeClr val="accent6"/>
                                  </a:gs>
                                  <a:gs pos="0">
                                    <a:schemeClr val="accent6">
                                      <a:lumMod val="25000"/>
                                      <a:lumOff val="75000"/>
                                    </a:schemeClr>
                                  </a:gs>
                                  <a:gs pos="100000">
                                    <a:schemeClr val="accent6">
                                      <a:lumMod val="85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lIns="91440" tIns="105365" rIns="91440" bIns="19157" rtlCol="0" anchor="t"/>
                          </wps:wsp>
                        </wpg:grpSp>
                        <wpg:grpSp>
                          <wpg:cNvPr id="213" name="组合 53"/>
                          <wpg:cNvGrpSpPr/>
                          <wpg:grpSpPr>
                            <a:xfrm>
                              <a:off x="873744" y="0"/>
                              <a:ext cx="344297" cy="603903"/>
                              <a:chOff x="888643" y="0"/>
                              <a:chExt cx="1619890" cy="2841312"/>
                            </a:xfrm>
                          </wpg:grpSpPr>
                          <wps:wsp>
                            <wps:cNvPr id="182" name="任意多边形 24" descr="KSO_WM_UNIT_INDEX=1_7&amp;KSO_WM_UNIT_TYPE=l_i&amp;KSO_WM_UNIT_ID=wpsdiag20163354_5*l_i*1_7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10283775&amp;KSO_WM_UNIT_LINE_FORE_SCHEMECOLOR_RGB=16777215&amp;KSO_WM_UNIT_FILL_TYPE=1&amp;KSO_WM_UNIT_FILL_FORE_SCHEMECOLOR_INDEX=5&amp;KSO_WM_UNIT_FILL_BACK_SCHEMECOLOR_INDEX=0"/>
                            <wps:cNvSpPr/>
                            <wps:spPr>
                              <a:xfrm>
                                <a:off x="894726" y="1116839"/>
                                <a:ext cx="1569244" cy="1707781"/>
                              </a:xfrm>
                              <a:custGeom>
                                <a:avLst/>
                                <a:gdLst>
                                  <a:gd name="connsiteX0" fmla="*/ 1517534 w 1519238"/>
                                  <a:gd name="connsiteY0" fmla="*/ 0 h 1707781"/>
                                  <a:gd name="connsiteX1" fmla="*/ 1519238 w 1519238"/>
                                  <a:gd name="connsiteY1" fmla="*/ 16906 h 1707781"/>
                                  <a:gd name="connsiteX2" fmla="*/ 1519238 w 1519238"/>
                                  <a:gd name="connsiteY2" fmla="*/ 1494412 h 1707781"/>
                                  <a:gd name="connsiteX3" fmla="*/ 1518825 w 1519238"/>
                                  <a:gd name="connsiteY3" fmla="*/ 1498630 h 1707781"/>
                                  <a:gd name="connsiteX4" fmla="*/ 1269203 w 1519238"/>
                                  <a:gd name="connsiteY4" fmla="*/ 1707781 h 1707781"/>
                                  <a:gd name="connsiteX5" fmla="*/ 250037 w 1519238"/>
                                  <a:gd name="connsiteY5" fmla="*/ 1707781 h 1707781"/>
                                  <a:gd name="connsiteX6" fmla="*/ 415 w 1519238"/>
                                  <a:gd name="connsiteY6" fmla="*/ 1498630 h 1707781"/>
                                  <a:gd name="connsiteX7" fmla="*/ 0 w 1519238"/>
                                  <a:gd name="connsiteY7" fmla="*/ 1494402 h 1707781"/>
                                  <a:gd name="connsiteX8" fmla="*/ 0 w 1519238"/>
                                  <a:gd name="connsiteY8" fmla="*/ 423486 h 1707781"/>
                                  <a:gd name="connsiteX9" fmla="*/ 76880 w 1519238"/>
                                  <a:gd name="connsiteY9" fmla="*/ 368619 h 1707781"/>
                                  <a:gd name="connsiteX10" fmla="*/ 350044 w 1519238"/>
                                  <a:gd name="connsiteY10" fmla="*/ 239948 h 1707781"/>
                                  <a:gd name="connsiteX11" fmla="*/ 997744 w 1519238"/>
                                  <a:gd name="connsiteY11" fmla="*/ 449498 h 1707781"/>
                                  <a:gd name="connsiteX12" fmla="*/ 1507253 w 1519238"/>
                                  <a:gd name="connsiteY12" fmla="*/ 3504 h 17077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519238" h="1707781">
                                    <a:moveTo>
                                      <a:pt x="1517534" y="0"/>
                                    </a:moveTo>
                                    <a:lnTo>
                                      <a:pt x="1519238" y="16906"/>
                                    </a:lnTo>
                                    <a:lnTo>
                                      <a:pt x="1519238" y="1494412"/>
                                    </a:lnTo>
                                    <a:lnTo>
                                      <a:pt x="1518825" y="1498630"/>
                                    </a:lnTo>
                                    <a:cubicBezTo>
                                      <a:pt x="1495066" y="1617993"/>
                                      <a:pt x="1392334" y="1707781"/>
                                      <a:pt x="1269203" y="1707781"/>
                                    </a:cubicBezTo>
                                    <a:lnTo>
                                      <a:pt x="250037" y="1707781"/>
                                    </a:lnTo>
                                    <a:cubicBezTo>
                                      <a:pt x="126906" y="1707781"/>
                                      <a:pt x="24174" y="1617993"/>
                                      <a:pt x="415" y="1498630"/>
                                    </a:cubicBezTo>
                                    <a:lnTo>
                                      <a:pt x="0" y="1494402"/>
                                    </a:lnTo>
                                    <a:lnTo>
                                      <a:pt x="0" y="423486"/>
                                    </a:lnTo>
                                    <a:lnTo>
                                      <a:pt x="76880" y="368619"/>
                                    </a:lnTo>
                                    <a:cubicBezTo>
                                      <a:pt x="171451" y="305805"/>
                                      <a:pt x="266105" y="257808"/>
                                      <a:pt x="350044" y="239948"/>
                                    </a:cubicBezTo>
                                    <a:cubicBezTo>
                                      <a:pt x="573881" y="192323"/>
                                      <a:pt x="648494" y="643173"/>
                                      <a:pt x="997744" y="449498"/>
                                    </a:cubicBezTo>
                                    <a:cubicBezTo>
                                      <a:pt x="1245394" y="297297"/>
                                      <a:pt x="1078037" y="163959"/>
                                      <a:pt x="1507253" y="3504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2000">
                                    <a:srgbClr val="B0EEF9"/>
                                  </a:gs>
                                  <a:gs pos="47000">
                                    <a:srgbClr val="FDC8F4"/>
                                  </a:gs>
                                  <a:gs pos="73000">
                                    <a:srgbClr val="B2FBB6"/>
                                  </a:gs>
                                  <a:gs pos="63000">
                                    <a:srgbClr val="F4FCB3"/>
                                  </a:gs>
                                  <a:gs pos="99000">
                                    <a:srgbClr val="E6B0FB"/>
                                  </a:gs>
                                </a:gsLst>
                                <a:path path="circle">
                                  <a:fillToRect t="100000" r="100000"/>
                                </a:path>
                                <a:tileRect l="-100000" b="-100000"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outerShdw blurRad="50800" dist="38100" dir="16200000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0AEE86C2">
                                  <w:pPr>
                                    <w:pStyle w:val="2"/>
                                    <w:snapToGrid w:val="0"/>
                                    <w:spacing w:before="0" w:beforeAutospacing="0" w:after="0" w:afterAutospacing="0" w:line="192" w:lineRule="auto"/>
                                    <w:jc w:val="center"/>
                                    <w:rPr>
                                      <w:rFonts w:ascii="微软雅黑" w:hAnsi="微软雅黑" w:eastAsia="微软雅黑"/>
                                      <w:sz w:val="23"/>
                                    </w:rPr>
                                  </w:pPr>
                                </w:p>
                              </w:txbxContent>
                            </wps:txbx>
                            <wps:bodyPr lIns="0" tIns="0" rIns="0" bIns="0" rtlCol="0" anchor="ctr">
                              <a:noAutofit/>
                            </wps:bodyPr>
                          </wps:wsp>
                          <wps:wsp>
                            <wps:cNvPr id="183" name="圆角矩形 25" descr="KSO_WM_UNIT_INDEX=1_8&amp;KSO_WM_UNIT_TYPE=l_i&amp;KSO_WM_UNIT_ID=wpsdiag20163354_5*l_i*1_8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1938424&amp;KSO_WM_UNIT_TEXT_FORE_SCHEMECOLOR_RGB=16777215&amp;KSO_WM_UNIT_LINE_FORE_SCHEMECOLOR_RGB=16777215&amp;KSO_WM_UNIT_FILL_TYPE=1&amp;KSO_WM_UNIT_FILL_FORE_SCHEMECOLOR_INDEX=6&amp;KSO_WM_UNIT_FILL_BACK_SCHEMECOLOR_INDEX=0&amp;KSO_WM_UNIT_TEXT_FILL_TYPE=1&amp;KSO_WM_UNIT_TEXT_FILL_FORE_SCHEMECOLOR_INDEX=12"/>
                            <wps:cNvSpPr/>
                            <wps:spPr>
                              <a:xfrm>
                                <a:off x="1222148" y="0"/>
                                <a:ext cx="914400" cy="542925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50000">
                                    <a:schemeClr val="accent6"/>
                                  </a:gs>
                                  <a:gs pos="0">
                                    <a:schemeClr val="accent6">
                                      <a:lumMod val="25000"/>
                                      <a:lumOff val="75000"/>
                                    </a:schemeClr>
                                  </a:gs>
                                  <a:gs pos="100000">
                                    <a:schemeClr val="accent6">
                                      <a:lumMod val="85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56C3C9">
                                  <w:pPr>
                                    <w:pStyle w:val="2"/>
                                    <w:snapToGrid w:val="0"/>
                                    <w:spacing w:before="0" w:beforeAutospacing="0" w:after="0" w:afterAutospacing="0" w:line="192" w:lineRule="auto"/>
                                    <w:jc w:val="center"/>
                                    <w:rPr>
                                      <w:rFonts w:hint="eastAsia" w:ascii="微软雅黑" w:hAnsi="微软雅黑" w:eastAsia="微软雅黑"/>
                                      <w:color w:val="FFFFFF"/>
                                      <w:sz w:val="23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FFFFFF"/>
                                      <w:sz w:val="23"/>
                                      <w:lang w:val="en-US" w:eastAsia="zh-CN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lIns="0" tIns="0" rIns="0" bIns="0" rtlCol="0" anchor="t">
                              <a:noAutofit/>
                            </wps:bodyPr>
                          </wps:wsp>
                          <wps:wsp>
                            <wps:cNvPr id="52" name="任意多边形 26" descr="KSO_WM_UNIT_INDEX=1_9&amp;KSO_WM_UNIT_TYPE=l_i&amp;KSO_WM_UNIT_ID=wpsdiag20163354_5*l_i*1_9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576255&amp;KSO_WM_UNIT_LINE_FORE_SCHEMECOLOR_RGB=16777215&amp;KSO_WM_UNIT_FILL_TYPE=1&amp;KSO_WM_UNIT_FILL_FORE_SCHEMECOLOR_INDEX=7&amp;KSO_WM_UNIT_FILL_BACK_SCHEMECOLOR_INDEX=0"/>
                            <wps:cNvSpPr/>
                            <wps:spPr>
                              <a:xfrm>
                                <a:off x="888643" y="307506"/>
                                <a:ext cx="1619890" cy="2533806"/>
                              </a:xfrm>
                              <a:custGeom>
                                <a:avLst/>
                                <a:gdLst>
                                  <a:gd name="connsiteX0" fmla="*/ 352996 w 1619250"/>
                                  <a:gd name="connsiteY0" fmla="*/ 108000 h 2533650"/>
                                  <a:gd name="connsiteX1" fmla="*/ 340775 w 1619250"/>
                                  <a:gd name="connsiteY1" fmla="*/ 126634 h 2533650"/>
                                  <a:gd name="connsiteX2" fmla="*/ 330763 w 1619250"/>
                                  <a:gd name="connsiteY2" fmla="*/ 177614 h 2533650"/>
                                  <a:gd name="connsiteX3" fmla="*/ 330763 w 1619250"/>
                                  <a:gd name="connsiteY3" fmla="*/ 425683 h 2533650"/>
                                  <a:gd name="connsiteX4" fmla="*/ 300043 w 1619250"/>
                                  <a:gd name="connsiteY4" fmla="*/ 425683 h 2533650"/>
                                  <a:gd name="connsiteX5" fmla="*/ 45244 w 1619250"/>
                                  <a:gd name="connsiteY5" fmla="*/ 687626 h 2533650"/>
                                  <a:gd name="connsiteX6" fmla="*/ 45244 w 1619250"/>
                                  <a:gd name="connsiteY6" fmla="*/ 2234590 h 2533650"/>
                                  <a:gd name="connsiteX7" fmla="*/ 300043 w 1619250"/>
                                  <a:gd name="connsiteY7" fmla="*/ 2496532 h 2533650"/>
                                  <a:gd name="connsiteX8" fmla="*/ 1319209 w 1619250"/>
                                  <a:gd name="connsiteY8" fmla="*/ 2496532 h 2533650"/>
                                  <a:gd name="connsiteX9" fmla="*/ 1574007 w 1619250"/>
                                  <a:gd name="connsiteY9" fmla="*/ 2234590 h 2533650"/>
                                  <a:gd name="connsiteX10" fmla="*/ 1574007 w 1619250"/>
                                  <a:gd name="connsiteY10" fmla="*/ 687626 h 2533650"/>
                                  <a:gd name="connsiteX11" fmla="*/ 1319209 w 1619250"/>
                                  <a:gd name="connsiteY11" fmla="*/ 425683 h 2533650"/>
                                  <a:gd name="connsiteX12" fmla="*/ 1288488 w 1619250"/>
                                  <a:gd name="connsiteY12" fmla="*/ 425683 h 2533650"/>
                                  <a:gd name="connsiteX13" fmla="*/ 1288488 w 1619250"/>
                                  <a:gd name="connsiteY13" fmla="*/ 177614 h 2533650"/>
                                  <a:gd name="connsiteX14" fmla="*/ 1278476 w 1619250"/>
                                  <a:gd name="connsiteY14" fmla="*/ 126634 h 2533650"/>
                                  <a:gd name="connsiteX15" fmla="*/ 1266255 w 1619250"/>
                                  <a:gd name="connsiteY15" fmla="*/ 108000 h 2533650"/>
                                  <a:gd name="connsiteX16" fmla="*/ 271885 w 1619250"/>
                                  <a:gd name="connsiteY16" fmla="*/ 0 h 2533650"/>
                                  <a:gd name="connsiteX17" fmla="*/ 1347366 w 1619250"/>
                                  <a:gd name="connsiteY17" fmla="*/ 0 h 2533650"/>
                                  <a:gd name="connsiteX18" fmla="*/ 1401366 w 1619250"/>
                                  <a:gd name="connsiteY18" fmla="*/ 54000 h 2533650"/>
                                  <a:gd name="connsiteX19" fmla="*/ 1347366 w 1619250"/>
                                  <a:gd name="connsiteY19" fmla="*/ 108000 h 2533650"/>
                                  <a:gd name="connsiteX20" fmla="*/ 1309469 w 1619250"/>
                                  <a:gd name="connsiteY20" fmla="*/ 108000 h 2533650"/>
                                  <a:gd name="connsiteX21" fmla="*/ 1316831 w 1619250"/>
                                  <a:gd name="connsiteY21" fmla="*/ 144464 h 2533650"/>
                                  <a:gd name="connsiteX22" fmla="*/ 1316831 w 1619250"/>
                                  <a:gd name="connsiteY22" fmla="*/ 400050 h 2533650"/>
                                  <a:gd name="connsiteX23" fmla="*/ 1349370 w 1619250"/>
                                  <a:gd name="connsiteY23" fmla="*/ 400050 h 2533650"/>
                                  <a:gd name="connsiteX24" fmla="*/ 1619250 w 1619250"/>
                                  <a:gd name="connsiteY24" fmla="*/ 669930 h 2533650"/>
                                  <a:gd name="connsiteX25" fmla="*/ 1619250 w 1619250"/>
                                  <a:gd name="connsiteY25" fmla="*/ 2263770 h 2533650"/>
                                  <a:gd name="connsiteX26" fmla="*/ 1349370 w 1619250"/>
                                  <a:gd name="connsiteY26" fmla="*/ 2533650 h 2533650"/>
                                  <a:gd name="connsiteX27" fmla="*/ 269880 w 1619250"/>
                                  <a:gd name="connsiteY27" fmla="*/ 2533650 h 2533650"/>
                                  <a:gd name="connsiteX28" fmla="*/ 0 w 1619250"/>
                                  <a:gd name="connsiteY28" fmla="*/ 2263770 h 2533650"/>
                                  <a:gd name="connsiteX29" fmla="*/ 0 w 1619250"/>
                                  <a:gd name="connsiteY29" fmla="*/ 669930 h 2533650"/>
                                  <a:gd name="connsiteX30" fmla="*/ 269880 w 1619250"/>
                                  <a:gd name="connsiteY30" fmla="*/ 400050 h 2533650"/>
                                  <a:gd name="connsiteX31" fmla="*/ 302419 w 1619250"/>
                                  <a:gd name="connsiteY31" fmla="*/ 400050 h 2533650"/>
                                  <a:gd name="connsiteX32" fmla="*/ 302419 w 1619250"/>
                                  <a:gd name="connsiteY32" fmla="*/ 144464 h 2533650"/>
                                  <a:gd name="connsiteX33" fmla="*/ 309781 w 1619250"/>
                                  <a:gd name="connsiteY33" fmla="*/ 108000 h 2533650"/>
                                  <a:gd name="connsiteX34" fmla="*/ 271885 w 1619250"/>
                                  <a:gd name="connsiteY34" fmla="*/ 108000 h 2533650"/>
                                  <a:gd name="connsiteX35" fmla="*/ 217885 w 1619250"/>
                                  <a:gd name="connsiteY35" fmla="*/ 54000 h 2533650"/>
                                  <a:gd name="connsiteX36" fmla="*/ 271885 w 1619250"/>
                                  <a:gd name="connsiteY36" fmla="*/ 0 h 25336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</a:cxnLst>
                                <a:rect l="l" t="t" r="r" b="b"/>
                                <a:pathLst>
                                  <a:path w="1619250" h="2533650">
                                    <a:moveTo>
                                      <a:pt x="352996" y="108000"/>
                                    </a:moveTo>
                                    <a:lnTo>
                                      <a:pt x="340775" y="126634"/>
                                    </a:lnTo>
                                    <a:cubicBezTo>
                                      <a:pt x="334328" y="142304"/>
                                      <a:pt x="330763" y="159531"/>
                                      <a:pt x="330763" y="177614"/>
                                    </a:cubicBezTo>
                                    <a:lnTo>
                                      <a:pt x="330763" y="425683"/>
                                    </a:lnTo>
                                    <a:lnTo>
                                      <a:pt x="300043" y="425683"/>
                                    </a:lnTo>
                                    <a:cubicBezTo>
                                      <a:pt x="159321" y="425683"/>
                                      <a:pt x="45244" y="542959"/>
                                      <a:pt x="45244" y="687626"/>
                                    </a:cubicBezTo>
                                    <a:lnTo>
                                      <a:pt x="45244" y="2234590"/>
                                    </a:lnTo>
                                    <a:cubicBezTo>
                                      <a:pt x="45244" y="2379257"/>
                                      <a:pt x="159321" y="2496532"/>
                                      <a:pt x="300043" y="2496532"/>
                                    </a:cubicBezTo>
                                    <a:lnTo>
                                      <a:pt x="1319209" y="2496532"/>
                                    </a:lnTo>
                                    <a:cubicBezTo>
                                      <a:pt x="1459930" y="2496532"/>
                                      <a:pt x="1574007" y="2379257"/>
                                      <a:pt x="1574007" y="2234590"/>
                                    </a:cubicBezTo>
                                    <a:lnTo>
                                      <a:pt x="1574007" y="687626"/>
                                    </a:lnTo>
                                    <a:cubicBezTo>
                                      <a:pt x="1574007" y="542959"/>
                                      <a:pt x="1459930" y="425683"/>
                                      <a:pt x="1319209" y="425683"/>
                                    </a:cubicBezTo>
                                    <a:lnTo>
                                      <a:pt x="1288488" y="425683"/>
                                    </a:lnTo>
                                    <a:lnTo>
                                      <a:pt x="1288488" y="177614"/>
                                    </a:lnTo>
                                    <a:cubicBezTo>
                                      <a:pt x="1288488" y="159531"/>
                                      <a:pt x="1284923" y="142304"/>
                                      <a:pt x="1278476" y="126634"/>
                                    </a:cubicBezTo>
                                    <a:lnTo>
                                      <a:pt x="1266255" y="108000"/>
                                    </a:lnTo>
                                    <a:close/>
                                    <a:moveTo>
                                      <a:pt x="271885" y="0"/>
                                    </a:moveTo>
                                    <a:lnTo>
                                      <a:pt x="1347366" y="0"/>
                                    </a:lnTo>
                                    <a:cubicBezTo>
                                      <a:pt x="1377189" y="0"/>
                                      <a:pt x="1401366" y="24177"/>
                                      <a:pt x="1401366" y="54000"/>
                                    </a:cubicBezTo>
                                    <a:cubicBezTo>
                                      <a:pt x="1401366" y="83823"/>
                                      <a:pt x="1377189" y="108000"/>
                                      <a:pt x="1347366" y="108000"/>
                                    </a:cubicBezTo>
                                    <a:lnTo>
                                      <a:pt x="1309469" y="108000"/>
                                    </a:lnTo>
                                    <a:lnTo>
                                      <a:pt x="1316831" y="144464"/>
                                    </a:lnTo>
                                    <a:lnTo>
                                      <a:pt x="1316831" y="400050"/>
                                    </a:lnTo>
                                    <a:lnTo>
                                      <a:pt x="1349370" y="400050"/>
                                    </a:lnTo>
                                    <a:cubicBezTo>
                                      <a:pt x="1498421" y="400050"/>
                                      <a:pt x="1619250" y="520879"/>
                                      <a:pt x="1619250" y="669930"/>
                                    </a:cubicBezTo>
                                    <a:lnTo>
                                      <a:pt x="1619250" y="2263770"/>
                                    </a:lnTo>
                                    <a:cubicBezTo>
                                      <a:pt x="1619250" y="2412821"/>
                                      <a:pt x="1498421" y="2533650"/>
                                      <a:pt x="1349370" y="2533650"/>
                                    </a:cubicBezTo>
                                    <a:lnTo>
                                      <a:pt x="269880" y="2533650"/>
                                    </a:lnTo>
                                    <a:cubicBezTo>
                                      <a:pt x="120829" y="2533650"/>
                                      <a:pt x="0" y="2412821"/>
                                      <a:pt x="0" y="2263770"/>
                                    </a:cubicBezTo>
                                    <a:lnTo>
                                      <a:pt x="0" y="669930"/>
                                    </a:lnTo>
                                    <a:cubicBezTo>
                                      <a:pt x="0" y="520879"/>
                                      <a:pt x="120829" y="400050"/>
                                      <a:pt x="269880" y="400050"/>
                                    </a:cubicBezTo>
                                    <a:lnTo>
                                      <a:pt x="302419" y="400050"/>
                                    </a:lnTo>
                                    <a:lnTo>
                                      <a:pt x="302419" y="144464"/>
                                    </a:lnTo>
                                    <a:lnTo>
                                      <a:pt x="309781" y="108000"/>
                                    </a:lnTo>
                                    <a:lnTo>
                                      <a:pt x="271885" y="108000"/>
                                    </a:lnTo>
                                    <a:cubicBezTo>
                                      <a:pt x="242062" y="108000"/>
                                      <a:pt x="217885" y="83823"/>
                                      <a:pt x="217885" y="54000"/>
                                    </a:cubicBezTo>
                                    <a:cubicBezTo>
                                      <a:pt x="217885" y="24177"/>
                                      <a:pt x="242062" y="0"/>
                                      <a:pt x="271885" y="0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50000">
                                    <a:schemeClr val="accent6"/>
                                  </a:gs>
                                  <a:gs pos="0">
                                    <a:schemeClr val="accent6">
                                      <a:lumMod val="25000"/>
                                      <a:lumOff val="75000"/>
                                    </a:schemeClr>
                                  </a:gs>
                                  <a:gs pos="100000">
                                    <a:schemeClr val="accent6">
                                      <a:lumMod val="85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lIns="91440" tIns="105365" rIns="91440" bIns="19157" rtlCol="0" anchor="t"/>
                          </wps:wsp>
                        </wpg:grpSp>
                        <wpg:grpSp>
                          <wpg:cNvPr id="214" name="组合 57"/>
                          <wpg:cNvGrpSpPr/>
                          <wpg:grpSpPr>
                            <a:xfrm>
                              <a:off x="1301463" y="0"/>
                              <a:ext cx="344056" cy="606797"/>
                              <a:chOff x="1289902" y="0"/>
                              <a:chExt cx="1618755" cy="2854929"/>
                            </a:xfrm>
                          </wpg:grpSpPr>
                          <wps:wsp>
                            <wps:cNvPr id="185" name="任意多边形 28" descr="KSO_WM_UNIT_INDEX=1_10&amp;KSO_WM_UNIT_TYPE=l_i&amp;KSO_WM_UNIT_ID=wpsdiag20163354_5*l_i*1_10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10283775&amp;KSO_WM_UNIT_LINE_FORE_SCHEMECOLOR_RGB=16777215&amp;KSO_WM_UNIT_FILL_TYPE=1&amp;KSO_WM_UNIT_FILL_FORE_SCHEMECOLOR_INDEX=5&amp;KSO_WM_UNIT_FILL_BACK_SCHEMECOLOR_INDEX=0"/>
                            <wps:cNvSpPr/>
                            <wps:spPr>
                              <a:xfrm>
                                <a:off x="1329587" y="1116839"/>
                                <a:ext cx="1569244" cy="1707781"/>
                              </a:xfrm>
                              <a:custGeom>
                                <a:avLst/>
                                <a:gdLst>
                                  <a:gd name="connsiteX0" fmla="*/ 1517534 w 1519238"/>
                                  <a:gd name="connsiteY0" fmla="*/ 0 h 1707781"/>
                                  <a:gd name="connsiteX1" fmla="*/ 1519238 w 1519238"/>
                                  <a:gd name="connsiteY1" fmla="*/ 16906 h 1707781"/>
                                  <a:gd name="connsiteX2" fmla="*/ 1519238 w 1519238"/>
                                  <a:gd name="connsiteY2" fmla="*/ 1494412 h 1707781"/>
                                  <a:gd name="connsiteX3" fmla="*/ 1518825 w 1519238"/>
                                  <a:gd name="connsiteY3" fmla="*/ 1498630 h 1707781"/>
                                  <a:gd name="connsiteX4" fmla="*/ 1269203 w 1519238"/>
                                  <a:gd name="connsiteY4" fmla="*/ 1707781 h 1707781"/>
                                  <a:gd name="connsiteX5" fmla="*/ 250037 w 1519238"/>
                                  <a:gd name="connsiteY5" fmla="*/ 1707781 h 1707781"/>
                                  <a:gd name="connsiteX6" fmla="*/ 415 w 1519238"/>
                                  <a:gd name="connsiteY6" fmla="*/ 1498630 h 1707781"/>
                                  <a:gd name="connsiteX7" fmla="*/ 0 w 1519238"/>
                                  <a:gd name="connsiteY7" fmla="*/ 1494402 h 1707781"/>
                                  <a:gd name="connsiteX8" fmla="*/ 0 w 1519238"/>
                                  <a:gd name="connsiteY8" fmla="*/ 423486 h 1707781"/>
                                  <a:gd name="connsiteX9" fmla="*/ 76880 w 1519238"/>
                                  <a:gd name="connsiteY9" fmla="*/ 368619 h 1707781"/>
                                  <a:gd name="connsiteX10" fmla="*/ 350044 w 1519238"/>
                                  <a:gd name="connsiteY10" fmla="*/ 239948 h 1707781"/>
                                  <a:gd name="connsiteX11" fmla="*/ 997744 w 1519238"/>
                                  <a:gd name="connsiteY11" fmla="*/ 449498 h 1707781"/>
                                  <a:gd name="connsiteX12" fmla="*/ 1507253 w 1519238"/>
                                  <a:gd name="connsiteY12" fmla="*/ 3504 h 17077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519238" h="1707781">
                                    <a:moveTo>
                                      <a:pt x="1517534" y="0"/>
                                    </a:moveTo>
                                    <a:lnTo>
                                      <a:pt x="1519238" y="16906"/>
                                    </a:lnTo>
                                    <a:lnTo>
                                      <a:pt x="1519238" y="1494412"/>
                                    </a:lnTo>
                                    <a:lnTo>
                                      <a:pt x="1518825" y="1498630"/>
                                    </a:lnTo>
                                    <a:cubicBezTo>
                                      <a:pt x="1495066" y="1617993"/>
                                      <a:pt x="1392334" y="1707781"/>
                                      <a:pt x="1269203" y="1707781"/>
                                    </a:cubicBezTo>
                                    <a:lnTo>
                                      <a:pt x="250037" y="1707781"/>
                                    </a:lnTo>
                                    <a:cubicBezTo>
                                      <a:pt x="126906" y="1707781"/>
                                      <a:pt x="24174" y="1617993"/>
                                      <a:pt x="415" y="1498630"/>
                                    </a:cubicBezTo>
                                    <a:lnTo>
                                      <a:pt x="0" y="1494402"/>
                                    </a:lnTo>
                                    <a:lnTo>
                                      <a:pt x="0" y="423486"/>
                                    </a:lnTo>
                                    <a:lnTo>
                                      <a:pt x="76880" y="368619"/>
                                    </a:lnTo>
                                    <a:cubicBezTo>
                                      <a:pt x="171451" y="305805"/>
                                      <a:pt x="266105" y="257808"/>
                                      <a:pt x="350044" y="239948"/>
                                    </a:cubicBezTo>
                                    <a:cubicBezTo>
                                      <a:pt x="573881" y="192323"/>
                                      <a:pt x="648494" y="643173"/>
                                      <a:pt x="997744" y="449498"/>
                                    </a:cubicBezTo>
                                    <a:cubicBezTo>
                                      <a:pt x="1245394" y="297297"/>
                                      <a:pt x="1078037" y="163959"/>
                                      <a:pt x="1507253" y="3504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2000">
                                    <a:srgbClr val="B0EEF9"/>
                                  </a:gs>
                                  <a:gs pos="47000">
                                    <a:srgbClr val="FDC8F4"/>
                                  </a:gs>
                                  <a:gs pos="73000">
                                    <a:srgbClr val="B2FBB6"/>
                                  </a:gs>
                                  <a:gs pos="63000">
                                    <a:srgbClr val="F4FCB3"/>
                                  </a:gs>
                                  <a:gs pos="99000">
                                    <a:srgbClr val="E6B0FB"/>
                                  </a:gs>
                                </a:gsLst>
                                <a:path path="circle">
                                  <a:fillToRect t="100000" r="100000"/>
                                </a:path>
                                <a:tileRect l="-100000" b="-100000"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outerShdw blurRad="50800" dist="38100" dir="16200000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349E6631">
                                  <w:pPr>
                                    <w:pStyle w:val="2"/>
                                    <w:snapToGrid w:val="0"/>
                                    <w:spacing w:before="0" w:beforeAutospacing="0" w:after="0" w:afterAutospacing="0" w:line="192" w:lineRule="auto"/>
                                    <w:jc w:val="center"/>
                                    <w:rPr>
                                      <w:rFonts w:ascii="微软雅黑" w:hAnsi="微软雅黑" w:eastAsia="微软雅黑"/>
                                      <w:sz w:val="23"/>
                                    </w:rPr>
                                  </w:pPr>
                                </w:p>
                              </w:txbxContent>
                            </wps:txbx>
                            <wps:bodyPr lIns="0" tIns="0" rIns="0" bIns="0" rtlCol="0" anchor="ctr">
                              <a:noAutofit/>
                            </wps:bodyPr>
                          </wps:wsp>
                          <wps:wsp>
                            <wps:cNvPr id="186" name="圆角矩形 29" descr="KSO_WM_UNIT_INDEX=1_11&amp;KSO_WM_UNIT_TYPE=l_i&amp;KSO_WM_UNIT_ID=wpsdiag20163354_5*l_i*1_11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1938424&amp;KSO_WM_UNIT_TEXT_FORE_SCHEMECOLOR_RGB=16777215&amp;KSO_WM_UNIT_LINE_FORE_SCHEMECOLOR_RGB=16777215&amp;KSO_WM_UNIT_FILL_TYPE=1&amp;KSO_WM_UNIT_FILL_FORE_SCHEMECOLOR_INDEX=6&amp;KSO_WM_UNIT_FILL_BACK_SCHEMECOLOR_INDEX=0&amp;KSO_WM_UNIT_TEXT_FILL_TYPE=1&amp;KSO_WM_UNIT_TEXT_FILL_FORE_SCHEMECOLOR_INDEX=12"/>
                            <wps:cNvSpPr/>
                            <wps:spPr>
                              <a:xfrm>
                                <a:off x="1657009" y="0"/>
                                <a:ext cx="914400" cy="542925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50000">
                                    <a:schemeClr val="accent6"/>
                                  </a:gs>
                                  <a:gs pos="0">
                                    <a:schemeClr val="accent6">
                                      <a:lumMod val="25000"/>
                                      <a:lumOff val="75000"/>
                                    </a:schemeClr>
                                  </a:gs>
                                  <a:gs pos="100000">
                                    <a:schemeClr val="accent6">
                                      <a:lumMod val="85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238CA05">
                                  <w:pPr>
                                    <w:pStyle w:val="2"/>
                                    <w:snapToGrid w:val="0"/>
                                    <w:spacing w:before="0" w:beforeAutospacing="0" w:after="0" w:afterAutospacing="0" w:line="192" w:lineRule="auto"/>
                                    <w:jc w:val="center"/>
                                    <w:rPr>
                                      <w:rFonts w:hint="eastAsia" w:ascii="微软雅黑" w:hAnsi="微软雅黑" w:eastAsia="微软雅黑"/>
                                      <w:color w:val="FFFFFF"/>
                                      <w:sz w:val="23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FFFFFF"/>
                                      <w:sz w:val="23"/>
                                      <w:lang w:val="en-US" w:eastAsia="zh-CN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lIns="0" tIns="0" rIns="0" bIns="0" rtlCol="0" anchor="t">
                              <a:noAutofit/>
                            </wps:bodyPr>
                          </wps:wsp>
                          <wps:wsp>
                            <wps:cNvPr id="187" name="任意多边形 30" descr="KSO_WM_UNIT_INDEX=1_12&amp;KSO_WM_UNIT_TYPE=l_i&amp;KSO_WM_UNIT_ID=wpsdiag20163354_5*l_i*1_12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576255&amp;KSO_WM_UNIT_LINE_FORE_SCHEMECOLOR_RGB=16777215&amp;KSO_WM_UNIT_FILL_TYPE=1&amp;KSO_WM_UNIT_FILL_FORE_SCHEMECOLOR_INDEX=7&amp;KSO_WM_UNIT_FILL_BACK_SCHEMECOLOR_INDEX=0"/>
                            <wps:cNvSpPr/>
                            <wps:spPr>
                              <a:xfrm>
                                <a:off x="1289902" y="321123"/>
                                <a:ext cx="1618755" cy="2533806"/>
                              </a:xfrm>
                              <a:custGeom>
                                <a:avLst/>
                                <a:gdLst>
                                  <a:gd name="connsiteX0" fmla="*/ 352996 w 1619250"/>
                                  <a:gd name="connsiteY0" fmla="*/ 108000 h 2533650"/>
                                  <a:gd name="connsiteX1" fmla="*/ 340775 w 1619250"/>
                                  <a:gd name="connsiteY1" fmla="*/ 126634 h 2533650"/>
                                  <a:gd name="connsiteX2" fmla="*/ 330763 w 1619250"/>
                                  <a:gd name="connsiteY2" fmla="*/ 177614 h 2533650"/>
                                  <a:gd name="connsiteX3" fmla="*/ 330763 w 1619250"/>
                                  <a:gd name="connsiteY3" fmla="*/ 425683 h 2533650"/>
                                  <a:gd name="connsiteX4" fmla="*/ 300043 w 1619250"/>
                                  <a:gd name="connsiteY4" fmla="*/ 425683 h 2533650"/>
                                  <a:gd name="connsiteX5" fmla="*/ 45244 w 1619250"/>
                                  <a:gd name="connsiteY5" fmla="*/ 687626 h 2533650"/>
                                  <a:gd name="connsiteX6" fmla="*/ 45244 w 1619250"/>
                                  <a:gd name="connsiteY6" fmla="*/ 2234590 h 2533650"/>
                                  <a:gd name="connsiteX7" fmla="*/ 300043 w 1619250"/>
                                  <a:gd name="connsiteY7" fmla="*/ 2496532 h 2533650"/>
                                  <a:gd name="connsiteX8" fmla="*/ 1319209 w 1619250"/>
                                  <a:gd name="connsiteY8" fmla="*/ 2496532 h 2533650"/>
                                  <a:gd name="connsiteX9" fmla="*/ 1574007 w 1619250"/>
                                  <a:gd name="connsiteY9" fmla="*/ 2234590 h 2533650"/>
                                  <a:gd name="connsiteX10" fmla="*/ 1574007 w 1619250"/>
                                  <a:gd name="connsiteY10" fmla="*/ 687626 h 2533650"/>
                                  <a:gd name="connsiteX11" fmla="*/ 1319209 w 1619250"/>
                                  <a:gd name="connsiteY11" fmla="*/ 425683 h 2533650"/>
                                  <a:gd name="connsiteX12" fmla="*/ 1288488 w 1619250"/>
                                  <a:gd name="connsiteY12" fmla="*/ 425683 h 2533650"/>
                                  <a:gd name="connsiteX13" fmla="*/ 1288488 w 1619250"/>
                                  <a:gd name="connsiteY13" fmla="*/ 177614 h 2533650"/>
                                  <a:gd name="connsiteX14" fmla="*/ 1278476 w 1619250"/>
                                  <a:gd name="connsiteY14" fmla="*/ 126634 h 2533650"/>
                                  <a:gd name="connsiteX15" fmla="*/ 1266255 w 1619250"/>
                                  <a:gd name="connsiteY15" fmla="*/ 108000 h 2533650"/>
                                  <a:gd name="connsiteX16" fmla="*/ 271885 w 1619250"/>
                                  <a:gd name="connsiteY16" fmla="*/ 0 h 2533650"/>
                                  <a:gd name="connsiteX17" fmla="*/ 1347366 w 1619250"/>
                                  <a:gd name="connsiteY17" fmla="*/ 0 h 2533650"/>
                                  <a:gd name="connsiteX18" fmla="*/ 1401366 w 1619250"/>
                                  <a:gd name="connsiteY18" fmla="*/ 54000 h 2533650"/>
                                  <a:gd name="connsiteX19" fmla="*/ 1347366 w 1619250"/>
                                  <a:gd name="connsiteY19" fmla="*/ 108000 h 2533650"/>
                                  <a:gd name="connsiteX20" fmla="*/ 1309469 w 1619250"/>
                                  <a:gd name="connsiteY20" fmla="*/ 108000 h 2533650"/>
                                  <a:gd name="connsiteX21" fmla="*/ 1316831 w 1619250"/>
                                  <a:gd name="connsiteY21" fmla="*/ 144464 h 2533650"/>
                                  <a:gd name="connsiteX22" fmla="*/ 1316831 w 1619250"/>
                                  <a:gd name="connsiteY22" fmla="*/ 400050 h 2533650"/>
                                  <a:gd name="connsiteX23" fmla="*/ 1349370 w 1619250"/>
                                  <a:gd name="connsiteY23" fmla="*/ 400050 h 2533650"/>
                                  <a:gd name="connsiteX24" fmla="*/ 1619250 w 1619250"/>
                                  <a:gd name="connsiteY24" fmla="*/ 669930 h 2533650"/>
                                  <a:gd name="connsiteX25" fmla="*/ 1619250 w 1619250"/>
                                  <a:gd name="connsiteY25" fmla="*/ 2263770 h 2533650"/>
                                  <a:gd name="connsiteX26" fmla="*/ 1349370 w 1619250"/>
                                  <a:gd name="connsiteY26" fmla="*/ 2533650 h 2533650"/>
                                  <a:gd name="connsiteX27" fmla="*/ 269880 w 1619250"/>
                                  <a:gd name="connsiteY27" fmla="*/ 2533650 h 2533650"/>
                                  <a:gd name="connsiteX28" fmla="*/ 0 w 1619250"/>
                                  <a:gd name="connsiteY28" fmla="*/ 2263770 h 2533650"/>
                                  <a:gd name="connsiteX29" fmla="*/ 0 w 1619250"/>
                                  <a:gd name="connsiteY29" fmla="*/ 669930 h 2533650"/>
                                  <a:gd name="connsiteX30" fmla="*/ 269880 w 1619250"/>
                                  <a:gd name="connsiteY30" fmla="*/ 400050 h 2533650"/>
                                  <a:gd name="connsiteX31" fmla="*/ 302419 w 1619250"/>
                                  <a:gd name="connsiteY31" fmla="*/ 400050 h 2533650"/>
                                  <a:gd name="connsiteX32" fmla="*/ 302419 w 1619250"/>
                                  <a:gd name="connsiteY32" fmla="*/ 144464 h 2533650"/>
                                  <a:gd name="connsiteX33" fmla="*/ 309781 w 1619250"/>
                                  <a:gd name="connsiteY33" fmla="*/ 108000 h 2533650"/>
                                  <a:gd name="connsiteX34" fmla="*/ 271885 w 1619250"/>
                                  <a:gd name="connsiteY34" fmla="*/ 108000 h 2533650"/>
                                  <a:gd name="connsiteX35" fmla="*/ 217885 w 1619250"/>
                                  <a:gd name="connsiteY35" fmla="*/ 54000 h 2533650"/>
                                  <a:gd name="connsiteX36" fmla="*/ 271885 w 1619250"/>
                                  <a:gd name="connsiteY36" fmla="*/ 0 h 25336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</a:cxnLst>
                                <a:rect l="l" t="t" r="r" b="b"/>
                                <a:pathLst>
                                  <a:path w="1619250" h="2533650">
                                    <a:moveTo>
                                      <a:pt x="352996" y="108000"/>
                                    </a:moveTo>
                                    <a:lnTo>
                                      <a:pt x="340775" y="126634"/>
                                    </a:lnTo>
                                    <a:cubicBezTo>
                                      <a:pt x="334328" y="142304"/>
                                      <a:pt x="330763" y="159531"/>
                                      <a:pt x="330763" y="177614"/>
                                    </a:cubicBezTo>
                                    <a:lnTo>
                                      <a:pt x="330763" y="425683"/>
                                    </a:lnTo>
                                    <a:lnTo>
                                      <a:pt x="300043" y="425683"/>
                                    </a:lnTo>
                                    <a:cubicBezTo>
                                      <a:pt x="159321" y="425683"/>
                                      <a:pt x="45244" y="542959"/>
                                      <a:pt x="45244" y="687626"/>
                                    </a:cubicBezTo>
                                    <a:lnTo>
                                      <a:pt x="45244" y="2234590"/>
                                    </a:lnTo>
                                    <a:cubicBezTo>
                                      <a:pt x="45244" y="2379257"/>
                                      <a:pt x="159321" y="2496532"/>
                                      <a:pt x="300043" y="2496532"/>
                                    </a:cubicBezTo>
                                    <a:lnTo>
                                      <a:pt x="1319209" y="2496532"/>
                                    </a:lnTo>
                                    <a:cubicBezTo>
                                      <a:pt x="1459930" y="2496532"/>
                                      <a:pt x="1574007" y="2379257"/>
                                      <a:pt x="1574007" y="2234590"/>
                                    </a:cubicBezTo>
                                    <a:lnTo>
                                      <a:pt x="1574007" y="687626"/>
                                    </a:lnTo>
                                    <a:cubicBezTo>
                                      <a:pt x="1574007" y="542959"/>
                                      <a:pt x="1459930" y="425683"/>
                                      <a:pt x="1319209" y="425683"/>
                                    </a:cubicBezTo>
                                    <a:lnTo>
                                      <a:pt x="1288488" y="425683"/>
                                    </a:lnTo>
                                    <a:lnTo>
                                      <a:pt x="1288488" y="177614"/>
                                    </a:lnTo>
                                    <a:cubicBezTo>
                                      <a:pt x="1288488" y="159531"/>
                                      <a:pt x="1284923" y="142304"/>
                                      <a:pt x="1278476" y="126634"/>
                                    </a:cubicBezTo>
                                    <a:lnTo>
                                      <a:pt x="1266255" y="108000"/>
                                    </a:lnTo>
                                    <a:close/>
                                    <a:moveTo>
                                      <a:pt x="271885" y="0"/>
                                    </a:moveTo>
                                    <a:lnTo>
                                      <a:pt x="1347366" y="0"/>
                                    </a:lnTo>
                                    <a:cubicBezTo>
                                      <a:pt x="1377189" y="0"/>
                                      <a:pt x="1401366" y="24177"/>
                                      <a:pt x="1401366" y="54000"/>
                                    </a:cubicBezTo>
                                    <a:cubicBezTo>
                                      <a:pt x="1401366" y="83823"/>
                                      <a:pt x="1377189" y="108000"/>
                                      <a:pt x="1347366" y="108000"/>
                                    </a:cubicBezTo>
                                    <a:lnTo>
                                      <a:pt x="1309469" y="108000"/>
                                    </a:lnTo>
                                    <a:lnTo>
                                      <a:pt x="1316831" y="144464"/>
                                    </a:lnTo>
                                    <a:lnTo>
                                      <a:pt x="1316831" y="400050"/>
                                    </a:lnTo>
                                    <a:lnTo>
                                      <a:pt x="1349370" y="400050"/>
                                    </a:lnTo>
                                    <a:cubicBezTo>
                                      <a:pt x="1498421" y="400050"/>
                                      <a:pt x="1619250" y="520879"/>
                                      <a:pt x="1619250" y="669930"/>
                                    </a:cubicBezTo>
                                    <a:lnTo>
                                      <a:pt x="1619250" y="2263770"/>
                                    </a:lnTo>
                                    <a:cubicBezTo>
                                      <a:pt x="1619250" y="2412821"/>
                                      <a:pt x="1498421" y="2533650"/>
                                      <a:pt x="1349370" y="2533650"/>
                                    </a:cubicBezTo>
                                    <a:lnTo>
                                      <a:pt x="269880" y="2533650"/>
                                    </a:lnTo>
                                    <a:cubicBezTo>
                                      <a:pt x="120829" y="2533650"/>
                                      <a:pt x="0" y="2412821"/>
                                      <a:pt x="0" y="2263770"/>
                                    </a:cubicBezTo>
                                    <a:lnTo>
                                      <a:pt x="0" y="669930"/>
                                    </a:lnTo>
                                    <a:cubicBezTo>
                                      <a:pt x="0" y="520879"/>
                                      <a:pt x="120829" y="400050"/>
                                      <a:pt x="269880" y="400050"/>
                                    </a:cubicBezTo>
                                    <a:lnTo>
                                      <a:pt x="302419" y="400050"/>
                                    </a:lnTo>
                                    <a:lnTo>
                                      <a:pt x="302419" y="144464"/>
                                    </a:lnTo>
                                    <a:lnTo>
                                      <a:pt x="309781" y="108000"/>
                                    </a:lnTo>
                                    <a:lnTo>
                                      <a:pt x="271885" y="108000"/>
                                    </a:lnTo>
                                    <a:cubicBezTo>
                                      <a:pt x="242062" y="108000"/>
                                      <a:pt x="217885" y="83823"/>
                                      <a:pt x="217885" y="54000"/>
                                    </a:cubicBezTo>
                                    <a:cubicBezTo>
                                      <a:pt x="217885" y="24177"/>
                                      <a:pt x="242062" y="0"/>
                                      <a:pt x="271885" y="0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50000">
                                    <a:schemeClr val="accent6"/>
                                  </a:gs>
                                  <a:gs pos="0">
                                    <a:schemeClr val="accent6">
                                      <a:lumMod val="25000"/>
                                      <a:lumOff val="75000"/>
                                    </a:schemeClr>
                                  </a:gs>
                                  <a:gs pos="100000">
                                    <a:schemeClr val="accent6">
                                      <a:lumMod val="85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lIns="91440" tIns="105365" rIns="91440" bIns="19157" rtlCol="0" anchor="t"/>
                          </wps:wsp>
                        </wpg:grpSp>
                        <wpg:grpSp>
                          <wpg:cNvPr id="215" name="组合 61"/>
                          <wpg:cNvGrpSpPr/>
                          <wpg:grpSpPr>
                            <a:xfrm>
                              <a:off x="1738093" y="0"/>
                              <a:ext cx="344054" cy="609450"/>
                              <a:chOff x="1733086" y="0"/>
                              <a:chExt cx="1618746" cy="2867411"/>
                            </a:xfrm>
                          </wpg:grpSpPr>
                          <wps:wsp>
                            <wps:cNvPr id="56" name="任意多边形 33" descr="KSO_WM_UNIT_INDEX=1_13&amp;KSO_WM_UNIT_TYPE=l_i&amp;KSO_WM_UNIT_ID=wpsdiag20163354_5*l_i*1_13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10283775&amp;KSO_WM_UNIT_LINE_FORE_SCHEMECOLOR_RGB=16777215&amp;KSO_WM_UNIT_FILL_TYPE=1&amp;KSO_WM_UNIT_FILL_FORE_SCHEMECOLOR_INDEX=5&amp;KSO_WM_UNIT_FILL_BACK_SCHEMECOLOR_INDEX=0"/>
                            <wps:cNvSpPr/>
                            <wps:spPr>
                              <a:xfrm>
                                <a:off x="1764448" y="1116839"/>
                                <a:ext cx="1569244" cy="1707781"/>
                              </a:xfrm>
                              <a:custGeom>
                                <a:avLst/>
                                <a:gdLst>
                                  <a:gd name="connsiteX0" fmla="*/ 1517534 w 1519238"/>
                                  <a:gd name="connsiteY0" fmla="*/ 0 h 1707781"/>
                                  <a:gd name="connsiteX1" fmla="*/ 1519238 w 1519238"/>
                                  <a:gd name="connsiteY1" fmla="*/ 16906 h 1707781"/>
                                  <a:gd name="connsiteX2" fmla="*/ 1519238 w 1519238"/>
                                  <a:gd name="connsiteY2" fmla="*/ 1494412 h 1707781"/>
                                  <a:gd name="connsiteX3" fmla="*/ 1518825 w 1519238"/>
                                  <a:gd name="connsiteY3" fmla="*/ 1498630 h 1707781"/>
                                  <a:gd name="connsiteX4" fmla="*/ 1269203 w 1519238"/>
                                  <a:gd name="connsiteY4" fmla="*/ 1707781 h 1707781"/>
                                  <a:gd name="connsiteX5" fmla="*/ 250037 w 1519238"/>
                                  <a:gd name="connsiteY5" fmla="*/ 1707781 h 1707781"/>
                                  <a:gd name="connsiteX6" fmla="*/ 415 w 1519238"/>
                                  <a:gd name="connsiteY6" fmla="*/ 1498630 h 1707781"/>
                                  <a:gd name="connsiteX7" fmla="*/ 0 w 1519238"/>
                                  <a:gd name="connsiteY7" fmla="*/ 1494402 h 1707781"/>
                                  <a:gd name="connsiteX8" fmla="*/ 0 w 1519238"/>
                                  <a:gd name="connsiteY8" fmla="*/ 423486 h 1707781"/>
                                  <a:gd name="connsiteX9" fmla="*/ 76880 w 1519238"/>
                                  <a:gd name="connsiteY9" fmla="*/ 368619 h 1707781"/>
                                  <a:gd name="connsiteX10" fmla="*/ 350044 w 1519238"/>
                                  <a:gd name="connsiteY10" fmla="*/ 239948 h 1707781"/>
                                  <a:gd name="connsiteX11" fmla="*/ 997744 w 1519238"/>
                                  <a:gd name="connsiteY11" fmla="*/ 449498 h 1707781"/>
                                  <a:gd name="connsiteX12" fmla="*/ 1507253 w 1519238"/>
                                  <a:gd name="connsiteY12" fmla="*/ 3504 h 170778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519238" h="1707781">
                                    <a:moveTo>
                                      <a:pt x="1517534" y="0"/>
                                    </a:moveTo>
                                    <a:lnTo>
                                      <a:pt x="1519238" y="16906"/>
                                    </a:lnTo>
                                    <a:lnTo>
                                      <a:pt x="1519238" y="1494412"/>
                                    </a:lnTo>
                                    <a:lnTo>
                                      <a:pt x="1518825" y="1498630"/>
                                    </a:lnTo>
                                    <a:cubicBezTo>
                                      <a:pt x="1495066" y="1617993"/>
                                      <a:pt x="1392334" y="1707781"/>
                                      <a:pt x="1269203" y="1707781"/>
                                    </a:cubicBezTo>
                                    <a:lnTo>
                                      <a:pt x="250037" y="1707781"/>
                                    </a:lnTo>
                                    <a:cubicBezTo>
                                      <a:pt x="126906" y="1707781"/>
                                      <a:pt x="24174" y="1617993"/>
                                      <a:pt x="415" y="1498630"/>
                                    </a:cubicBezTo>
                                    <a:lnTo>
                                      <a:pt x="0" y="1494402"/>
                                    </a:lnTo>
                                    <a:lnTo>
                                      <a:pt x="0" y="423486"/>
                                    </a:lnTo>
                                    <a:lnTo>
                                      <a:pt x="76880" y="368619"/>
                                    </a:lnTo>
                                    <a:cubicBezTo>
                                      <a:pt x="171451" y="305805"/>
                                      <a:pt x="266105" y="257808"/>
                                      <a:pt x="350044" y="239948"/>
                                    </a:cubicBezTo>
                                    <a:cubicBezTo>
                                      <a:pt x="573881" y="192323"/>
                                      <a:pt x="648494" y="643173"/>
                                      <a:pt x="997744" y="449498"/>
                                    </a:cubicBezTo>
                                    <a:cubicBezTo>
                                      <a:pt x="1245394" y="297297"/>
                                      <a:pt x="1078037" y="163959"/>
                                      <a:pt x="1507253" y="3504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82000">
                                    <a:srgbClr val="B0EEF9"/>
                                  </a:gs>
                                  <a:gs pos="47000">
                                    <a:srgbClr val="FDC8F4"/>
                                  </a:gs>
                                  <a:gs pos="73000">
                                    <a:srgbClr val="B2FBB6"/>
                                  </a:gs>
                                  <a:gs pos="63000">
                                    <a:srgbClr val="F4FCB3"/>
                                  </a:gs>
                                  <a:gs pos="99000">
                                    <a:srgbClr val="E6B0FB"/>
                                  </a:gs>
                                </a:gsLst>
                                <a:path path="circle">
                                  <a:fillToRect t="100000" r="100000"/>
                                </a:path>
                                <a:tileRect l="-100000" b="-100000"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outerShdw blurRad="50800" dist="38100" dir="16200000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41EFA178">
                                  <w:pPr>
                                    <w:pStyle w:val="2"/>
                                    <w:snapToGrid w:val="0"/>
                                    <w:spacing w:before="0" w:beforeAutospacing="0" w:after="0" w:afterAutospacing="0" w:line="192" w:lineRule="auto"/>
                                    <w:jc w:val="center"/>
                                    <w:rPr>
                                      <w:rFonts w:ascii="微软雅黑" w:hAnsi="微软雅黑" w:eastAsia="微软雅黑"/>
                                      <w:sz w:val="23"/>
                                    </w:rPr>
                                  </w:pPr>
                                </w:p>
                              </w:txbxContent>
                            </wps:txbx>
                            <wps:bodyPr lIns="0" tIns="0" rIns="0" bIns="0" rtlCol="0" anchor="ctr">
                              <a:noAutofit/>
                            </wps:bodyPr>
                          </wps:wsp>
                          <wps:wsp>
                            <wps:cNvPr id="189" name="圆角矩形 34" descr="KSO_WM_UNIT_INDEX=1_14&amp;KSO_WM_UNIT_TYPE=l_i&amp;KSO_WM_UNIT_ID=wpsdiag20163354_5*l_i*1_14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1938424&amp;KSO_WM_UNIT_TEXT_FORE_SCHEMECOLOR_RGB=16777215&amp;KSO_WM_UNIT_LINE_FORE_SCHEMECOLOR_RGB=16777215&amp;KSO_WM_UNIT_FILL_TYPE=1&amp;KSO_WM_UNIT_FILL_FORE_SCHEMECOLOR_INDEX=6&amp;KSO_WM_UNIT_FILL_BACK_SCHEMECOLOR_INDEX=0&amp;KSO_WM_UNIT_TEXT_FILL_TYPE=1&amp;KSO_WM_UNIT_TEXT_FILL_FORE_SCHEMECOLOR_INDEX=12"/>
                            <wps:cNvSpPr/>
                            <wps:spPr>
                              <a:xfrm>
                                <a:off x="2091870" y="0"/>
                                <a:ext cx="914400" cy="542925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50000">
                                    <a:schemeClr val="accent6"/>
                                  </a:gs>
                                  <a:gs pos="0">
                                    <a:schemeClr val="accent6">
                                      <a:lumMod val="25000"/>
                                      <a:lumOff val="75000"/>
                                    </a:schemeClr>
                                  </a:gs>
                                  <a:gs pos="100000">
                                    <a:schemeClr val="accent6">
                                      <a:lumMod val="85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0F407BF">
                                  <w:pPr>
                                    <w:pStyle w:val="2"/>
                                    <w:snapToGrid w:val="0"/>
                                    <w:spacing w:before="0" w:beforeAutospacing="0" w:after="0" w:afterAutospacing="0" w:line="192" w:lineRule="auto"/>
                                    <w:jc w:val="center"/>
                                    <w:rPr>
                                      <w:rFonts w:hint="eastAsia" w:ascii="微软雅黑" w:hAnsi="微软雅黑" w:eastAsia="微软雅黑"/>
                                      <w:color w:val="FFFFFF"/>
                                      <w:sz w:val="23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FFFFFF"/>
                                      <w:sz w:val="23"/>
                                      <w:lang w:val="en-US" w:eastAsia="zh-CN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lIns="0" tIns="0" rIns="0" bIns="0" rtlCol="0" anchor="t">
                              <a:noAutofit/>
                            </wps:bodyPr>
                          </wps:wsp>
                          <wps:wsp>
                            <wps:cNvPr id="190" name="任意多边形 35" descr="KSO_WM_UNIT_INDEX=1_15&amp;KSO_WM_UNIT_TYPE=l_i&amp;KSO_WM_UNIT_ID=wpsdiag20163354_5*l_i*1_15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576255&amp;KSO_WM_UNIT_LINE_FORE_SCHEMECOLOR_RGB=16777215&amp;KSO_WM_UNIT_FILL_TYPE=1&amp;KSO_WM_UNIT_FILL_FORE_SCHEMECOLOR_INDEX=7&amp;KSO_WM_UNIT_FILL_BACK_SCHEMECOLOR_INDEX=0"/>
                            <wps:cNvSpPr/>
                            <wps:spPr>
                              <a:xfrm>
                                <a:off x="1733086" y="333605"/>
                                <a:ext cx="1618746" cy="2533806"/>
                              </a:xfrm>
                              <a:custGeom>
                                <a:avLst/>
                                <a:gdLst>
                                  <a:gd name="connsiteX0" fmla="*/ 352996 w 1619250"/>
                                  <a:gd name="connsiteY0" fmla="*/ 108000 h 2533650"/>
                                  <a:gd name="connsiteX1" fmla="*/ 340775 w 1619250"/>
                                  <a:gd name="connsiteY1" fmla="*/ 126634 h 2533650"/>
                                  <a:gd name="connsiteX2" fmla="*/ 330763 w 1619250"/>
                                  <a:gd name="connsiteY2" fmla="*/ 177614 h 2533650"/>
                                  <a:gd name="connsiteX3" fmla="*/ 330763 w 1619250"/>
                                  <a:gd name="connsiteY3" fmla="*/ 425683 h 2533650"/>
                                  <a:gd name="connsiteX4" fmla="*/ 300043 w 1619250"/>
                                  <a:gd name="connsiteY4" fmla="*/ 425683 h 2533650"/>
                                  <a:gd name="connsiteX5" fmla="*/ 45244 w 1619250"/>
                                  <a:gd name="connsiteY5" fmla="*/ 687626 h 2533650"/>
                                  <a:gd name="connsiteX6" fmla="*/ 45244 w 1619250"/>
                                  <a:gd name="connsiteY6" fmla="*/ 2234590 h 2533650"/>
                                  <a:gd name="connsiteX7" fmla="*/ 300043 w 1619250"/>
                                  <a:gd name="connsiteY7" fmla="*/ 2496532 h 2533650"/>
                                  <a:gd name="connsiteX8" fmla="*/ 1319209 w 1619250"/>
                                  <a:gd name="connsiteY8" fmla="*/ 2496532 h 2533650"/>
                                  <a:gd name="connsiteX9" fmla="*/ 1574007 w 1619250"/>
                                  <a:gd name="connsiteY9" fmla="*/ 2234590 h 2533650"/>
                                  <a:gd name="connsiteX10" fmla="*/ 1574007 w 1619250"/>
                                  <a:gd name="connsiteY10" fmla="*/ 687626 h 2533650"/>
                                  <a:gd name="connsiteX11" fmla="*/ 1319209 w 1619250"/>
                                  <a:gd name="connsiteY11" fmla="*/ 425683 h 2533650"/>
                                  <a:gd name="connsiteX12" fmla="*/ 1288488 w 1619250"/>
                                  <a:gd name="connsiteY12" fmla="*/ 425683 h 2533650"/>
                                  <a:gd name="connsiteX13" fmla="*/ 1288488 w 1619250"/>
                                  <a:gd name="connsiteY13" fmla="*/ 177614 h 2533650"/>
                                  <a:gd name="connsiteX14" fmla="*/ 1278476 w 1619250"/>
                                  <a:gd name="connsiteY14" fmla="*/ 126634 h 2533650"/>
                                  <a:gd name="connsiteX15" fmla="*/ 1266255 w 1619250"/>
                                  <a:gd name="connsiteY15" fmla="*/ 108000 h 2533650"/>
                                  <a:gd name="connsiteX16" fmla="*/ 271885 w 1619250"/>
                                  <a:gd name="connsiteY16" fmla="*/ 0 h 2533650"/>
                                  <a:gd name="connsiteX17" fmla="*/ 1347366 w 1619250"/>
                                  <a:gd name="connsiteY17" fmla="*/ 0 h 2533650"/>
                                  <a:gd name="connsiteX18" fmla="*/ 1401366 w 1619250"/>
                                  <a:gd name="connsiteY18" fmla="*/ 54000 h 2533650"/>
                                  <a:gd name="connsiteX19" fmla="*/ 1347366 w 1619250"/>
                                  <a:gd name="connsiteY19" fmla="*/ 108000 h 2533650"/>
                                  <a:gd name="connsiteX20" fmla="*/ 1309469 w 1619250"/>
                                  <a:gd name="connsiteY20" fmla="*/ 108000 h 2533650"/>
                                  <a:gd name="connsiteX21" fmla="*/ 1316831 w 1619250"/>
                                  <a:gd name="connsiteY21" fmla="*/ 144464 h 2533650"/>
                                  <a:gd name="connsiteX22" fmla="*/ 1316831 w 1619250"/>
                                  <a:gd name="connsiteY22" fmla="*/ 400050 h 2533650"/>
                                  <a:gd name="connsiteX23" fmla="*/ 1349370 w 1619250"/>
                                  <a:gd name="connsiteY23" fmla="*/ 400050 h 2533650"/>
                                  <a:gd name="connsiteX24" fmla="*/ 1619250 w 1619250"/>
                                  <a:gd name="connsiteY24" fmla="*/ 669930 h 2533650"/>
                                  <a:gd name="connsiteX25" fmla="*/ 1619250 w 1619250"/>
                                  <a:gd name="connsiteY25" fmla="*/ 2263770 h 2533650"/>
                                  <a:gd name="connsiteX26" fmla="*/ 1349370 w 1619250"/>
                                  <a:gd name="connsiteY26" fmla="*/ 2533650 h 2533650"/>
                                  <a:gd name="connsiteX27" fmla="*/ 269880 w 1619250"/>
                                  <a:gd name="connsiteY27" fmla="*/ 2533650 h 2533650"/>
                                  <a:gd name="connsiteX28" fmla="*/ 0 w 1619250"/>
                                  <a:gd name="connsiteY28" fmla="*/ 2263770 h 2533650"/>
                                  <a:gd name="connsiteX29" fmla="*/ 0 w 1619250"/>
                                  <a:gd name="connsiteY29" fmla="*/ 669930 h 2533650"/>
                                  <a:gd name="connsiteX30" fmla="*/ 269880 w 1619250"/>
                                  <a:gd name="connsiteY30" fmla="*/ 400050 h 2533650"/>
                                  <a:gd name="connsiteX31" fmla="*/ 302419 w 1619250"/>
                                  <a:gd name="connsiteY31" fmla="*/ 400050 h 2533650"/>
                                  <a:gd name="connsiteX32" fmla="*/ 302419 w 1619250"/>
                                  <a:gd name="connsiteY32" fmla="*/ 144464 h 2533650"/>
                                  <a:gd name="connsiteX33" fmla="*/ 309781 w 1619250"/>
                                  <a:gd name="connsiteY33" fmla="*/ 108000 h 2533650"/>
                                  <a:gd name="connsiteX34" fmla="*/ 271885 w 1619250"/>
                                  <a:gd name="connsiteY34" fmla="*/ 108000 h 2533650"/>
                                  <a:gd name="connsiteX35" fmla="*/ 217885 w 1619250"/>
                                  <a:gd name="connsiteY35" fmla="*/ 54000 h 2533650"/>
                                  <a:gd name="connsiteX36" fmla="*/ 271885 w 1619250"/>
                                  <a:gd name="connsiteY36" fmla="*/ 0 h 253365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  <a:cxn ang="0">
                                    <a:pos x="connsiteX35" y="connsiteY35"/>
                                  </a:cxn>
                                  <a:cxn ang="0">
                                    <a:pos x="connsiteX36" y="connsiteY36"/>
                                  </a:cxn>
                                </a:cxnLst>
                                <a:rect l="l" t="t" r="r" b="b"/>
                                <a:pathLst>
                                  <a:path w="1619250" h="2533650">
                                    <a:moveTo>
                                      <a:pt x="352996" y="108000"/>
                                    </a:moveTo>
                                    <a:lnTo>
                                      <a:pt x="340775" y="126634"/>
                                    </a:lnTo>
                                    <a:cubicBezTo>
                                      <a:pt x="334328" y="142304"/>
                                      <a:pt x="330763" y="159531"/>
                                      <a:pt x="330763" y="177614"/>
                                    </a:cubicBezTo>
                                    <a:lnTo>
                                      <a:pt x="330763" y="425683"/>
                                    </a:lnTo>
                                    <a:lnTo>
                                      <a:pt x="300043" y="425683"/>
                                    </a:lnTo>
                                    <a:cubicBezTo>
                                      <a:pt x="159321" y="425683"/>
                                      <a:pt x="45244" y="542959"/>
                                      <a:pt x="45244" y="687626"/>
                                    </a:cubicBezTo>
                                    <a:lnTo>
                                      <a:pt x="45244" y="2234590"/>
                                    </a:lnTo>
                                    <a:cubicBezTo>
                                      <a:pt x="45244" y="2379257"/>
                                      <a:pt x="159321" y="2496532"/>
                                      <a:pt x="300043" y="2496532"/>
                                    </a:cubicBezTo>
                                    <a:lnTo>
                                      <a:pt x="1319209" y="2496532"/>
                                    </a:lnTo>
                                    <a:cubicBezTo>
                                      <a:pt x="1459930" y="2496532"/>
                                      <a:pt x="1574007" y="2379257"/>
                                      <a:pt x="1574007" y="2234590"/>
                                    </a:cubicBezTo>
                                    <a:lnTo>
                                      <a:pt x="1574007" y="687626"/>
                                    </a:lnTo>
                                    <a:cubicBezTo>
                                      <a:pt x="1574007" y="542959"/>
                                      <a:pt x="1459930" y="425683"/>
                                      <a:pt x="1319209" y="425683"/>
                                    </a:cubicBezTo>
                                    <a:lnTo>
                                      <a:pt x="1288488" y="425683"/>
                                    </a:lnTo>
                                    <a:lnTo>
                                      <a:pt x="1288488" y="177614"/>
                                    </a:lnTo>
                                    <a:cubicBezTo>
                                      <a:pt x="1288488" y="159531"/>
                                      <a:pt x="1284923" y="142304"/>
                                      <a:pt x="1278476" y="126634"/>
                                    </a:cubicBezTo>
                                    <a:lnTo>
                                      <a:pt x="1266255" y="108000"/>
                                    </a:lnTo>
                                    <a:close/>
                                    <a:moveTo>
                                      <a:pt x="271885" y="0"/>
                                    </a:moveTo>
                                    <a:lnTo>
                                      <a:pt x="1347366" y="0"/>
                                    </a:lnTo>
                                    <a:cubicBezTo>
                                      <a:pt x="1377189" y="0"/>
                                      <a:pt x="1401366" y="24177"/>
                                      <a:pt x="1401366" y="54000"/>
                                    </a:cubicBezTo>
                                    <a:cubicBezTo>
                                      <a:pt x="1401366" y="83823"/>
                                      <a:pt x="1377189" y="108000"/>
                                      <a:pt x="1347366" y="108000"/>
                                    </a:cubicBezTo>
                                    <a:lnTo>
                                      <a:pt x="1309469" y="108000"/>
                                    </a:lnTo>
                                    <a:lnTo>
                                      <a:pt x="1316831" y="144464"/>
                                    </a:lnTo>
                                    <a:lnTo>
                                      <a:pt x="1316831" y="400050"/>
                                    </a:lnTo>
                                    <a:lnTo>
                                      <a:pt x="1349370" y="400050"/>
                                    </a:lnTo>
                                    <a:cubicBezTo>
                                      <a:pt x="1498421" y="400050"/>
                                      <a:pt x="1619250" y="520879"/>
                                      <a:pt x="1619250" y="669930"/>
                                    </a:cubicBezTo>
                                    <a:lnTo>
                                      <a:pt x="1619250" y="2263770"/>
                                    </a:lnTo>
                                    <a:cubicBezTo>
                                      <a:pt x="1619250" y="2412821"/>
                                      <a:pt x="1498421" y="2533650"/>
                                      <a:pt x="1349370" y="2533650"/>
                                    </a:cubicBezTo>
                                    <a:lnTo>
                                      <a:pt x="269880" y="2533650"/>
                                    </a:lnTo>
                                    <a:cubicBezTo>
                                      <a:pt x="120829" y="2533650"/>
                                      <a:pt x="0" y="2412821"/>
                                      <a:pt x="0" y="2263770"/>
                                    </a:cubicBezTo>
                                    <a:lnTo>
                                      <a:pt x="0" y="669930"/>
                                    </a:lnTo>
                                    <a:cubicBezTo>
                                      <a:pt x="0" y="520879"/>
                                      <a:pt x="120829" y="400050"/>
                                      <a:pt x="269880" y="400050"/>
                                    </a:cubicBezTo>
                                    <a:lnTo>
                                      <a:pt x="302419" y="400050"/>
                                    </a:lnTo>
                                    <a:lnTo>
                                      <a:pt x="302419" y="144464"/>
                                    </a:lnTo>
                                    <a:lnTo>
                                      <a:pt x="309781" y="108000"/>
                                    </a:lnTo>
                                    <a:lnTo>
                                      <a:pt x="271885" y="108000"/>
                                    </a:lnTo>
                                    <a:cubicBezTo>
                                      <a:pt x="242062" y="108000"/>
                                      <a:pt x="217885" y="83823"/>
                                      <a:pt x="217885" y="54000"/>
                                    </a:cubicBezTo>
                                    <a:cubicBezTo>
                                      <a:pt x="217885" y="24177"/>
                                      <a:pt x="242062" y="0"/>
                                      <a:pt x="271885" y="0"/>
                                    </a:cubicBezTo>
                                    <a:close/>
                                  </a:path>
                                </a:pathLst>
                              </a:custGeom>
                              <a:gradFill>
                                <a:gsLst>
                                  <a:gs pos="50000">
                                    <a:schemeClr val="accent6"/>
                                  </a:gs>
                                  <a:gs pos="0">
                                    <a:schemeClr val="accent6">
                                      <a:lumMod val="25000"/>
                                      <a:lumOff val="75000"/>
                                    </a:schemeClr>
                                  </a:gs>
                                  <a:gs pos="100000">
                                    <a:schemeClr val="accent6">
                                      <a:lumMod val="85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lIns="91440" tIns="105365" rIns="91440" bIns="19157" rtlCol="0" anchor="t"/>
                          </wps:wsp>
                        </wpg:grpSp>
                      </wpg:grpSp>
                      <wps:wsp>
                        <wps:cNvPr id="57" name="文本框 105" descr="KSO_WM_UNIT_INDEX=1_1_1&amp;KSO_WM_UNIT_TYPE=l_h_f&amp;KSO_WM_UNIT_ID=wpsdiag20163354_5*l_h_f*1_1_1&amp;KSO_WM_UNIT_LAYERLEVEL=1_1_1&amp;KSO_WM_UNIT_HIGHLIGHT=0&amp;KSO_WM_UNIT_CLEAR=0&amp;KSO_WM_UNIT_COMPATIBLE=0&amp;KSO_WM_UNIT_VALUE=12&amp;KSO_WM_UNIT_PRESET_TEXT=LOREM&amp;KSO_WM_TAG_VERSION=1.0&amp;KSO_WM_BEAUTIFY_FLAG=#wm#&amp;KSO_WM_TEMPLATE_CATEGORY=wpsdiag&amp;KSO_WM_TEMPLATE_INDEX=20163354&amp;KSO_WM_SLIDE_ITEM_CNT=5&amp;KSO_WM_UNIT_FILL_FORE_SCHEMECOLOR_RGB=16777215&amp;KSO_WM_UNIT_TEXT_FORE_SCHEMECOLOR_RGB=9851951&amp;KSO_WM_UNIT_LINE_FORE_SCHEMECOLOR_RGB=16777215&amp;KSO_WM_UNIT_TEXT_FILL_TYPE=1&amp;KSO_WM_UNIT_TEXT_FILL_FORE_SCHEMECOLOR_INDEX=4"/>
                        <wps:cNvSpPr txBox="1"/>
                        <wps:spPr>
                          <a:xfrm>
                            <a:off x="3341" y="23315"/>
                            <a:ext cx="1314" cy="6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F8D539">
                              <w:pPr>
                                <w:pStyle w:val="2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hint="default" w:ascii="楷体" w:hAnsi="楷体" w:eastAsia="楷体" w:cs="楷体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  <w:t>倒数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1" name="文本框 106" descr="KSO_WM_UNIT_INDEX=1_5_1&amp;KSO_WM_UNIT_TYPE=l_h_f&amp;KSO_WM_UNIT_ID=wpsdiag20163354_5*l_h_f*1_5_1&amp;KSO_WM_UNIT_LAYERLEVEL=1_1_1&amp;KSO_WM_UNIT_HIGHLIGHT=0&amp;KSO_WM_UNIT_CLEAR=0&amp;KSO_WM_UNIT_COMPATIBLE=0&amp;KSO_WM_UNIT_VALUE=12&amp;KSO_WM_UNIT_PRESET_TEXT=LOREM&amp;KSO_WM_TAG_VERSION=1.0&amp;KSO_WM_BEAUTIFY_FLAG=#wm#&amp;KSO_WM_TEMPLATE_CATEGORY=wpsdiag&amp;KSO_WM_TEMPLATE_INDEX=20163354&amp;KSO_WM_SLIDE_ITEM_CNT=5&amp;KSO_WM_UNIT_FILL_FORE_SCHEMECOLOR_RGB=16777215&amp;KSO_WM_UNIT_TEXT_FORE_SCHEMECOLOR_RGB=9851951&amp;KSO_WM_UNIT_LINE_FORE_SCHEMECOLOR_RGB=16777215&amp;KSO_WM_UNIT_TEXT_FILL_TYPE=1&amp;KSO_WM_UNIT_TEXT_FILL_FORE_SCHEMECOLOR_INDEX=4"/>
                        <wps:cNvSpPr txBox="1"/>
                        <wps:spPr>
                          <a:xfrm>
                            <a:off x="10219" y="23265"/>
                            <a:ext cx="1314" cy="14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569519">
                              <w:pPr>
                                <w:pStyle w:val="2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hint="default" w:ascii="楷体" w:hAnsi="楷体" w:eastAsia="楷体" w:cs="楷体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  <w:t>无理数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2" name="文本框 107" descr="KSO_WM_UNIT_INDEX=1_4_1&amp;KSO_WM_UNIT_TYPE=l_h_f&amp;KSO_WM_UNIT_ID=wpsdiag20163354_5*l_h_f*1_4_1&amp;KSO_WM_UNIT_LAYERLEVEL=1_1_1&amp;KSO_WM_UNIT_HIGHLIGHT=0&amp;KSO_WM_UNIT_CLEAR=0&amp;KSO_WM_UNIT_COMPATIBLE=0&amp;KSO_WM_UNIT_VALUE=12&amp;KSO_WM_UNIT_PRESET_TEXT=LOREM&amp;KSO_WM_TAG_VERSION=1.0&amp;KSO_WM_BEAUTIFY_FLAG=#wm#&amp;KSO_WM_TEMPLATE_CATEGORY=wpsdiag&amp;KSO_WM_TEMPLATE_INDEX=20163354&amp;KSO_WM_SLIDE_ITEM_CNT=5&amp;KSO_WM_UNIT_FILL_FORE_SCHEMECOLOR_RGB=16777215&amp;KSO_WM_UNIT_TEXT_FORE_SCHEMECOLOR_RGB=9851951&amp;KSO_WM_UNIT_LINE_FORE_SCHEMECOLOR_RGB=16777215&amp;KSO_WM_UNIT_TEXT_FILL_TYPE=1&amp;KSO_WM_UNIT_TEXT_FILL_FORE_SCHEMECOLOR_INDEX=4"/>
                        <wps:cNvSpPr txBox="1"/>
                        <wps:spPr>
                          <a:xfrm>
                            <a:off x="8491" y="23275"/>
                            <a:ext cx="1314" cy="14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5B5109">
                              <w:pPr>
                                <w:pStyle w:val="2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hint="default" w:ascii="楷体" w:hAnsi="楷体" w:eastAsia="楷体" w:cs="楷体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  <w:t>有理数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3" name="文本框 108" descr="KSO_WM_UNIT_INDEX=1_3_1&amp;KSO_WM_UNIT_TYPE=l_h_f&amp;KSO_WM_UNIT_ID=wpsdiag20163354_5*l_h_f*1_3_1&amp;KSO_WM_UNIT_LAYERLEVEL=1_1_1&amp;KSO_WM_UNIT_HIGHLIGHT=0&amp;KSO_WM_UNIT_CLEAR=0&amp;KSO_WM_UNIT_COMPATIBLE=0&amp;KSO_WM_UNIT_VALUE=12&amp;KSO_WM_UNIT_PRESET_TEXT=LOREM&amp;KSO_WM_TAG_VERSION=1.0&amp;KSO_WM_BEAUTIFY_FLAG=#wm#&amp;KSO_WM_TEMPLATE_CATEGORY=wpsdiag&amp;KSO_WM_TEMPLATE_INDEX=20163354&amp;KSO_WM_SLIDE_ITEM_CNT=5&amp;KSO_WM_UNIT_FILL_FORE_SCHEMECOLOR_RGB=16777215&amp;KSO_WM_UNIT_TEXT_FORE_SCHEMECOLOR_RGB=9851951&amp;KSO_WM_UNIT_LINE_FORE_SCHEMECOLOR_RGB=16777215&amp;KSO_WM_UNIT_TEXT_FILL_TYPE=1&amp;KSO_WM_UNIT_TEXT_FILL_FORE_SCHEMECOLOR_INDEX=4"/>
                        <wps:cNvSpPr txBox="1"/>
                        <wps:spPr>
                          <a:xfrm>
                            <a:off x="6809" y="23277"/>
                            <a:ext cx="1314" cy="14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C2CB1A">
                              <w:pPr>
                                <w:pStyle w:val="2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hint="default" w:ascii="楷体" w:hAnsi="楷体" w:eastAsia="楷体" w:cs="楷体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  <w:t>绝对值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94" name="文本框 109" descr="KSO_WM_UNIT_INDEX=1_2_1&amp;KSO_WM_UNIT_TYPE=l_h_f&amp;KSO_WM_UNIT_ID=wpsdiag20163354_5*l_h_f*1_2_1&amp;KSO_WM_UNIT_LAYERLEVEL=1_1_1&amp;KSO_WM_UNIT_HIGHLIGHT=0&amp;KSO_WM_UNIT_CLEAR=0&amp;KSO_WM_UNIT_COMPATIBLE=0&amp;KSO_WM_UNIT_VALUE=12&amp;KSO_WM_UNIT_PRESET_TEXT=LOREM&amp;KSO_WM_TAG_VERSION=1.0&amp;KSO_WM_BEAUTIFY_FLAG=#wm#&amp;KSO_WM_TEMPLATE_CATEGORY=wpsdiag&amp;KSO_WM_TEMPLATE_INDEX=20163354&amp;KSO_WM_SLIDE_ITEM_CNT=5&amp;KSO_WM_UNIT_FILL_FORE_SCHEMECOLOR_RGB=16777215&amp;KSO_WM_UNIT_TEXT_FORE_SCHEMECOLOR_RGB=9851951&amp;KSO_WM_UNIT_LINE_FORE_SCHEMECOLOR_RGB=16777215&amp;KSO_WM_UNIT_TEXT_FILL_TYPE=1&amp;KSO_WM_UNIT_TEXT_FILL_FORE_SCHEMECOLOR_INDEX=4"/>
                        <wps:cNvSpPr txBox="1"/>
                        <wps:spPr>
                          <a:xfrm>
                            <a:off x="5076" y="23278"/>
                            <a:ext cx="1314" cy="14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7DD2BA">
                              <w:pPr>
                                <w:pStyle w:val="2"/>
                                <w:snapToGrid w:val="0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rFonts w:hint="default" w:ascii="楷体" w:hAnsi="楷体" w:eastAsia="楷体" w:cs="楷体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kern w:val="2"/>
                                  <w:sz w:val="24"/>
                                  <w:szCs w:val="24"/>
                                  <w:lang w:val="en-US" w:eastAsia="zh-CN" w:bidi="ar-SA"/>
                                </w:rPr>
                                <w:t>相反数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alt="KSO_WM_BEAUTIFY_FLAG=#wm#&amp;KSO_WM_TEMPLATE_CATEGORY=wpsdiag&amp;KSO_WM_TEMPLATE_INDEX=l1_1&amp;KSO_WM_UNIT_ID=wpsdiag20163354_5*l*1&amp;KSO_WM_UNIT_TYPE=l" style="height:126.35pt;width:430.95pt;" coordorigin="3338,22489" coordsize="8218,2409" o:gfxdata="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">
                <o:lock v:ext="edit" aspectratio="f"/>
                <v:group id="组合 1" o:spid="_x0000_s1026" o:spt="203" alt="KSO_WM_TAG_VERSION=1.0&amp;KSO_WM_BEAUTIFY_FLAG=#wm#&amp;KSO_WM_UNIT_TYPE=i&amp;KSO_WM_UNIT_ID=wpsdiag20163354_5*i*1&amp;KSO_WM_TEMPLATE_CATEGORY=wpsdiag&amp;KSO_WM_TEMPLATE_INDEX=20163354" style="position:absolute;left:3338;top:22489;height:2409;width:8218;" coordorigin="4081,0" coordsize="2078066,609450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    <o:lock v:ext="edit" aspectratio="f"/>
                  <v:group id="组合 45" o:spid="_x0000_s1026" o:spt="203" style="position:absolute;left:4081;top:0;height:608244;width:344056;" coordorigin="19201,0" coordsize="1618755,2861737" o:gfxdata="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8Ks/r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任意多边形 22" o:spid="_x0000_s1026" o:spt="100" alt="KSO_WM_UNIT_INDEX=1_1&amp;KSO_WM_UNIT_TYPE=l_i&amp;KSO_WM_UNIT_ID=wpsdiag20163354_5*l_i*1_1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10283775&amp;KSO_WM_UNIT_LINE_FORE_SCHEMECOLOR_RGB=16777215&amp;KSO_WM_UNIT_FILL_TYPE=1&amp;KSO_WM_UNIT_FILL_FORE_SCHEMECOLOR_INDEX=5&amp;KSO_WM_UNIT_FILL_BACK_SCHEMECOLOR_INDEX=0" style="position:absolute;left:25003;top:1116839;height:1707781;width:1569244;v-text-anchor:middle;" fillcolor="#FDC8F4" filled="t" stroked="f" coordsize="1519238,1707781" o:gfxdata="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udHNvQAA&#10;ANwAAAAPAAAAAAAAAAEAIAAAACIAAABkcnMvZG93bnJldi54bWxQSwECFAAUAAAACACHTuJAMy8F&#10;njsAAAA5AAAAEAAAAAAAAAABACAAAAAMAQAAZHJzL3NoYXBleG1sLnhtbFBLBQYAAAAABgAGAFsB&#10;AAC2AwAAAAA=&#10;" path="m1517534,0l1519238,16906,1519238,1494412,1518825,1498630c1495066,1617993,1392334,1707781,1269203,1707781l250037,1707781c126906,1707781,24174,1617993,415,1498630l0,1494402,0,423486,76880,368619c171451,305805,266105,257808,350044,239948c573881,192323,648494,643173,997744,449498c1245394,297297,1078037,163959,1507253,3504xe">
                      <v:path textboxrect="0,0,1519238,1707781" o:connectlocs="1567483,0;1569244,16906;1569244,1494412;1568817,1498630;1310979,1707781;258267,1707781;428,1498630;0,1494402;0,423486;79410,368619;361565,239948;1030584,449498;1556864,3504" o:connectangles="0,0,0,0,0,0,0,0,0,0,0,0,0"/>
                      <v:fill type="gradientRadial" on="t" color2="#E6B0FB" colors="30802f #FDC8F4;41288f #F4FCB3;47841f #B2FBB6;53740f #B0EEF9;64881f #E6B0FB" focus="100%" focussize="0f,0f" focusposition="0f,65536f" rotate="t">
                        <o:fill type="gradientRadial" v:ext="backwardCompatible"/>
                      </v:fill>
                      <v:stroke on="f" weight="1pt" miterlimit="8" joinstyle="miter"/>
                      <v:imagedata o:title=""/>
                      <o:lock v:ext="edit" aspectratio="f"/>
                      <v:shadow on="t" color="#000000" opacity="26214f" offset="0pt,-3pt" origin="0f,32768f" matrix="65536f,0f,0f,65536f"/>
                      <v:textbox inset="0mm,0mm,0mm,0mm">
                        <w:txbxContent>
                          <w:p w14:paraId="485783E6">
                            <w:pPr>
                              <w:pStyle w:val="2"/>
                              <w:snapToGrid w:val="0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="微软雅黑" w:hAnsi="微软雅黑" w:eastAsia="微软雅黑"/>
                                <w:sz w:val="23"/>
                              </w:rPr>
                            </w:pPr>
                          </w:p>
                        </w:txbxContent>
                      </v:textbox>
                    </v:shape>
                    <v:roundrect id="圆角矩形 14" o:spid="_x0000_s1026" o:spt="2" alt="KSO_WM_UNIT_INDEX=1_2&amp;KSO_WM_UNIT_TYPE=l_i&amp;KSO_WM_UNIT_ID=wpsdiag20163354_5*l_i*1_2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1938424&amp;KSO_WM_UNIT_TEXT_FORE_SCHEMECOLOR_RGB=16777215&amp;KSO_WM_UNIT_LINE_FORE_SCHEMECOLOR_RGB=16777215&amp;KSO_WM_UNIT_FILL_TYPE=1&amp;KSO_WM_UNIT_FILL_FORE_SCHEMECOLOR_INDEX=6&amp;KSO_WM_UNIT_FILL_BACK_SCHEMECOLOR_INDEX=0&amp;KSO_WM_UNIT_TEXT_FILL_TYPE=1&amp;KSO_WM_UNIT_TEXT_FILL_FORE_SCHEMECOLOR_INDEX=12" style="position:absolute;left:352425;top:0;height:542925;width:914400;" fillcolor="#F9D2D7 [825]" filled="t" stroked="f" coordsize="21600,21600" arcsize="0.166666666666667" o:gfxdata="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j0AzrsAAADc&#10;AAAADwAAAAAAAAABACAAAAAiAAAAZHJzL2Rvd25yZXYueG1sUEsBAhQAFAAAAAgAh07iQDMvBZ47&#10;AAAAOQAAABAAAAAAAAAAAQAgAAAACgEAAGRycy9zaGFwZXhtbC54bWxQSwUGAAAAAAYABgBbAQAA&#10;tAMAAAAA&#10;">
                      <v:fill type="gradient" on="t" color2="#DF243A [2729]" colors="0f #F9D2D7;32768f #E54C5E;65536f #DF243A" focus="100%" focussize="0,0" rotate="t"/>
                      <v:stroke on="f" weight="1pt" miterlimit="8" joinstyle="miter"/>
                      <v:imagedata o:title=""/>
                      <o:lock v:ext="edit" aspectratio="f"/>
                      <v:textbox inset="0mm,0mm,0mm,0mm">
                        <w:txbxContent>
                          <w:p w14:paraId="37E0701B">
                            <w:pPr>
                              <w:pStyle w:val="2"/>
                              <w:snapToGrid w:val="0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hint="eastAsia" w:ascii="微软雅黑" w:hAnsi="微软雅黑" w:eastAsia="微软雅黑"/>
                                <w:color w:val="FFFFFF"/>
                                <w:sz w:val="2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3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v:textbox>
                    </v:roundrect>
                    <v:shape id="任意多边形 23" o:spid="_x0000_s1026" o:spt="100" alt="KSO_WM_UNIT_INDEX=1_3&amp;KSO_WM_UNIT_TYPE=l_i&amp;KSO_WM_UNIT_ID=wpsdiag20163354_5*l_i*1_3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576255&amp;KSO_WM_UNIT_LINE_FORE_SCHEMECOLOR_RGB=16777215&amp;KSO_WM_UNIT_FILL_TYPE=1&amp;KSO_WM_UNIT_FILL_FORE_SCHEMECOLOR_INDEX=7&amp;KSO_WM_UNIT_FILL_BACK_SCHEMECOLOR_INDEX=0" style="position:absolute;left:19201;top:327931;height:2533806;width:1618755;" fillcolor="#F9D2D7 [825]" filled="t" stroked="f" coordsize="1619250,2533650" o:gfxdata="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s3D3e5AAAA3AAA&#10;AA8AAAAAAAAAAQAgAAAAIgAAAGRycy9kb3ducmV2LnhtbFBLAQIUABQAAAAIAIdO4kAzLwWeOwAA&#10;ADkAAAAQAAAAAAAAAAEAIAAAAAgBAABkcnMvc2hhcGV4bWwueG1sUEsFBgAAAAAGAAYAWwEAALID&#10;AAAAAA==&#10;" path="m352996,108000l340775,126634c334328,142304,330763,159531,330763,177614l330763,425683,300043,425683c159321,425683,45244,542959,45244,687626l45244,2234590c45244,2379257,159321,2496532,300043,2496532l1319209,2496532c1459930,2496532,1574007,2379257,1574007,2234590l1574007,687626c1574007,542959,1459930,425683,1319209,425683l1288488,425683,1288488,177614c1288488,159531,1284923,142304,1278476,126634l1266255,108000xm271885,0l1347366,0c1377189,0,1401366,24177,1401366,54000c1401366,83823,1377189,108000,1347366,108000l1309469,108000,1316831,144464,1316831,400050,1349370,400050c1498421,400050,1619250,520879,1619250,669930l1619250,2263770c1619250,2412821,1498421,2533650,1349370,2533650l269880,2533650c120829,2533650,0,2412821,0,2263770l0,669930c0,520879,120829,400050,269880,400050l302419,400050,302419,144464,309781,108000,271885,108000c242062,108000,217885,83823,217885,54000c217885,24177,242062,0,271885,0xe">
                      <v:path o:connectlocs="352888,108006;340670,126641;330661,177624;330661,425709;299951,425709;45230,687668;45230,2234727;299951,2496685;1318805,2496685;1573525,2234727;1573525,687668;1318805,425709;1288094,425709;1288094,177624;1278085,126641;1265867,108006;271801,0;1346954,0;1400937,54003;1346954,108006;1309068,108006;1316428,144472;1316428,400074;1348957,400074;1618755,669971;1618755,2263909;1348957,2533806;269797,2533806;0,2263909;0,669971;269797,400074;302326,400074;302326,144472;309686,108006;271801,108006;217818,54003;271801,0" o:connectangles="0,0,0,0,0,0,0,0,0,0,0,0,0,0,0,0,0,0,0,0,0,0,0,0,0,0,0,0,0,0,0,0,0,0,0,0,0"/>
                      <v:fill type="gradient" on="t" color2="#DF243A [2729]" colors="0f #F9D2D7;32768f #E54C5E;65536f #DF243A" focus="100%" focussize="0,0" rotate="t"/>
                      <v:stroke on="f" weight="1pt" miterlimit="8" joinstyle="miter"/>
                      <v:imagedata o:title=""/>
                      <o:lock v:ext="edit" aspectratio="f"/>
                      <v:textbox inset="2.54mm,8.29645669291339pt,2.54mm,1.50842519685039pt"/>
                    </v:shape>
                  </v:group>
                  <v:group id="组合 49" o:spid="_x0000_s1026" o:spt="203" style="position:absolute;left:439288;top:0;height:609450;width:344053;" coordorigin="455692,0" coordsize="1618742,2867409" o:gfxdata="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z4UZy+AAAA3AAAAA8AAAAAAAAAAQAgAAAAIgAAAGRycy9kb3ducmV2Lnht&#10;bFBLAQIUABQAAAAIAIdO4kAzLwWeOwAAADkAAAAVAAAAAAAAAAEAIAAAAA0BAABkcnMvZ3JvdXBz&#10;aGFwZXhtbC54bWxQSwUGAAAAAAYABgBgAQAAygMAAAAA&#10;">
                    <o:lock v:ext="edit" aspectratio="f"/>
                    <v:shape id="任意多边形 18" o:spid="_x0000_s1026" o:spt="100" alt="KSO_WM_UNIT_INDEX=1_4&amp;KSO_WM_UNIT_TYPE=l_i&amp;KSO_WM_UNIT_ID=wpsdiag20163354_5*l_i*1_4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10283775&amp;KSO_WM_UNIT_LINE_FORE_SCHEMECOLOR_RGB=16777215&amp;KSO_WM_UNIT_FILL_TYPE=1&amp;KSO_WM_UNIT_FILL_FORE_SCHEMECOLOR_INDEX=5&amp;KSO_WM_UNIT_FILL_BACK_SCHEMECOLOR_INDEX=0" style="position:absolute;left:459864;top:1116839;height:1707781;width:1569244;v-text-anchor:middle;" fillcolor="#FDC8F4" filled="t" stroked="f" coordsize="1519238,1707781" o:gfxdata="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v9NvI&#10;wAAAANwAAAAPAAAAAAAAAAEAIAAAACIAAABkcnMvZG93bnJldi54bWxQSwECFAAUAAAACACHTuJA&#10;My8FnjsAAAA5AAAAEAAAAAAAAAABACAAAAAPAQAAZHJzL3NoYXBleG1sLnhtbFBLBQYAAAAABgAG&#10;AFsBAAC5AwAAAAA=&#10;" path="m1517534,0l1519238,16906,1519238,1494412,1518825,1498630c1495066,1617993,1392334,1707781,1269203,1707781l250037,1707781c126906,1707781,24174,1617993,415,1498630l0,1494402,0,423486,76880,368619c171451,305805,266105,257808,350044,239948c573881,192323,648494,643173,997744,449498c1245394,297297,1078037,163959,1507253,3504xe">
                      <v:path textboxrect="0,0,1519238,1707781" o:connectlocs="1567483,0;1569244,16906;1569244,1494412;1568817,1498630;1310979,1707781;258267,1707781;428,1498630;0,1494402;0,423486;79410,368619;361565,239948;1030584,449498;1556864,3504" o:connectangles="0,0,0,0,0,0,0,0,0,0,0,0,0"/>
                      <v:fill type="gradientRadial" on="t" color2="#E6B0FB" colors="30802f #FDC8F4;41288f #F4FCB3;47841f #B2FBB6;53740f #B0EEF9;64881f #E6B0FB" focus="100%" focussize="0f,0f" focusposition="0f,65536f" rotate="t">
                        <o:fill type="gradientRadial" v:ext="backwardCompatible"/>
                      </v:fill>
                      <v:stroke on="f" weight="1pt" miterlimit="8" joinstyle="miter"/>
                      <v:imagedata o:title=""/>
                      <o:lock v:ext="edit" aspectratio="f"/>
                      <v:shadow on="t" color="#000000" opacity="26214f" offset="0pt,-3pt" origin="0f,32768f" matrix="65536f,0f,0f,65536f"/>
                      <v:textbox inset="0mm,0mm,0mm,0mm">
                        <w:txbxContent>
                          <w:p w14:paraId="423AC869">
                            <w:pPr>
                              <w:pStyle w:val="2"/>
                              <w:snapToGrid w:val="0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="微软雅黑" w:hAnsi="微软雅黑" w:eastAsia="微软雅黑"/>
                                <w:sz w:val="23"/>
                              </w:rPr>
                            </w:pPr>
                          </w:p>
                        </w:txbxContent>
                      </v:textbox>
                    </v:shape>
                    <v:roundrect id="圆角矩形 19" o:spid="_x0000_s1026" o:spt="2" alt="KSO_WM_UNIT_INDEX=1_5&amp;KSO_WM_UNIT_TYPE=l_i&amp;KSO_WM_UNIT_ID=wpsdiag20163354_5*l_i*1_5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1938424&amp;KSO_WM_UNIT_TEXT_FORE_SCHEMECOLOR_RGB=16777215&amp;KSO_WM_UNIT_LINE_FORE_SCHEMECOLOR_RGB=16777215&amp;KSO_WM_UNIT_FILL_TYPE=1&amp;KSO_WM_UNIT_FILL_FORE_SCHEMECOLOR_INDEX=6&amp;KSO_WM_UNIT_FILL_BACK_SCHEMECOLOR_INDEX=0&amp;KSO_WM_UNIT_TEXT_FILL_TYPE=1&amp;KSO_WM_UNIT_TEXT_FILL_FORE_SCHEMECOLOR_INDEX=12" style="position:absolute;left:787286;top:0;height:542925;width:914400;" fillcolor="#F9D2D7 [825]" filled="t" stroked="f" coordsize="21600,21600" arcsize="0.166666666666667" o:gfxdata="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9wCsu8AAAA&#10;3AAAAA8AAAAAAAAAAQAgAAAAIgAAAGRycy9kb3ducmV2LnhtbFBLAQIUABQAAAAIAIdO4kAzLwWe&#10;OwAAADkAAAAQAAAAAAAAAAEAIAAAAAsBAABkcnMvc2hhcGV4bWwueG1sUEsFBgAAAAAGAAYAWwEA&#10;ALUDAAAAAA==&#10;">
                      <v:fill type="gradient" on="t" color2="#DF243A [2729]" colors="0f #F9D2D7;32768f #E54C5E;65536f #DF243A" focus="100%" focussize="0,0" rotate="t"/>
                      <v:stroke on="f" weight="1pt" miterlimit="8" joinstyle="miter"/>
                      <v:imagedata o:title=""/>
                      <o:lock v:ext="edit" aspectratio="f"/>
                      <v:textbox inset="0mm,0mm,0mm,0mm">
                        <w:txbxContent>
                          <w:p w14:paraId="7544DDEF">
                            <w:pPr>
                              <w:pStyle w:val="2"/>
                              <w:snapToGrid w:val="0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hint="eastAsia" w:ascii="微软雅黑" w:hAnsi="微软雅黑" w:eastAsia="微软雅黑"/>
                                <w:color w:val="FFFFFF"/>
                                <w:sz w:val="2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3"/>
                                <w:lang w:val="en-US" w:eastAsia="zh-CN"/>
                              </w:rPr>
                              <w:t>2</w:t>
                            </w:r>
                          </w:p>
                        </w:txbxContent>
                      </v:textbox>
                    </v:roundrect>
                    <v:shape id="任意多边形 20" o:spid="_x0000_s1026" o:spt="100" alt="KSO_WM_UNIT_INDEX=1_6&amp;KSO_WM_UNIT_TYPE=l_i&amp;KSO_WM_UNIT_ID=wpsdiag20163354_5*l_i*1_6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576255&amp;KSO_WM_UNIT_LINE_FORE_SCHEMECOLOR_RGB=16777215&amp;KSO_WM_UNIT_FILL_TYPE=1&amp;KSO_WM_UNIT_FILL_FORE_SCHEMECOLOR_INDEX=7&amp;KSO_WM_UNIT_FILL_BACK_SCHEMECOLOR_INDEX=0" style="position:absolute;left:455692;top:333604;height:2533805;width:1618742;" fillcolor="#F9D2D7 [825]" filled="t" stroked="f" coordsize="1619250,2533650" o:gfxdata="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R0K/vQAA&#10;ANwAAAAPAAAAAAAAAAEAIAAAACIAAABkcnMvZG93bnJldi54bWxQSwECFAAUAAAACACHTuJAMy8F&#10;njsAAAA5AAAAEAAAAAAAAAABACAAAAAMAQAAZHJzL3NoYXBleG1sLnhtbFBLBQYAAAAABgAGAFsB&#10;AAC2AwAAAAA=&#10;" path="m352996,108000l340775,126634c334328,142304,330763,159531,330763,177614l330763,425683,300043,425683c159321,425683,45244,542959,45244,687626l45244,2234590c45244,2379257,159321,2496532,300043,2496532l1319209,2496532c1459930,2496532,1574007,2379257,1574007,2234590l1574007,687626c1574007,542959,1459930,425683,1319209,425683l1288488,425683,1288488,177614c1288488,159531,1284923,142304,1278476,126634l1266255,108000xm271885,0l1347366,0c1377189,0,1401366,24177,1401366,54000c1401366,83823,1377189,108000,1347366,108000l1309469,108000,1316831,144464,1316831,400050,1349370,400050c1498421,400050,1619250,520879,1619250,669930l1619250,2263770c1619250,2412821,1498421,2533650,1349370,2533650l269880,2533650c120829,2533650,0,2412821,0,2263770l0,669930c0,520879,120829,400050,269880,400050l302419,400050,302419,144464,309781,108000,271885,108000c242062,108000,217885,83823,217885,54000c217885,24177,242062,0,271885,0xe">
                      <v:path o:connectlocs="352885,108006;340668,126641;330659,177624;330659,425709;299948,425709;45229,687668;45229,2234726;299948,2496684;1318795,2496684;1573513,2234726;1573513,687668;1318795,425709;1288083,425709;1288083,177624;1278074,126641;1265857,108006;271799,0;1346943,0;1400926,54003;1346943,108006;1309058,108006;1316417,144472;1316417,400074;1348946,400074;1618742,669970;1618742,2263908;1348946,2533805;269795,2533805;0,2263908;0,669970;269795,400074;302324,400074;302324,144472;309683,108006;271799,108006;217816,54003;271799,0" o:connectangles="0,0,0,0,0,0,0,0,0,0,0,0,0,0,0,0,0,0,0,0,0,0,0,0,0,0,0,0,0,0,0,0,0,0,0,0,0"/>
                      <v:fill type="gradient" on="t" color2="#DF243A [2729]" colors="0f #F9D2D7;32768f #E54C5E;65536f #DF243A" focus="100%" focussize="0,0" rotate="t"/>
                      <v:stroke on="f" weight="1pt" miterlimit="8" joinstyle="miter"/>
                      <v:imagedata o:title=""/>
                      <o:lock v:ext="edit" aspectratio="f"/>
                      <v:textbox inset="2.54mm,8.29645669291339pt,2.54mm,1.50842519685039pt"/>
                    </v:shape>
                  </v:group>
                  <v:group id="组合 53" o:spid="_x0000_s1026" o:spt="203" style="position:absolute;left:873744;top:0;height:603903;width:344297;" coordorigin="888643,0" coordsize="1619890,2841312" o:gfxdata="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jtPQH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任意多边形 24" o:spid="_x0000_s1026" o:spt="100" alt="KSO_WM_UNIT_INDEX=1_7&amp;KSO_WM_UNIT_TYPE=l_i&amp;KSO_WM_UNIT_ID=wpsdiag20163354_5*l_i*1_7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10283775&amp;KSO_WM_UNIT_LINE_FORE_SCHEMECOLOR_RGB=16777215&amp;KSO_WM_UNIT_FILL_TYPE=1&amp;KSO_WM_UNIT_FILL_FORE_SCHEMECOLOR_INDEX=5&amp;KSO_WM_UNIT_FILL_BACK_SCHEMECOLOR_INDEX=0" style="position:absolute;left:894726;top:1116839;height:1707781;width:1569244;v-text-anchor:middle;" fillcolor="#FDC8F4" filled="t" stroked="f" coordsize="1519238,1707781" o:gfxdata="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7yZwFvQAA&#10;ANwAAAAPAAAAAAAAAAEAIAAAACIAAABkcnMvZG93bnJldi54bWxQSwECFAAUAAAACACHTuJAMy8F&#10;njsAAAA5AAAAEAAAAAAAAAABACAAAAAMAQAAZHJzL3NoYXBleG1sLnhtbFBLBQYAAAAABgAGAFsB&#10;AAC2AwAAAAA=&#10;" path="m1517534,0l1519238,16906,1519238,1494412,1518825,1498630c1495066,1617993,1392334,1707781,1269203,1707781l250037,1707781c126906,1707781,24174,1617993,415,1498630l0,1494402,0,423486,76880,368619c171451,305805,266105,257808,350044,239948c573881,192323,648494,643173,997744,449498c1245394,297297,1078037,163959,1507253,3504xe">
                      <v:path textboxrect="0,0,1519238,1707781" o:connectlocs="1567483,0;1569244,16906;1569244,1494412;1568817,1498630;1310979,1707781;258267,1707781;428,1498630;0,1494402;0,423486;79410,368619;361565,239948;1030584,449498;1556864,3504" o:connectangles="0,0,0,0,0,0,0,0,0,0,0,0,0"/>
                      <v:fill type="gradientRadial" on="t" color2="#E6B0FB" colors="30802f #FDC8F4;41288f #F4FCB3;47841f #B2FBB6;53740f #B0EEF9;64881f #E6B0FB" focus="100%" focussize="0f,0f" focusposition="0f,65536f" rotate="t">
                        <o:fill type="gradientRadial" v:ext="backwardCompatible"/>
                      </v:fill>
                      <v:stroke on="f" weight="1pt" miterlimit="8" joinstyle="miter"/>
                      <v:imagedata o:title=""/>
                      <o:lock v:ext="edit" aspectratio="f"/>
                      <v:shadow on="t" color="#000000" opacity="26214f" offset="0pt,-3pt" origin="0f,32768f" matrix="65536f,0f,0f,65536f"/>
                      <v:textbox inset="0mm,0mm,0mm,0mm">
                        <w:txbxContent>
                          <w:p w14:paraId="0AEE86C2">
                            <w:pPr>
                              <w:pStyle w:val="2"/>
                              <w:snapToGrid w:val="0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="微软雅黑" w:hAnsi="微软雅黑" w:eastAsia="微软雅黑"/>
                                <w:sz w:val="23"/>
                              </w:rPr>
                            </w:pPr>
                          </w:p>
                        </w:txbxContent>
                      </v:textbox>
                    </v:shape>
                    <v:roundrect id="圆角矩形 25" o:spid="_x0000_s1026" o:spt="2" alt="KSO_WM_UNIT_INDEX=1_8&amp;KSO_WM_UNIT_TYPE=l_i&amp;KSO_WM_UNIT_ID=wpsdiag20163354_5*l_i*1_8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1938424&amp;KSO_WM_UNIT_TEXT_FORE_SCHEMECOLOR_RGB=16777215&amp;KSO_WM_UNIT_LINE_FORE_SCHEMECOLOR_RGB=16777215&amp;KSO_WM_UNIT_FILL_TYPE=1&amp;KSO_WM_UNIT_FILL_FORE_SCHEMECOLOR_INDEX=6&amp;KSO_WM_UNIT_FILL_BACK_SCHEMECOLOR_INDEX=0&amp;KSO_WM_UNIT_TEXT_FILL_TYPE=1&amp;KSO_WM_UNIT_TEXT_FILL_FORE_SCHEMECOLOR_INDEX=12" style="position:absolute;left:1222148;top:0;height:542925;width:914400;" fillcolor="#F9D2D7 [825]" filled="t" stroked="f" coordsize="21600,21600" arcsize="0.166666666666667" o:gfxdata="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tNTQa8AAAA&#10;3AAAAA8AAAAAAAAAAQAgAAAAIgAAAGRycy9kb3ducmV2LnhtbFBLAQIUABQAAAAIAIdO4kAzLwWe&#10;OwAAADkAAAAQAAAAAAAAAAEAIAAAAAsBAABkcnMvc2hhcGV4bWwueG1sUEsFBgAAAAAGAAYAWwEA&#10;ALUDAAAAAA==&#10;">
                      <v:fill type="gradient" on="t" color2="#DF243A [2729]" colors="0f #F9D2D7;32768f #E54C5E;65536f #DF243A" focus="100%" focussize="0,0" rotate="t"/>
                      <v:stroke on="f" weight="1pt" miterlimit="8" joinstyle="miter"/>
                      <v:imagedata o:title=""/>
                      <o:lock v:ext="edit" aspectratio="f"/>
                      <v:textbox inset="0mm,0mm,0mm,0mm">
                        <w:txbxContent>
                          <w:p w14:paraId="7856C3C9">
                            <w:pPr>
                              <w:pStyle w:val="2"/>
                              <w:snapToGrid w:val="0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hint="eastAsia" w:ascii="微软雅黑" w:hAnsi="微软雅黑" w:eastAsia="微软雅黑"/>
                                <w:color w:val="FFFFFF"/>
                                <w:sz w:val="2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3"/>
                                <w:lang w:val="en-US" w:eastAsia="zh-CN"/>
                              </w:rPr>
                              <w:t>3</w:t>
                            </w:r>
                          </w:p>
                        </w:txbxContent>
                      </v:textbox>
                    </v:roundrect>
                    <v:shape id="任意多边形 26" o:spid="_x0000_s1026" o:spt="100" alt="KSO_WM_UNIT_INDEX=1_9&amp;KSO_WM_UNIT_TYPE=l_i&amp;KSO_WM_UNIT_ID=wpsdiag20163354_5*l_i*1_9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576255&amp;KSO_WM_UNIT_LINE_FORE_SCHEMECOLOR_RGB=16777215&amp;KSO_WM_UNIT_FILL_TYPE=1&amp;KSO_WM_UNIT_FILL_FORE_SCHEMECOLOR_INDEX=7&amp;KSO_WM_UNIT_FILL_BACK_SCHEMECOLOR_INDEX=0" style="position:absolute;left:888643;top:307506;height:2533806;width:1619890;" fillcolor="#F9D2D7 [825]" filled="t" stroked="f" coordsize="1619250,2533650" o:gfxdata="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ojEi74A&#10;AADbAAAADwAAAAAAAAABACAAAAAiAAAAZHJzL2Rvd25yZXYueG1sUEsBAhQAFAAAAAgAh07iQDMv&#10;BZ47AAAAOQAAABAAAAAAAAAAAQAgAAAADQEAAGRycy9zaGFwZXhtbC54bWxQSwUGAAAAAAYABgBb&#10;AQAAtwMAAAAA&#10;" path="m352996,108000l340775,126634c334328,142304,330763,159531,330763,177614l330763,425683,300043,425683c159321,425683,45244,542959,45244,687626l45244,2234590c45244,2379257,159321,2496532,300043,2496532l1319209,2496532c1459930,2496532,1574007,2379257,1574007,2234590l1574007,687626c1574007,542959,1459930,425683,1319209,425683l1288488,425683,1288488,177614c1288488,159531,1284923,142304,1278476,126634l1266255,108000xm271885,0l1347366,0c1377189,0,1401366,24177,1401366,54000c1401366,83823,1377189,108000,1347366,108000l1309469,108000,1316831,144464,1316831,400050,1349370,400050c1498421,400050,1619250,520879,1619250,669930l1619250,2263770c1619250,2412821,1498421,2533650,1349370,2533650l269880,2533650c120829,2533650,0,2412821,0,2263770l0,669930c0,520879,120829,400050,269880,400050l302419,400050,302419,144464,309781,108000,271885,108000c242062,108000,217885,83823,217885,54000c217885,24177,242062,0,271885,0xe">
                      <v:path o:connectlocs="353135,108006;340909,126641;330893,177624;330893,425709;300161,425709;45261,687668;45261,2234727;300161,2496685;1319730,2496685;1574629,2234727;1574629,687668;1319730,425709;1288997,425709;1288997,177624;1278981,126641;1266755,108006;271992,0;1347898,0;1401919,54003;1347898,108006;1309986,108006;1317351,144472;1317351,400074;1349903,400074;1619890,669971;1619890,2263909;1349903,2533806;269986,2533806;0,2263909;0,669971;269986,400074;302538,400074;302538,144472;309903,108006;271992,108006;217971,54003;271992,0" o:connectangles="0,0,0,0,0,0,0,0,0,0,0,0,0,0,0,0,0,0,0,0,0,0,0,0,0,0,0,0,0,0,0,0,0,0,0,0,0"/>
                      <v:fill type="gradient" on="t" color2="#DF243A [2729]" colors="0f #F9D2D7;32768f #E54C5E;65536f #DF243A" focus="100%" focussize="0,0" rotate="t"/>
                      <v:stroke on="f" weight="1pt" miterlimit="8" joinstyle="miter"/>
                      <v:imagedata o:title=""/>
                      <o:lock v:ext="edit" aspectratio="f"/>
                      <v:textbox inset="2.54mm,8.29645669291339pt,2.54mm,1.50842519685039pt"/>
                    </v:shape>
                  </v:group>
                  <v:group id="组合 57" o:spid="_x0000_s1026" o:spt="203" style="position:absolute;left:1301463;top:0;height:606797;width:344056;" coordorigin="1289902,0" coordsize="1618755,2854929" o:gfxdata="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sXWxz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任意多边形 28" o:spid="_x0000_s1026" o:spt="100" alt="KSO_WM_UNIT_INDEX=1_10&amp;KSO_WM_UNIT_TYPE=l_i&amp;KSO_WM_UNIT_ID=wpsdiag20163354_5*l_i*1_10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10283775&amp;KSO_WM_UNIT_LINE_FORE_SCHEMECOLOR_RGB=16777215&amp;KSO_WM_UNIT_FILL_TYPE=1&amp;KSO_WM_UNIT_FILL_FORE_SCHEMECOLOR_INDEX=5&amp;KSO_WM_UNIT_FILL_BACK_SCHEMECOLOR_INDEX=0" style="position:absolute;left:1329587;top:1116839;height:1707781;width:1569244;v-text-anchor:middle;" fillcolor="#FDC8F4" filled="t" stroked="f" coordsize="1519238,1707781" o:gfxdata="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0IARxvQAA&#10;ANwAAAAPAAAAAAAAAAEAIAAAACIAAABkcnMvZG93bnJldi54bWxQSwECFAAUAAAACACHTuJAMy8F&#10;njsAAAA5AAAAEAAAAAAAAAABACAAAAAMAQAAZHJzL3NoYXBleG1sLnhtbFBLBQYAAAAABgAGAFsB&#10;AAC2AwAAAAA=&#10;" path="m1517534,0l1519238,16906,1519238,1494412,1518825,1498630c1495066,1617993,1392334,1707781,1269203,1707781l250037,1707781c126906,1707781,24174,1617993,415,1498630l0,1494402,0,423486,76880,368619c171451,305805,266105,257808,350044,239948c573881,192323,648494,643173,997744,449498c1245394,297297,1078037,163959,1507253,3504xe">
                      <v:path textboxrect="0,0,1519238,1707781" o:connectlocs="1567483,0;1569244,16906;1569244,1494412;1568817,1498630;1310979,1707781;258267,1707781;428,1498630;0,1494402;0,423486;79410,368619;361565,239948;1030584,449498;1556864,3504" o:connectangles="0,0,0,0,0,0,0,0,0,0,0,0,0"/>
                      <v:fill type="gradientRadial" on="t" color2="#E6B0FB" colors="30802f #FDC8F4;41288f #F4FCB3;47841f #B2FBB6;53740f #B0EEF9;64881f #E6B0FB" focus="100%" focussize="0f,0f" focusposition="0f,65536f" rotate="t">
                        <o:fill type="gradientRadial" v:ext="backwardCompatible"/>
                      </v:fill>
                      <v:stroke on="f" weight="1pt" miterlimit="8" joinstyle="miter"/>
                      <v:imagedata o:title=""/>
                      <o:lock v:ext="edit" aspectratio="f"/>
                      <v:shadow on="t" color="#000000" opacity="26214f" offset="0pt,-3pt" origin="0f,32768f" matrix="65536f,0f,0f,65536f"/>
                      <v:textbox inset="0mm,0mm,0mm,0mm">
                        <w:txbxContent>
                          <w:p w14:paraId="349E6631">
                            <w:pPr>
                              <w:pStyle w:val="2"/>
                              <w:snapToGrid w:val="0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="微软雅黑" w:hAnsi="微软雅黑" w:eastAsia="微软雅黑"/>
                                <w:sz w:val="23"/>
                              </w:rPr>
                            </w:pPr>
                          </w:p>
                        </w:txbxContent>
                      </v:textbox>
                    </v:shape>
                    <v:roundrect id="圆角矩形 29" o:spid="_x0000_s1026" o:spt="2" alt="KSO_WM_UNIT_INDEX=1_11&amp;KSO_WM_UNIT_TYPE=l_i&amp;KSO_WM_UNIT_ID=wpsdiag20163354_5*l_i*1_11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1938424&amp;KSO_WM_UNIT_TEXT_FORE_SCHEMECOLOR_RGB=16777215&amp;KSO_WM_UNIT_LINE_FORE_SCHEMECOLOR_RGB=16777215&amp;KSO_WM_UNIT_FILL_TYPE=1&amp;KSO_WM_UNIT_FILL_FORE_SCHEMECOLOR_INDEX=6&amp;KSO_WM_UNIT_FILL_BACK_SCHEMECOLOR_INDEX=0&amp;KSO_WM_UNIT_TEXT_FILL_TYPE=1&amp;KSO_WM_UNIT_TEXT_FILL_FORE_SCHEMECOLOR_INDEX=12" style="position:absolute;left:1657009;top:0;height:542925;width:914400;" fillcolor="#F9D2D7 [825]" filled="t" stroked="f" coordsize="21600,21600" arcsize="0.166666666666667" o:gfxdata="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zrunrsAAADc&#10;AAAADwAAAAAAAAABACAAAAAiAAAAZHJzL2Rvd25yZXYueG1sUEsBAhQAFAAAAAgAh07iQDMvBZ47&#10;AAAAOQAAABAAAAAAAAAAAQAgAAAACgEAAGRycy9zaGFwZXhtbC54bWxQSwUGAAAAAAYABgBbAQAA&#10;tAMAAAAA&#10;">
                      <v:fill type="gradient" on="t" color2="#DF243A [2729]" colors="0f #F9D2D7;32768f #E54C5E;65536f #DF243A" focus="100%" focussize="0,0" rotate="t"/>
                      <v:stroke on="f" weight="1pt" miterlimit="8" joinstyle="miter"/>
                      <v:imagedata o:title=""/>
                      <o:lock v:ext="edit" aspectratio="f"/>
                      <v:textbox inset="0mm,0mm,0mm,0mm">
                        <w:txbxContent>
                          <w:p w14:paraId="2238CA05">
                            <w:pPr>
                              <w:pStyle w:val="2"/>
                              <w:snapToGrid w:val="0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hint="eastAsia" w:ascii="微软雅黑" w:hAnsi="微软雅黑" w:eastAsia="微软雅黑"/>
                                <w:color w:val="FFFFFF"/>
                                <w:sz w:val="2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3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v:textbox>
                    </v:roundrect>
                    <v:shape id="任意多边形 30" o:spid="_x0000_s1026" o:spt="100" alt="KSO_WM_UNIT_INDEX=1_12&amp;KSO_WM_UNIT_TYPE=l_i&amp;KSO_WM_UNIT_ID=wpsdiag20163354_5*l_i*1_12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576255&amp;KSO_WM_UNIT_LINE_FORE_SCHEMECOLOR_RGB=16777215&amp;KSO_WM_UNIT_FILL_TYPE=1&amp;KSO_WM_UNIT_FILL_FORE_SCHEMECOLOR_INDEX=7&amp;KSO_WM_UNIT_FILL_BACK_SCHEMECOLOR_INDEX=0" style="position:absolute;left:1289902;top:321123;height:2533806;width:1618755;" fillcolor="#F9D2D7 [825]" filled="t" stroked="f" coordsize="1619250,2533650" o:gfxdata="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hrtrLugAAANwA&#10;AAAPAAAAAAAAAAEAIAAAACIAAABkcnMvZG93bnJldi54bWxQSwECFAAUAAAACACHTuJAMy8FnjsA&#10;AAA5AAAAEAAAAAAAAAABACAAAAAJAQAAZHJzL3NoYXBleG1sLnhtbFBLBQYAAAAABgAGAFsBAACz&#10;AwAAAAA=&#10;" path="m352996,108000l340775,126634c334328,142304,330763,159531,330763,177614l330763,425683,300043,425683c159321,425683,45244,542959,45244,687626l45244,2234590c45244,2379257,159321,2496532,300043,2496532l1319209,2496532c1459930,2496532,1574007,2379257,1574007,2234590l1574007,687626c1574007,542959,1459930,425683,1319209,425683l1288488,425683,1288488,177614c1288488,159531,1284923,142304,1278476,126634l1266255,108000xm271885,0l1347366,0c1377189,0,1401366,24177,1401366,54000c1401366,83823,1377189,108000,1347366,108000l1309469,108000,1316831,144464,1316831,400050,1349370,400050c1498421,400050,1619250,520879,1619250,669930l1619250,2263770c1619250,2412821,1498421,2533650,1349370,2533650l269880,2533650c120829,2533650,0,2412821,0,2263770l0,669930c0,520879,120829,400050,269880,400050l302419,400050,302419,144464,309781,108000,271885,108000c242062,108000,217885,83823,217885,54000c217885,24177,242062,0,271885,0xe">
                      <v:path o:connectlocs="352888,108006;340670,126641;330661,177624;330661,425709;299951,425709;45230,687668;45230,2234727;299951,2496685;1318805,2496685;1573525,2234727;1573525,687668;1318805,425709;1288094,425709;1288094,177624;1278085,126641;1265867,108006;271801,0;1346954,0;1400937,54003;1346954,108006;1309068,108006;1316428,144472;1316428,400074;1348957,400074;1618755,669971;1618755,2263909;1348957,2533806;269797,2533806;0,2263909;0,669971;269797,400074;302326,400074;302326,144472;309686,108006;271801,108006;217818,54003;271801,0" o:connectangles="0,0,0,0,0,0,0,0,0,0,0,0,0,0,0,0,0,0,0,0,0,0,0,0,0,0,0,0,0,0,0,0,0,0,0,0,0"/>
                      <v:fill type="gradient" on="t" color2="#DF243A [2729]" colors="0f #F9D2D7;32768f #E54C5E;65536f #DF243A" focus="100%" focussize="0,0" rotate="t"/>
                      <v:stroke on="f" weight="1pt" miterlimit="8" joinstyle="miter"/>
                      <v:imagedata o:title=""/>
                      <o:lock v:ext="edit" aspectratio="f"/>
                      <v:textbox inset="2.54mm,8.29645669291339pt,2.54mm,1.50842519685039pt"/>
                    </v:shape>
                  </v:group>
                  <v:group id="组合 61" o:spid="_x0000_s1026" o:spt="203" style="position:absolute;left:1738093;top:0;height:609450;width:344054;" coordorigin="1733086,0" coordsize="1618746,2867411" o:gfxdata="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DEcno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任意多边形 33" o:spid="_x0000_s1026" o:spt="100" alt="KSO_WM_UNIT_INDEX=1_13&amp;KSO_WM_UNIT_TYPE=l_i&amp;KSO_WM_UNIT_ID=wpsdiag20163354_5*l_i*1_13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10283775&amp;KSO_WM_UNIT_LINE_FORE_SCHEMECOLOR_RGB=16777215&amp;KSO_WM_UNIT_FILL_TYPE=1&amp;KSO_WM_UNIT_FILL_FORE_SCHEMECOLOR_INDEX=5&amp;KSO_WM_UNIT_FILL_BACK_SCHEMECOLOR_INDEX=0" style="position:absolute;left:1764448;top:1116839;height:1707781;width:1569244;v-text-anchor:middle;" fillcolor="#FDC8F4" filled="t" stroked="f" coordsize="1519238,1707781" o:gfxdata="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haFt6/&#10;AAAA2wAAAA8AAAAAAAAAAQAgAAAAIgAAAGRycy9kb3ducmV2LnhtbFBLAQIUABQAAAAIAIdO4kAz&#10;LwWeOwAAADkAAAAQAAAAAAAAAAEAIAAAAA4BAABkcnMvc2hhcGV4bWwueG1sUEsFBgAAAAAGAAYA&#10;WwEAALgDAAAAAA==&#10;" path="m1517534,0l1519238,16906,1519238,1494412,1518825,1498630c1495066,1617993,1392334,1707781,1269203,1707781l250037,1707781c126906,1707781,24174,1617993,415,1498630l0,1494402,0,423486,76880,368619c171451,305805,266105,257808,350044,239948c573881,192323,648494,643173,997744,449498c1245394,297297,1078037,163959,1507253,3504xe">
                      <v:path textboxrect="0,0,1519238,1707781" o:connectlocs="1567483,0;1569244,16906;1569244,1494412;1568817,1498630;1310979,1707781;258267,1707781;428,1498630;0,1494402;0,423486;79410,368619;361565,239948;1030584,449498;1556864,3504" o:connectangles="0,0,0,0,0,0,0,0,0,0,0,0,0"/>
                      <v:fill type="gradientRadial" on="t" color2="#E6B0FB" colors="30802f #FDC8F4;41288f #F4FCB3;47841f #B2FBB6;53740f #B0EEF9;64881f #E6B0FB" focus="100%" focussize="0f,0f" focusposition="0f,65536f" rotate="t">
                        <o:fill type="gradientRadial" v:ext="backwardCompatible"/>
                      </v:fill>
                      <v:stroke on="f" weight="1pt" miterlimit="8" joinstyle="miter"/>
                      <v:imagedata o:title=""/>
                      <o:lock v:ext="edit" aspectratio="f"/>
                      <v:shadow on="t" color="#000000" opacity="26214f" offset="0pt,-3pt" origin="0f,32768f" matrix="65536f,0f,0f,65536f"/>
                      <v:textbox inset="0mm,0mm,0mm,0mm">
                        <w:txbxContent>
                          <w:p w14:paraId="41EFA178">
                            <w:pPr>
                              <w:pStyle w:val="2"/>
                              <w:snapToGrid w:val="0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="微软雅黑" w:hAnsi="微软雅黑" w:eastAsia="微软雅黑"/>
                                <w:sz w:val="23"/>
                              </w:rPr>
                            </w:pPr>
                          </w:p>
                        </w:txbxContent>
                      </v:textbox>
                    </v:shape>
                    <v:roundrect id="圆角矩形 34" o:spid="_x0000_s1026" o:spt="2" alt="KSO_WM_UNIT_INDEX=1_14&amp;KSO_WM_UNIT_TYPE=l_i&amp;KSO_WM_UNIT_ID=wpsdiag20163354_5*l_i*1_14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1938424&amp;KSO_WM_UNIT_TEXT_FORE_SCHEMECOLOR_RGB=16777215&amp;KSO_WM_UNIT_LINE_FORE_SCHEMECOLOR_RGB=16777215&amp;KSO_WM_UNIT_FILL_TYPE=1&amp;KSO_WM_UNIT_FILL_FORE_SCHEMECOLOR_INDEX=6&amp;KSO_WM_UNIT_FILL_BACK_SCHEMECOLOR_INDEX=0&amp;KSO_WM_UNIT_TEXT_FILL_TYPE=1&amp;KSO_WM_UNIT_TEXT_FILL_FORE_SCHEMECOLOR_INDEX=12" style="position:absolute;left:2091870;top:0;height:542925;width:914400;" fillcolor="#F9D2D7 [825]" filled="t" stroked="f" coordsize="21600,21600" arcsize="0.166666666666667" o:gfxdata="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qleuy8AAAA&#10;3AAAAA8AAAAAAAAAAQAgAAAAIgAAAGRycy9kb3ducmV2LnhtbFBLAQIUABQAAAAIAIdO4kAzLwWe&#10;OwAAADkAAAAQAAAAAAAAAAEAIAAAAAsBAABkcnMvc2hhcGV4bWwueG1sUEsFBgAAAAAGAAYAWwEA&#10;ALUDAAAAAA==&#10;">
                      <v:fill type="gradient" on="t" color2="#DF243A [2729]" colors="0f #F9D2D7;32768f #E54C5E;65536f #DF243A" focus="100%" focussize="0,0" rotate="t"/>
                      <v:stroke on="f" weight="1pt" miterlimit="8" joinstyle="miter"/>
                      <v:imagedata o:title=""/>
                      <o:lock v:ext="edit" aspectratio="f"/>
                      <v:textbox inset="0mm,0mm,0mm,0mm">
                        <w:txbxContent>
                          <w:p w14:paraId="70F407BF">
                            <w:pPr>
                              <w:pStyle w:val="2"/>
                              <w:snapToGrid w:val="0"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hint="eastAsia" w:ascii="微软雅黑" w:hAnsi="微软雅黑" w:eastAsia="微软雅黑"/>
                                <w:color w:val="FFFFFF"/>
                                <w:sz w:val="2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/>
                                <w:sz w:val="23"/>
                                <w:lang w:val="en-US" w:eastAsia="zh-CN"/>
                              </w:rPr>
                              <w:t>5</w:t>
                            </w:r>
                          </w:p>
                        </w:txbxContent>
                      </v:textbox>
                    </v:roundrect>
                    <v:shape id="任意多边形 35" o:spid="_x0000_s1026" o:spt="100" alt="KSO_WM_UNIT_INDEX=1_15&amp;KSO_WM_UNIT_TYPE=l_i&amp;KSO_WM_UNIT_ID=wpsdiag20163354_5*l_i*1_15&amp;KSO_WM_UNIT_LAYERLEVEL=1_1&amp;KSO_WM_UNIT_CLEAR=1&amp;KSO_WM_TAG_VERSION=1.0&amp;KSO_WM_BEAUTIFY_FLAG=#wm#&amp;KSO_WM_TEMPLATE_CATEGORY=wpsdiag&amp;KSO_WM_TEMPLATE_INDEX=20163354&amp;KSO_WM_SLIDE_ITEM_CNT=5&amp;KSO_WM_DIAGRAM_GROUP_CODE=l1_1&amp;KSO_WM_UNIT_FILL_FORE_SCHEMECOLOR_RGB=576255&amp;KSO_WM_UNIT_LINE_FORE_SCHEMECOLOR_RGB=16777215&amp;KSO_WM_UNIT_FILL_TYPE=1&amp;KSO_WM_UNIT_FILL_FORE_SCHEMECOLOR_INDEX=7&amp;KSO_WM_UNIT_FILL_BACK_SCHEMECOLOR_INDEX=0" style="position:absolute;left:1733086;top:333605;height:2533806;width:1618746;" fillcolor="#F9D2D7 [825]" filled="t" stroked="f" coordsize="1619250,2533650" o:gfxdata="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57UYr4A&#10;AADcAAAADwAAAAAAAAABACAAAAAiAAAAZHJzL2Rvd25yZXYueG1sUEsBAhQAFAAAAAgAh07iQDMv&#10;BZ47AAAAOQAAABAAAAAAAAAAAQAgAAAADQEAAGRycy9zaGFwZXhtbC54bWxQSwUGAAAAAAYABgBb&#10;AQAAtwMAAAAA&#10;" path="m352996,108000l340775,126634c334328,142304,330763,159531,330763,177614l330763,425683,300043,425683c159321,425683,45244,542959,45244,687626l45244,2234590c45244,2379257,159321,2496532,300043,2496532l1319209,2496532c1459930,2496532,1574007,2379257,1574007,2234590l1574007,687626c1574007,542959,1459930,425683,1319209,425683l1288488,425683,1288488,177614c1288488,159531,1284923,142304,1278476,126634l1266255,108000xm271885,0l1347366,0c1377189,0,1401366,24177,1401366,54000c1401366,83823,1377189,108000,1347366,108000l1309469,108000,1316831,144464,1316831,400050,1349370,400050c1498421,400050,1619250,520879,1619250,669930l1619250,2263770c1619250,2412821,1498421,2533650,1349370,2533650l269880,2533650c120829,2533650,0,2412821,0,2263770l0,669930c0,520879,120829,400050,269880,400050l302419,400050,302419,144464,309781,108000,271885,108000c242062,108000,217885,83823,217885,54000c217885,24177,242062,0,271885,0xe">
                      <v:path o:connectlocs="352886,108006;340668,126641;330660,177624;330660,425709;299949,425709;45229,687668;45229,2234727;299949,2496685;1318798,2496685;1573517,2234727;1573517,687668;1318798,425709;1288086,425709;1288086,177624;1278078,126641;1265860,108006;271800,0;1346946,0;1400929,54003;1346946,108006;1309061,108006;1316421,144472;1316421,400074;1348950,400074;1618746,669971;1618746,2263909;1348950,2533806;269795,2533806;0,2263909;0,669971;269795,400074;302324,400074;302324,144472;309684,108006;271800,108006;217817,54003;271800,0" o:connectangles="0,0,0,0,0,0,0,0,0,0,0,0,0,0,0,0,0,0,0,0,0,0,0,0,0,0,0,0,0,0,0,0,0,0,0,0,0"/>
                      <v:fill type="gradient" on="t" color2="#DF243A [2729]" colors="0f #F9D2D7;32768f #E54C5E;65536f #DF243A" focus="100%" focussize="0,0" rotate="t"/>
                      <v:stroke on="f" weight="1pt" miterlimit="8" joinstyle="miter"/>
                      <v:imagedata o:title=""/>
                      <o:lock v:ext="edit" aspectratio="f"/>
                      <v:textbox inset="2.54mm,8.29645669291339pt,2.54mm,1.50842519685039pt"/>
                    </v:shape>
                  </v:group>
                </v:group>
                <v:shape id="文本框 105" o:spid="_x0000_s1026" o:spt="202" alt="KSO_WM_UNIT_INDEX=1_1_1&amp;KSO_WM_UNIT_TYPE=l_h_f&amp;KSO_WM_UNIT_ID=wpsdiag20163354_5*l_h_f*1_1_1&amp;KSO_WM_UNIT_LAYERLEVEL=1_1_1&amp;KSO_WM_UNIT_HIGHLIGHT=0&amp;KSO_WM_UNIT_CLEAR=0&amp;KSO_WM_UNIT_COMPATIBLE=0&amp;KSO_WM_UNIT_VALUE=12&amp;KSO_WM_UNIT_PRESET_TEXT=LOREM&amp;KSO_WM_TAG_VERSION=1.0&amp;KSO_WM_BEAUTIFY_FLAG=#wm#&amp;KSO_WM_TEMPLATE_CATEGORY=wpsdiag&amp;KSO_WM_TEMPLATE_INDEX=20163354&amp;KSO_WM_SLIDE_ITEM_CNT=5&amp;KSO_WM_UNIT_FILL_FORE_SCHEMECOLOR_RGB=16777215&amp;KSO_WM_UNIT_TEXT_FORE_SCHEMECOLOR_RGB=9851951&amp;KSO_WM_UNIT_LINE_FORE_SCHEMECOLOR_RGB=16777215&amp;KSO_WM_UNIT_TEXT_FILL_TYPE=1&amp;KSO_WM_UNIT_TEXT_FILL_FORE_SCHEMECOLOR_INDEX=4" type="#_x0000_t202" style="position:absolute;left:3341;top:23315;height:617;width:1314;" filled="f" stroked="f" coordsize="21600,21600" o:gfxdata="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p2g0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0F8D539">
                        <w:pPr>
                          <w:pStyle w:val="2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hint="default" w:ascii="楷体" w:hAnsi="楷体" w:eastAsia="楷体" w:cs="楷体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  <w:t>倒数</w:t>
                        </w:r>
                      </w:p>
                    </w:txbxContent>
                  </v:textbox>
                </v:shape>
                <v:shape id="文本框 106" o:spid="_x0000_s1026" o:spt="202" alt="KSO_WM_UNIT_INDEX=1_5_1&amp;KSO_WM_UNIT_TYPE=l_h_f&amp;KSO_WM_UNIT_ID=wpsdiag20163354_5*l_h_f*1_5_1&amp;KSO_WM_UNIT_LAYERLEVEL=1_1_1&amp;KSO_WM_UNIT_HIGHLIGHT=0&amp;KSO_WM_UNIT_CLEAR=0&amp;KSO_WM_UNIT_COMPATIBLE=0&amp;KSO_WM_UNIT_VALUE=12&amp;KSO_WM_UNIT_PRESET_TEXT=LOREM&amp;KSO_WM_TAG_VERSION=1.0&amp;KSO_WM_BEAUTIFY_FLAG=#wm#&amp;KSO_WM_TEMPLATE_CATEGORY=wpsdiag&amp;KSO_WM_TEMPLATE_INDEX=20163354&amp;KSO_WM_SLIDE_ITEM_CNT=5&amp;KSO_WM_UNIT_FILL_FORE_SCHEMECOLOR_RGB=16777215&amp;KSO_WM_UNIT_TEXT_FORE_SCHEMECOLOR_RGB=9851951&amp;KSO_WM_UNIT_LINE_FORE_SCHEMECOLOR_RGB=16777215&amp;KSO_WM_UNIT_TEXT_FILL_TYPE=1&amp;KSO_WM_UNIT_TEXT_FILL_FORE_SCHEMECOLOR_INDEX=4" type="#_x0000_t202" style="position:absolute;left:10219;top:23265;height:1464;width:1314;" filled="f" stroked="f" coordsize="21600,21600" o:gfxdata="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Iw9kr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79569519">
                        <w:pPr>
                          <w:pStyle w:val="2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hint="default" w:ascii="楷体" w:hAnsi="楷体" w:eastAsia="楷体" w:cs="楷体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  <w:t>无理数</w:t>
                        </w:r>
                      </w:p>
                    </w:txbxContent>
                  </v:textbox>
                </v:shape>
                <v:shape id="文本框 107" o:spid="_x0000_s1026" o:spt="202" alt="KSO_WM_UNIT_INDEX=1_4_1&amp;KSO_WM_UNIT_TYPE=l_h_f&amp;KSO_WM_UNIT_ID=wpsdiag20163354_5*l_h_f*1_4_1&amp;KSO_WM_UNIT_LAYERLEVEL=1_1_1&amp;KSO_WM_UNIT_HIGHLIGHT=0&amp;KSO_WM_UNIT_CLEAR=0&amp;KSO_WM_UNIT_COMPATIBLE=0&amp;KSO_WM_UNIT_VALUE=12&amp;KSO_WM_UNIT_PRESET_TEXT=LOREM&amp;KSO_WM_TAG_VERSION=1.0&amp;KSO_WM_BEAUTIFY_FLAG=#wm#&amp;KSO_WM_TEMPLATE_CATEGORY=wpsdiag&amp;KSO_WM_TEMPLATE_INDEX=20163354&amp;KSO_WM_SLIDE_ITEM_CNT=5&amp;KSO_WM_UNIT_FILL_FORE_SCHEMECOLOR_RGB=16777215&amp;KSO_WM_UNIT_TEXT_FORE_SCHEMECOLOR_RGB=9851951&amp;KSO_WM_UNIT_LINE_FORE_SCHEMECOLOR_RGB=16777215&amp;KSO_WM_UNIT_TEXT_FILL_TYPE=1&amp;KSO_WM_UNIT_TEXT_FILL_FORE_SCHEMECOLOR_INDEX=4" type="#_x0000_t202" style="position:absolute;left:8491;top:23275;height:1487;width:1314;" filled="f" stroked="f" coordsize="21600,21600" o:gfxdata="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F6j5b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1A5B5109">
                        <w:pPr>
                          <w:pStyle w:val="2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hint="default" w:ascii="楷体" w:hAnsi="楷体" w:eastAsia="楷体" w:cs="楷体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  <w:t>有理数</w:t>
                        </w:r>
                      </w:p>
                    </w:txbxContent>
                  </v:textbox>
                </v:shape>
                <v:shape id="文本框 108" o:spid="_x0000_s1026" o:spt="202" alt="KSO_WM_UNIT_INDEX=1_3_1&amp;KSO_WM_UNIT_TYPE=l_h_f&amp;KSO_WM_UNIT_ID=wpsdiag20163354_5*l_h_f*1_3_1&amp;KSO_WM_UNIT_LAYERLEVEL=1_1_1&amp;KSO_WM_UNIT_HIGHLIGHT=0&amp;KSO_WM_UNIT_CLEAR=0&amp;KSO_WM_UNIT_COMPATIBLE=0&amp;KSO_WM_UNIT_VALUE=12&amp;KSO_WM_UNIT_PRESET_TEXT=LOREM&amp;KSO_WM_TAG_VERSION=1.0&amp;KSO_WM_BEAUTIFY_FLAG=#wm#&amp;KSO_WM_TEMPLATE_CATEGORY=wpsdiag&amp;KSO_WM_TEMPLATE_INDEX=20163354&amp;KSO_WM_SLIDE_ITEM_CNT=5&amp;KSO_WM_UNIT_FILL_FORE_SCHEMECOLOR_RGB=16777215&amp;KSO_WM_UNIT_TEXT_FORE_SCHEMECOLOR_RGB=9851951&amp;KSO_WM_UNIT_LINE_FORE_SCHEMECOLOR_RGB=16777215&amp;KSO_WM_UNIT_TEXT_FILL_TYPE=1&amp;KSO_WM_UNIT_TEXT_FILL_FORE_SCHEMECOLOR_INDEX=4" type="#_x0000_t202" style="position:absolute;left:6809;top:23277;height:1448;width:1314;" filled="f" stroked="f" coordsize="21600,21600" o:gfxdata="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xIGfr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10C2CB1A">
                        <w:pPr>
                          <w:pStyle w:val="2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hint="default" w:ascii="楷体" w:hAnsi="楷体" w:eastAsia="楷体" w:cs="楷体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  <w:t>绝对值</w:t>
                        </w:r>
                      </w:p>
                    </w:txbxContent>
                  </v:textbox>
                </v:shape>
                <v:shape id="文本框 109" o:spid="_x0000_s1026" o:spt="202" alt="KSO_WM_UNIT_INDEX=1_2_1&amp;KSO_WM_UNIT_TYPE=l_h_f&amp;KSO_WM_UNIT_ID=wpsdiag20163354_5*l_h_f*1_2_1&amp;KSO_WM_UNIT_LAYERLEVEL=1_1_1&amp;KSO_WM_UNIT_HIGHLIGHT=0&amp;KSO_WM_UNIT_CLEAR=0&amp;KSO_WM_UNIT_COMPATIBLE=0&amp;KSO_WM_UNIT_VALUE=12&amp;KSO_WM_UNIT_PRESET_TEXT=LOREM&amp;KSO_WM_TAG_VERSION=1.0&amp;KSO_WM_BEAUTIFY_FLAG=#wm#&amp;KSO_WM_TEMPLATE_CATEGORY=wpsdiag&amp;KSO_WM_TEMPLATE_INDEX=20163354&amp;KSO_WM_SLIDE_ITEM_CNT=5&amp;KSO_WM_UNIT_FILL_FORE_SCHEMECOLOR_RGB=16777215&amp;KSO_WM_UNIT_TEXT_FORE_SCHEMECOLOR_RGB=9851951&amp;KSO_WM_UNIT_LINE_FORE_SCHEMECOLOR_RGB=16777215&amp;KSO_WM_UNIT_TEXT_FILL_TYPE=1&amp;KSO_WM_UNIT_TEXT_FILL_FORE_SCHEMECOLOR_INDEX=4" type="#_x0000_t202" style="position:absolute;left:5076;top:23278;height:1467;width:1314;" filled="f" stroked="f" coordsize="21600,21600" o:gfxdata="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PueCr4A&#10;AADc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87DD2BA">
                        <w:pPr>
                          <w:pStyle w:val="2"/>
                          <w:snapToGrid w:val="0"/>
                          <w:spacing w:before="0" w:beforeAutospacing="0" w:after="0" w:afterAutospacing="0" w:line="192" w:lineRule="auto"/>
                          <w:jc w:val="center"/>
                          <w:rPr>
                            <w:rFonts w:hint="default" w:ascii="楷体" w:hAnsi="楷体" w:eastAsia="楷体" w:cs="楷体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kern w:val="2"/>
                            <w:sz w:val="24"/>
                            <w:szCs w:val="24"/>
                            <w:lang w:val="en-US" w:eastAsia="zh-CN" w:bidi="ar-SA"/>
                          </w:rPr>
                          <w:t>相反数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0BF38D1B">
      <w:pPr>
        <w:numPr>
          <w:ilvl w:val="0"/>
          <w:numId w:val="0"/>
        </w:numPr>
        <w:ind w:leftChars="0"/>
        <w:rPr>
          <w:rFonts w:hint="eastAsia" w:ascii="楷体" w:hAnsi="楷体" w:eastAsia="楷体" w:cs="楷体"/>
          <w:sz w:val="24"/>
          <w:szCs w:val="24"/>
          <w:lang w:val="en-US" w:eastAsia="zh-CN"/>
        </w:rPr>
      </w:pPr>
    </w:p>
    <w:p w14:paraId="3A5D538D">
      <w:pPr>
        <w:rPr>
          <w:rFonts w:hint="eastAsia" w:ascii="宋体" w:hAnsi="宋体" w:eastAsia="宋体" w:cs="宋体"/>
          <w:sz w:val="24"/>
          <w:lang w:val="en-US" w:eastAsia="zh-CN"/>
        </w:rPr>
      </w:pPr>
      <w:r>
        <mc:AlternateContent>
          <mc:Choice Requires="wpg">
            <w:drawing>
              <wp:inline distT="0" distB="0" distL="114300" distR="114300">
                <wp:extent cx="6020435" cy="1932305"/>
                <wp:effectExtent l="0" t="0" r="0" b="0"/>
                <wp:docPr id="58" name="组合 58" descr="KSO_WM_TAG_VERSION=1.0&amp;KSO_WM_BEAUTIFY_FLAG=#wm#&amp;KSO_WM_UNIT_TYPE=i&amp;KSO_WM_UNIT_ID=wpsdiag20164924_3*i*1&amp;KSO_WM_TEMPLATE_CATEGORY=wpsdiag&amp;KSO_WM_TEMPLATE_INDEX=201649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371600" y="209550"/>
                          <a:ext cx="6020624" cy="1932380"/>
                          <a:chOff x="-143185" y="-13338"/>
                          <a:chExt cx="6020131" cy="1932370"/>
                        </a:xfrm>
                      </wpg:grpSpPr>
                      <wpg:grpSp>
                        <wpg:cNvPr id="59" name="组合 1"/>
                        <wpg:cNvGrpSpPr/>
                        <wpg:grpSpPr>
                          <a:xfrm>
                            <a:off x="-143185" y="-2246"/>
                            <a:ext cx="5508374" cy="1632957"/>
                            <a:chOff x="-60400" y="-948"/>
                            <a:chExt cx="2323600" cy="688845"/>
                          </a:xfrm>
                        </wpg:grpSpPr>
                        <wps:wsp>
                          <wps:cNvPr id="63" name="矩形: 圆顶角 26" descr="KSO_WM_UNIT_INDEX=1_2&amp;KSO_WM_UNIT_TYPE=l_i&amp;KSO_WM_UNIT_ID=wpsdiag20164924_3*l_i*1_2&amp;KSO_WM_UNIT_LAYERLEVEL=1_1&amp;KSO_WM_UNIT_CLEAR=1&amp;KSO_WM_TAG_VERSION=1.0&amp;KSO_WM_BEAUTIFY_FLAG=#wm#&amp;KSO_WM_TEMPLATE_CATEGORY=wpsdiag&amp;KSO_WM_TEMPLATE_INDEX=20164924&amp;KSO_WM_SLIDE_ITEM_CNT=3&amp;KSO_WM_DIAGRAM_GROUP_CODE=l1_1"/>
                          <wps:cNvSpPr/>
                          <wps:spPr>
                            <a:xfrm rot="5400000" flipH="1">
                              <a:off x="1339752" y="-236487"/>
                              <a:ext cx="687908" cy="1158987"/>
                            </a:xfrm>
                            <a:prstGeom prst="round2SameRect">
                              <a:avLst>
                                <a:gd name="adj1" fmla="val 10982"/>
                                <a:gd name="adj2" fmla="val 7622"/>
                              </a:avLst>
                            </a:prstGeom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62" name="矩形: 圆顶角 25" descr="KSO_WM_UNIT_INDEX=1_1&amp;KSO_WM_UNIT_TYPE=l_i&amp;KSO_WM_UNIT_ID=wpsdiag20164924_3*l_i*1_1&amp;KSO_WM_UNIT_LAYERLEVEL=1_1&amp;KSO_WM_UNIT_CLEAR=1&amp;KSO_WM_TAG_VERSION=1.0&amp;KSO_WM_BEAUTIFY_FLAG=#wm#&amp;KSO_WM_TEMPLATE_CATEGORY=wpsdiag&amp;KSO_WM_TEMPLATE_INDEX=20164924&amp;KSO_WM_SLIDE_ITEM_CNT=3&amp;KSO_WM_DIAGRAM_GROUP_CODE=l1_1"/>
                          <wps:cNvSpPr/>
                          <wps:spPr>
                            <a:xfrm rot="16200000">
                              <a:off x="284383" y="-343990"/>
                              <a:ext cx="687104" cy="1376670"/>
                            </a:xfrm>
                            <a:prstGeom prst="round2SameRect">
                              <a:avLst>
                                <a:gd name="adj1" fmla="val 10982"/>
                                <a:gd name="adj2" fmla="val 0"/>
                              </a:avLst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</wpg:grpSp>
                      <wps:wsp>
                        <wps:cNvPr id="64" name="文本框 42" descr="KSO_WM_UNIT_INDEX=1_1_1&amp;KSO_WM_UNIT_TYPE=l_h_f&amp;KSO_WM_UNIT_ID=wpsdiag20164924_3*l_h_f*1_1_1&amp;KSO_WM_UNIT_LAYERLEVEL=1_1_1&amp;KSO_WM_UNIT_HIGHLIGHT=0&amp;KSO_WM_UNIT_CLEAR=0&amp;KSO_WM_UNIT_COMPATIBLE=0&amp;KSO_WM_UNIT_PRESET_TEXT=Lorem ipsum dolor sit amet, consectetur adipisicing elit&amp;KSO_WM_UNIT_VALUE=25&amp;KSO_WM_TAG_VERSION=1.0&amp;KSO_WM_BEAUTIFY_FLAG=#wm#&amp;KSO_WM_TEMPLATE_CATEGORY=wpsdiag&amp;KSO_WM_TEMPLATE_INDEX=20164924&amp;KSO_WM_UNIT_BIND_DECORATION_IDS=wpsdiag20164924_3*l_i*1_1&amp;KSO_WM_SLIDE_ITEM_CNT=3&amp;KSO_WM_DIAGRAM_GROUP_CODE=l1_1"/>
                        <wps:cNvSpPr txBox="1"/>
                        <wps:spPr>
                          <a:xfrm>
                            <a:off x="-125406" y="-13338"/>
                            <a:ext cx="3671385" cy="167963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A260FFE">
                              <w:pPr>
                                <w:spacing w:line="360" w:lineRule="auto"/>
                                <w:jc w:val="both"/>
                                <w:rPr>
                                  <w:rFonts w:hint="eastAsia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A.乘积等于1的两个数。</w:t>
                              </w:r>
                            </w:p>
                            <w:p w14:paraId="7E59C004">
                              <w:pPr>
                                <w:spacing w:line="360" w:lineRule="auto"/>
                                <w:jc w:val="both"/>
                                <w:rPr>
                                  <w:color w:val="000000" w:themeColor="text1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B.无限不循环小数。</w:t>
                              </w:r>
                            </w:p>
                            <w:p w14:paraId="1489EF2C">
                              <w:pPr>
                                <w:spacing w:line="360" w:lineRule="auto"/>
                                <w:jc w:val="both"/>
                                <w:rPr>
                                  <w:rFonts w:hint="eastAsia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C.只有符号不同的两个数。</w:t>
                              </w:r>
                            </w:p>
                            <w:p w14:paraId="2528FAF4">
                              <w:pPr>
                                <w:spacing w:line="360" w:lineRule="auto"/>
                                <w:jc w:val="both"/>
                                <w:rPr>
                                  <w:rFonts w:hint="eastAsia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D.</w:t>
                              </w:r>
                              <w:r>
                                <w:rPr>
                                  <w:rFonts w:hint="default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整数和分数</w:t>
                              </w:r>
                              <w:r>
                                <w:rPr>
                                  <w:rFonts w:hint="eastAsia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的</w:t>
                              </w:r>
                              <w:r>
                                <w:rPr>
                                  <w:rFonts w:hint="default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统称</w:t>
                              </w:r>
                              <w:r>
                                <w:rPr>
                                  <w:rFonts w:hint="eastAsia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。</w:t>
                              </w:r>
                            </w:p>
                            <w:p w14:paraId="47601752">
                              <w:pPr>
                                <w:spacing w:line="360" w:lineRule="auto"/>
                                <w:jc w:val="both"/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E.数轴上表示一个数的点到原点的距离。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5" name="文本框 42" descr="KSO_WM_UNIT_INDEX=1_3_1&amp;KSO_WM_UNIT_TYPE=l_h_f&amp;KSO_WM_UNIT_ID=wpsdiag20164924_3*l_h_f*1_3_1&amp;KSO_WM_UNIT_LAYERLEVEL=1_1_1&amp;KSO_WM_UNIT_HIGHLIGHT=0&amp;KSO_WM_UNIT_CLEAR=0&amp;KSO_WM_UNIT_COMPATIBLE=0&amp;KSO_WM_UNIT_PRESET_TEXT=Lorem ipsum dolor sit amet, consectetur adipisicing elit&amp;KSO_WM_UNIT_VALUE=25&amp;KSO_WM_TAG_VERSION=1.0&amp;KSO_WM_BEAUTIFY_FLAG=#wm#&amp;KSO_WM_TEMPLATE_CATEGORY=wpsdiag&amp;KSO_WM_TEMPLATE_INDEX=20164924&amp;KSO_WM_UNIT_BIND_DECORATION_IDS=wpsdiag20164924_3*l_i*1_2&amp;KSO_WM_SLIDE_ITEM_CNT=3&amp;KSO_WM_DIAGRAM_GROUP_CODE=l1_1"/>
                        <wps:cNvSpPr txBox="1"/>
                        <wps:spPr>
                          <a:xfrm>
                            <a:off x="3074980" y="2538"/>
                            <a:ext cx="2801966" cy="191649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667564">
                              <w:pPr>
                                <w:numPr>
                                  <w:ilvl w:val="0"/>
                                  <w:numId w:val="0"/>
                                </w:numPr>
                                <w:spacing w:line="360" w:lineRule="auto"/>
                                <w:ind w:leftChars="0"/>
                                <w:jc w:val="both"/>
                                <w:rPr>
                                  <w:rFonts w:hint="default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a.2.75</w:t>
                              </w:r>
                            </w:p>
                            <w:p w14:paraId="436659DC">
                              <w:pPr>
                                <w:numPr>
                                  <w:ilvl w:val="0"/>
                                  <w:numId w:val="0"/>
                                </w:numPr>
                                <w:spacing w:line="360" w:lineRule="auto"/>
                                <w:ind w:leftChars="0"/>
                                <w:jc w:val="both"/>
                                <w:rPr>
                                  <w:rFonts w:hint="default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b.3和</w:t>
                              </w:r>
                              <m:oMath>
                                <m:f>
                                  <m:fPr>
                                    <m:ctrlPr>
                                      <w:rPr>
                                        <w:rFonts w:hint="eastAsia" w:ascii="DejaVu Math TeX Gyre" w:hAnsi="DejaVu Math TeX Gyre" w:eastAsia="楷体" w:cs="楷体"/>
                                        <w:color w:val="000000" w:themeColor="text1"/>
                                        <w:sz w:val="24"/>
                                        <w:szCs w:val="24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hint="default" w:ascii="DejaVu Math TeX Gyre" w:hAnsi="DejaVu Math TeX Gyre" w:eastAsia="楷体" w:cs="楷体"/>
                                        <w:color w:val="000000" w:themeColor="text1"/>
                                        <w:sz w:val="24"/>
                                        <w:szCs w:val="24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m:t>1</m:t>
                                    </m:r>
                                    <m:ctrlPr>
                                      <w:rPr>
                                        <w:rFonts w:hint="eastAsia" w:ascii="DejaVu Math TeX Gyre" w:hAnsi="DejaVu Math TeX Gyre" w:eastAsia="楷体" w:cs="楷体"/>
                                        <w:color w:val="000000" w:themeColor="text1"/>
                                        <w:sz w:val="24"/>
                                        <w:szCs w:val="24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m:ctrlP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hint="default" w:ascii="DejaVu Math TeX Gyre" w:hAnsi="DejaVu Math TeX Gyre" w:eastAsia="楷体" w:cs="楷体"/>
                                        <w:color w:val="000000" w:themeColor="text1"/>
                                        <w:sz w:val="24"/>
                                        <w:szCs w:val="24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  <m:t>3</m:t>
                                    </m:r>
                                    <m:ctrlPr>
                                      <w:rPr>
                                        <w:rFonts w:hint="eastAsia" w:ascii="DejaVu Math TeX Gyre" w:hAnsi="DejaVu Math TeX Gyre" w:eastAsia="楷体" w:cs="楷体"/>
                                        <w:color w:val="000000" w:themeColor="text1"/>
                                        <w:sz w:val="24"/>
                                        <w:szCs w:val="24"/>
                                        <w:lang w:val="en-US" w:eastAsia="zh-CN"/>
                                        <w14:textFill>
                                          <w14:solidFill>
                                            <w14:schemeClr w14:val="tx1"/>
                                          </w14:solidFill>
                                        </w14:textFill>
                                      </w:rPr>
                                    </m:ctrlPr>
                                  </m:den>
                                </m:f>
                              </m:oMath>
                            </w:p>
                            <w:p w14:paraId="6D663DD4">
                              <w:pPr>
                                <w:numPr>
                                  <w:ilvl w:val="0"/>
                                  <w:numId w:val="0"/>
                                </w:numPr>
                                <w:spacing w:line="360" w:lineRule="auto"/>
                                <w:ind w:leftChars="0"/>
                                <w:jc w:val="both"/>
                                <w:rPr>
                                  <w:rFonts w:hint="default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c.|-5|</w:t>
                              </w:r>
                            </w:p>
                            <w:p w14:paraId="7450C794">
                              <w:pPr>
                                <w:numPr>
                                  <w:ilvl w:val="0"/>
                                  <w:numId w:val="0"/>
                                </w:numPr>
                                <w:spacing w:line="360" w:lineRule="auto"/>
                                <w:ind w:leftChars="0"/>
                                <w:jc w:val="both"/>
                                <w:rPr>
                                  <w:rFonts w:hint="default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d.5.7632185438……</w:t>
                              </w:r>
                            </w:p>
                            <w:p w14:paraId="79329543">
                              <w:pPr>
                                <w:numPr>
                                  <w:ilvl w:val="0"/>
                                  <w:numId w:val="0"/>
                                </w:numPr>
                                <w:spacing w:line="360" w:lineRule="auto"/>
                                <w:ind w:leftChars="0"/>
                                <w:jc w:val="both"/>
                                <w:rPr>
                                  <w:rFonts w:hint="default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楷体" w:hAnsi="楷体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e.7和-7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alt="KSO_WM_TAG_VERSION=1.0&amp;KSO_WM_BEAUTIFY_FLAG=#wm#&amp;KSO_WM_UNIT_TYPE=i&amp;KSO_WM_UNIT_ID=wpsdiag20164924_3*i*1&amp;KSO_WM_TEMPLATE_CATEGORY=wpsdiag&amp;KSO_WM_TEMPLATE_INDEX=20164924" style="height:152.15pt;width:474.05pt;" coordorigin="-143185,-13338" coordsize="6020131,1932370" o:gfxdata="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">
                <o:lock v:ext="edit" aspectratio="f"/>
                <v:group id="组合 1" o:spid="_x0000_s1026" o:spt="203" style="position:absolute;left:-143185;top:-2246;height:1632957;width:5508374;" coordorigin="-60400,-948" coordsize="2323600,688845" o:gfxdata="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9V6BS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矩形: 圆顶角 26" o:spid="_x0000_s1026" alt="KSO_WM_UNIT_INDEX=1_2&amp;KSO_WM_UNIT_TYPE=l_i&amp;KSO_WM_UNIT_ID=wpsdiag20164924_3*l_i*1_2&amp;KSO_WM_UNIT_LAYERLEVEL=1_1&amp;KSO_WM_UNIT_CLEAR=1&amp;KSO_WM_TAG_VERSION=1.0&amp;KSO_WM_BEAUTIFY_FLAG=#wm#&amp;KSO_WM_TEMPLATE_CATEGORY=wpsdiag&amp;KSO_WM_TEMPLATE_INDEX=20164924&amp;KSO_WM_SLIDE_ITEM_CNT=3&amp;KSO_WM_DIAGRAM_GROUP_CODE=l1_1" style="position:absolute;left:1339752;top:-236487;flip:x;height:1158987;width:687908;rotation:-5898240f;v-text-anchor:middle;" fillcolor="#F5B7BF [1305]" filled="t" stroked="f" coordsize="687908,1158987" o:gfxdata="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S2QbLsAAADb&#10;AAAADwAAAAAAAAABACAAAAAiAAAAZHJzL2Rvd25yZXYueG1sUEsBAhQAFAAAAAgAh07iQDMvBZ47&#10;AAAAOQAAABAAAAAAAAAAAQAgAAAACgEAAGRycy9zaGFwZXhtbC54bWxQSwUGAAAAAAYABgBbAQAA&#10;tAMAAAAA&#10;" path="m75546,0l612361,0c654084,0,687907,33823,687907,75546l687908,1106554c687908,1135511,664433,1158986,635476,1158986l52432,1158987c23475,1158987,0,1135512,0,1106555l0,75546c0,33823,33823,0,75546,0xe">
                    <v:path o:connectlocs="687908,579493;343954,1158987;0,579493;343954,0" o:connectangles="0,82,164,247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矩形: 圆顶角 25" o:spid="_x0000_s1026" alt="KSO_WM_UNIT_INDEX=1_1&amp;KSO_WM_UNIT_TYPE=l_i&amp;KSO_WM_UNIT_ID=wpsdiag20164924_3*l_i*1_1&amp;KSO_WM_UNIT_LAYERLEVEL=1_1&amp;KSO_WM_UNIT_CLEAR=1&amp;KSO_WM_TAG_VERSION=1.0&amp;KSO_WM_BEAUTIFY_FLAG=#wm#&amp;KSO_WM_TEMPLATE_CATEGORY=wpsdiag&amp;KSO_WM_TEMPLATE_INDEX=20164924&amp;KSO_WM_SLIDE_ITEM_CNT=3&amp;KSO_WM_DIAGRAM_GROUP_CODE=l1_1" style="position:absolute;left:284383;top:-343990;height:1376670;width:687104;rotation:-5898240f;v-text-anchor:middle;" fillcolor="#FADBDF [665]" filled="t" stroked="f" coordsize="687104,1376670" o:gfxdata="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CsnOvQAA&#10;ANsAAAAPAAAAAAAAAAEAIAAAACIAAABkcnMvZG93bnJldi54bWxQSwECFAAUAAAACACHTuJAMy8F&#10;njsAAAA5AAAAEAAAAAAAAAABACAAAAAMAQAAZHJzL3NoYXBleG1sLnhtbFBLBQYAAAAABgAGAFsB&#10;AAC2AwAAAAA=&#10;" path="m75457,0l611646,0c653320,0,687103,33783,687103,75457l687104,1376670,687104,1376670,0,1376670,0,1376670,0,75457c0,33783,33783,0,75457,0xe">
                    <v:path o:connectlocs="687104,688335;343552,1376670;0,688335;343552,0" o:connectangles="0,82,164,247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文本框 42" o:spid="_x0000_s1026" o:spt="202" alt="KSO_WM_UNIT_INDEX=1_1_1&amp;KSO_WM_UNIT_TYPE=l_h_f&amp;KSO_WM_UNIT_ID=wpsdiag20164924_3*l_h_f*1_1_1&amp;KSO_WM_UNIT_LAYERLEVEL=1_1_1&amp;KSO_WM_UNIT_HIGHLIGHT=0&amp;KSO_WM_UNIT_CLEAR=0&amp;KSO_WM_UNIT_COMPATIBLE=0&amp;KSO_WM_UNIT_PRESET_TEXT=Lorem ipsum dolor sit amet, consectetur adipisicing elit&amp;KSO_WM_UNIT_VALUE=25&amp;KSO_WM_TAG_VERSION=1.0&amp;KSO_WM_BEAUTIFY_FLAG=#wm#&amp;KSO_WM_TEMPLATE_CATEGORY=wpsdiag&amp;KSO_WM_TEMPLATE_INDEX=20164924&amp;KSO_WM_UNIT_BIND_DECORATION_IDS=wpsdiag20164924_3*l_i*1_1&amp;KSO_WM_SLIDE_ITEM_CNT=3&amp;KSO_WM_DIAGRAM_GROUP_CODE=l1_1" type="#_x0000_t202" style="position:absolute;left:-125406;top:-13338;height:1679631;width:3671385;" filled="f" stroked="f" coordsize="21600,21600" o:gfxdata="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vO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4A260FFE">
                        <w:pPr>
                          <w:spacing w:line="360" w:lineRule="auto"/>
                          <w:jc w:val="both"/>
                          <w:rPr>
                            <w:rFonts w:hint="eastAsia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A.乘积等于1的两个数。</w:t>
                        </w:r>
                      </w:p>
                      <w:p w14:paraId="7E59C004">
                        <w:pPr>
                          <w:spacing w:line="360" w:lineRule="auto"/>
                          <w:jc w:val="both"/>
                          <w:rPr>
                            <w:color w:val="000000" w:themeColor="text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B.无限不循环小数。</w:t>
                        </w:r>
                      </w:p>
                      <w:p w14:paraId="1489EF2C">
                        <w:pPr>
                          <w:spacing w:line="360" w:lineRule="auto"/>
                          <w:jc w:val="both"/>
                          <w:rPr>
                            <w:rFonts w:hint="eastAsia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C.只有符号不同的两个数。</w:t>
                        </w:r>
                      </w:p>
                      <w:p w14:paraId="2528FAF4">
                        <w:pPr>
                          <w:spacing w:line="360" w:lineRule="auto"/>
                          <w:jc w:val="both"/>
                          <w:rPr>
                            <w:rFonts w:hint="eastAsia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D.</w:t>
                        </w:r>
                        <w:r>
                          <w:rPr>
                            <w:rFonts w:hint="default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整数和分数</w:t>
                        </w:r>
                        <w:r>
                          <w:rPr>
                            <w:rFonts w:hint="eastAsia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的</w:t>
                        </w:r>
                        <w:r>
                          <w:rPr>
                            <w:rFonts w:hint="default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统称</w:t>
                        </w:r>
                        <w:r>
                          <w:rPr>
                            <w:rFonts w:hint="eastAsia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。</w:t>
                        </w:r>
                      </w:p>
                      <w:p w14:paraId="47601752">
                        <w:pPr>
                          <w:spacing w:line="360" w:lineRule="auto"/>
                          <w:jc w:val="both"/>
                        </w:pPr>
                        <w:r>
                          <w:rPr>
                            <w:rFonts w:hint="eastAsia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E.数轴上表示一个数的点到原点的距离。</w:t>
                        </w:r>
                      </w:p>
                    </w:txbxContent>
                  </v:textbox>
                </v:shape>
                <v:shape id="文本框 42" o:spid="_x0000_s1026" o:spt="202" alt="KSO_WM_UNIT_INDEX=1_3_1&amp;KSO_WM_UNIT_TYPE=l_h_f&amp;KSO_WM_UNIT_ID=wpsdiag20164924_3*l_h_f*1_3_1&amp;KSO_WM_UNIT_LAYERLEVEL=1_1_1&amp;KSO_WM_UNIT_HIGHLIGHT=0&amp;KSO_WM_UNIT_CLEAR=0&amp;KSO_WM_UNIT_COMPATIBLE=0&amp;KSO_WM_UNIT_PRESET_TEXT=Lorem ipsum dolor sit amet, consectetur adipisicing elit&amp;KSO_WM_UNIT_VALUE=25&amp;KSO_WM_TAG_VERSION=1.0&amp;KSO_WM_BEAUTIFY_FLAG=#wm#&amp;KSO_WM_TEMPLATE_CATEGORY=wpsdiag&amp;KSO_WM_TEMPLATE_INDEX=20164924&amp;KSO_WM_UNIT_BIND_DECORATION_IDS=wpsdiag20164924_3*l_i*1_2&amp;KSO_WM_SLIDE_ITEM_CNT=3&amp;KSO_WM_DIAGRAM_GROUP_CODE=l1_1" type="#_x0000_t202" style="position:absolute;left:3074980;top:2538;height:1916494;width:2801966;" filled="f" stroked="f" coordsize="21600,21600" o:gfxdata="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LwlYT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21667564">
                        <w:pPr>
                          <w:numPr>
                            <w:ilvl w:val="0"/>
                            <w:numId w:val="0"/>
                          </w:numPr>
                          <w:spacing w:line="360" w:lineRule="auto"/>
                          <w:ind w:leftChars="0"/>
                          <w:jc w:val="both"/>
                          <w:rPr>
                            <w:rFonts w:hint="default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a.2.75</w:t>
                        </w:r>
                      </w:p>
                      <w:p w14:paraId="436659DC">
                        <w:pPr>
                          <w:numPr>
                            <w:ilvl w:val="0"/>
                            <w:numId w:val="0"/>
                          </w:numPr>
                          <w:spacing w:line="360" w:lineRule="auto"/>
                          <w:ind w:leftChars="0"/>
                          <w:jc w:val="both"/>
                          <w:rPr>
                            <w:rFonts w:hint="default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b.3和</w:t>
                        </w:r>
                        <m:oMath>
                          <m:f>
                            <m:fPr>
                              <m:ctrlPr>
                                <w:rPr>
                                  <w:rFonts w:hint="eastAsia" w:ascii="DejaVu Math TeX Gyre" w:hAnsi="DejaVu Math TeX Gyre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DejaVu Math TeX Gyre" w:hAnsi="DejaVu Math TeX Gyre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m:t>1</m:t>
                              </m:r>
                              <m:ctrlPr>
                                <w:rPr>
                                  <w:rFonts w:hint="eastAsia" w:ascii="DejaVu Math TeX Gyre" w:hAnsi="DejaVu Math TeX Gyre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m:ctrlP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hint="default" w:ascii="DejaVu Math TeX Gyre" w:hAnsi="DejaVu Math TeX Gyre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m:t>3</m:t>
                              </m:r>
                              <m:ctrlPr>
                                <w:rPr>
                                  <w:rFonts w:hint="eastAsia" w:ascii="DejaVu Math TeX Gyre" w:hAnsi="DejaVu Math TeX Gyre" w:eastAsia="楷体" w:cs="楷体"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m:ctrlPr>
                            </m:den>
                          </m:f>
                        </m:oMath>
                      </w:p>
                      <w:p w14:paraId="6D663DD4">
                        <w:pPr>
                          <w:numPr>
                            <w:ilvl w:val="0"/>
                            <w:numId w:val="0"/>
                          </w:numPr>
                          <w:spacing w:line="360" w:lineRule="auto"/>
                          <w:ind w:leftChars="0"/>
                          <w:jc w:val="both"/>
                          <w:rPr>
                            <w:rFonts w:hint="default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c.|-5|</w:t>
                        </w:r>
                      </w:p>
                      <w:p w14:paraId="7450C794">
                        <w:pPr>
                          <w:numPr>
                            <w:ilvl w:val="0"/>
                            <w:numId w:val="0"/>
                          </w:numPr>
                          <w:spacing w:line="360" w:lineRule="auto"/>
                          <w:ind w:leftChars="0"/>
                          <w:jc w:val="both"/>
                          <w:rPr>
                            <w:rFonts w:hint="default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d.5.7632185438……</w:t>
                        </w:r>
                      </w:p>
                      <w:p w14:paraId="79329543">
                        <w:pPr>
                          <w:numPr>
                            <w:ilvl w:val="0"/>
                            <w:numId w:val="0"/>
                          </w:numPr>
                          <w:spacing w:line="360" w:lineRule="auto"/>
                          <w:ind w:leftChars="0"/>
                          <w:jc w:val="both"/>
                          <w:rPr>
                            <w:rFonts w:hint="default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楷体" w:hAnsi="楷体" w:eastAsia="楷体" w:cs="楷体"/>
                            <w:color w:val="000000" w:themeColor="text1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e.7和-7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5A0132F8">
      <w:pP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lang w:val="en-US" w:eastAsia="zh-CN"/>
        </w:rPr>
        <w:t>七</w:t>
      </w: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</w:rPr>
        <w:t>、数字练习</w:t>
      </w:r>
    </w:p>
    <w:p w14:paraId="76C79525">
      <w:pPr>
        <w:rPr>
          <w:b/>
          <w:bCs/>
          <w:color w:val="C81D31" w:themeColor="accent6" w:themeShade="BF"/>
          <w:sz w:val="28"/>
          <w:szCs w:val="36"/>
        </w:rPr>
      </w:pP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</w:rPr>
        <w:t>（</w:t>
      </w: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lang w:val="en-US" w:eastAsia="zh-CN"/>
        </w:rPr>
        <w:t>一</w:t>
      </w: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</w:rPr>
        <w:t>）做一做</w:t>
      </w:r>
    </w:p>
    <w:p w14:paraId="4C1A9D3F">
      <w:pPr>
        <w:numPr>
          <w:ilvl w:val="0"/>
          <w:numId w:val="4"/>
        </w:num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2的绝对值是</w:t>
      </w:r>
      <w:r>
        <w:rPr>
          <w:rFonts w:hint="eastAsia" w:ascii="楷体" w:hAnsi="楷体" w:eastAsia="楷体" w:cs="楷体"/>
          <w:color w:val="000000" w:themeColor="text1"/>
          <w:sz w:val="24"/>
          <w:u w:color="EF939E" w:themeColor="accent6" w:themeTint="99"/>
          <w14:textFill>
            <w14:solidFill>
              <w14:schemeClr w14:val="tx1"/>
            </w14:solidFill>
          </w14:textFill>
        </w:rPr>
        <w:t>（         ）</w:t>
      </w:r>
      <w:r>
        <w:rPr>
          <w:rFonts w:hint="eastAsia" w:ascii="楷体" w:hAnsi="楷体" w:eastAsia="楷体" w:cs="楷体"/>
          <w:color w:val="000000"/>
          <w:sz w:val="24"/>
        </w:rPr>
        <w:t>。</w:t>
      </w:r>
    </w:p>
    <w:p w14:paraId="340F6842">
      <w:pPr>
        <w:numPr>
          <w:ilvl w:val="0"/>
          <w:numId w:val="4"/>
        </w:num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3.163约等于</w:t>
      </w:r>
      <w:r>
        <w:rPr>
          <w:rFonts w:hint="eastAsia" w:ascii="楷体" w:hAnsi="楷体" w:eastAsia="楷体" w:cs="楷体"/>
          <w:color w:val="000000" w:themeColor="text1"/>
          <w:sz w:val="24"/>
          <w:u w:color="EF939E" w:themeColor="accent6" w:themeTint="99"/>
          <w14:textFill>
            <w14:solidFill>
              <w14:schemeClr w14:val="tx1"/>
            </w14:solidFill>
          </w14:textFill>
        </w:rPr>
        <w:t>（         ）</w:t>
      </w:r>
      <w:r>
        <w:rPr>
          <w:rFonts w:hint="eastAsia" w:ascii="楷体" w:hAnsi="楷体" w:eastAsia="楷体" w:cs="楷体"/>
          <w:color w:val="000000"/>
          <w:sz w:val="24"/>
        </w:rPr>
        <w:t>。</w:t>
      </w:r>
    </w:p>
    <w:p w14:paraId="4E1F74CE">
      <w:pPr>
        <w:numPr>
          <w:ilvl w:val="0"/>
          <w:numId w:val="4"/>
        </w:num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4的相反数是</w:t>
      </w:r>
      <w:r>
        <w:rPr>
          <w:rFonts w:hint="eastAsia" w:ascii="楷体" w:hAnsi="楷体" w:eastAsia="楷体" w:cs="楷体"/>
          <w:color w:val="000000" w:themeColor="text1"/>
          <w:sz w:val="24"/>
          <w:u w:color="EF939E" w:themeColor="accent6" w:themeTint="99"/>
          <w14:textFill>
            <w14:solidFill>
              <w14:schemeClr w14:val="tx1"/>
            </w14:solidFill>
          </w14:textFill>
        </w:rPr>
        <w:t>（         ）</w:t>
      </w:r>
      <w:r>
        <w:rPr>
          <w:rFonts w:hint="eastAsia" w:ascii="楷体" w:hAnsi="楷体" w:eastAsia="楷体" w:cs="楷体"/>
          <w:color w:val="000000"/>
          <w:sz w:val="24"/>
        </w:rPr>
        <w:t>。</w:t>
      </w:r>
    </w:p>
    <w:p w14:paraId="27D0F1F5">
      <w:pPr>
        <w:numPr>
          <w:ilvl w:val="0"/>
          <w:numId w:val="4"/>
        </w:num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6的倒数是</w:t>
      </w:r>
      <w:r>
        <w:rPr>
          <w:rFonts w:hint="eastAsia" w:ascii="楷体" w:hAnsi="楷体" w:eastAsia="楷体" w:cs="楷体"/>
          <w:color w:val="000000" w:themeColor="text1"/>
          <w:sz w:val="24"/>
          <w:u w:color="EF939E" w:themeColor="accent6" w:themeTint="99"/>
          <w14:textFill>
            <w14:solidFill>
              <w14:schemeClr w14:val="tx1"/>
            </w14:solidFill>
          </w14:textFill>
        </w:rPr>
        <w:t>（         ）</w:t>
      </w:r>
      <w:r>
        <w:rPr>
          <w:rFonts w:hint="eastAsia" w:ascii="楷体" w:hAnsi="楷体" w:eastAsia="楷体" w:cs="楷体"/>
          <w:color w:val="000000"/>
          <w:sz w:val="24"/>
        </w:rPr>
        <w:t>。</w:t>
      </w:r>
    </w:p>
    <w:p w14:paraId="2B29BDF8">
      <w:pPr>
        <w:numPr>
          <w:ilvl w:val="0"/>
          <w:numId w:val="4"/>
        </w:num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>π保留三位小数是</w:t>
      </w:r>
      <w:r>
        <w:rPr>
          <w:rFonts w:hint="eastAsia" w:ascii="楷体" w:hAnsi="楷体" w:eastAsia="楷体" w:cs="楷体"/>
          <w:color w:val="000000" w:themeColor="text1"/>
          <w:sz w:val="24"/>
          <w:u w:color="EF939E" w:themeColor="accent6" w:themeTint="99"/>
          <w14:textFill>
            <w14:solidFill>
              <w14:schemeClr w14:val="tx1"/>
            </w14:solidFill>
          </w14:textFill>
        </w:rPr>
        <w:t>（         ）</w:t>
      </w:r>
      <w:r>
        <w:rPr>
          <w:rFonts w:hint="eastAsia" w:ascii="楷体" w:hAnsi="楷体" w:eastAsia="楷体" w:cs="楷体"/>
          <w:color w:val="000000"/>
          <w:sz w:val="24"/>
        </w:rPr>
        <w:t>。</w:t>
      </w:r>
    </w:p>
    <w:p w14:paraId="1648CAB8">
      <w:pPr>
        <w:numPr>
          <w:ilvl w:val="0"/>
          <w:numId w:val="4"/>
        </w:num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  <w:lang w:val="en-US" w:eastAsia="zh-CN"/>
        </w:rPr>
        <w:t>20除以3，余数是（         ）。</w:t>
      </w:r>
    </w:p>
    <w:p w14:paraId="7B195D8C">
      <w:pP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</w:rPr>
      </w:pPr>
    </w:p>
    <w:p w14:paraId="077DD910">
      <w:pP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</w:rPr>
        <w:t>（</w:t>
      </w: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  <w:color w:val="C81D31" w:themeColor="accent6" w:themeShade="BF"/>
          <w:sz w:val="28"/>
          <w:szCs w:val="28"/>
        </w:rPr>
        <w:t>）说一说下列数字之间的关系</w:t>
      </w:r>
    </w:p>
    <w:p w14:paraId="01FD01EC">
      <w:pPr>
        <w:spacing w:line="360" w:lineRule="auto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例如：5与2、3</w:t>
      </w:r>
    </w:p>
    <w:p w14:paraId="623F7CAB">
      <w:pPr>
        <w:pStyle w:val="6"/>
        <w:numPr>
          <w:ilvl w:val="0"/>
          <w:numId w:val="5"/>
        </w:numPr>
        <w:spacing w:line="360" w:lineRule="auto"/>
        <w:ind w:left="0" w:firstLine="480"/>
        <w:rPr>
          <w:rFonts w:hint="eastAsia" w:ascii="楷体" w:hAnsi="楷体" w:eastAsia="楷体" w:cs="楷体"/>
          <w:sz w:val="24"/>
        </w:rPr>
      </w:pPr>
      <w:r>
        <w:rPr>
          <w:rFonts w:hint="eastAsia" w:ascii="楷体" w:hAnsi="楷体" w:eastAsia="楷体" w:cs="楷体"/>
          <w:sz w:val="24"/>
        </w:rPr>
        <w:t>2加3等于5。</w:t>
      </w:r>
    </w:p>
    <w:p w14:paraId="389EA655">
      <w:pPr>
        <w:pStyle w:val="6"/>
        <w:numPr>
          <w:ilvl w:val="0"/>
          <w:numId w:val="5"/>
        </w:numPr>
        <w:spacing w:line="360" w:lineRule="auto"/>
        <w:ind w:left="0" w:firstLine="48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楷体" w:hAnsi="楷体" w:eastAsia="楷体" w:cs="楷体"/>
          <w:sz w:val="24"/>
        </w:rPr>
        <w:t>5是2与3的和。</w:t>
      </w:r>
    </w:p>
    <w:tbl>
      <w:tblPr>
        <w:tblStyle w:val="4"/>
        <w:tblW w:w="8933" w:type="dxa"/>
        <w:tblInd w:w="-18" w:type="dxa"/>
        <w:tblBorders>
          <w:top w:val="single" w:color="70AD47" w:sz="6" w:space="0"/>
          <w:left w:val="single" w:color="70AD47" w:sz="6" w:space="0"/>
          <w:bottom w:val="single" w:color="70AD47" w:sz="6" w:space="0"/>
          <w:right w:val="single" w:color="70AD47" w:sz="6" w:space="0"/>
          <w:insideH w:val="single" w:color="70AD47" w:sz="6" w:space="0"/>
          <w:insideV w:val="single" w:color="70AD47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3"/>
        <w:gridCol w:w="4330"/>
      </w:tblGrid>
      <w:tr w14:paraId="0AE85D70">
        <w:trPr>
          <w:trHeight w:val="468" w:hRule="atLeast"/>
        </w:trPr>
        <w:tc>
          <w:tcPr>
            <w:tcW w:w="4603" w:type="dxa"/>
            <w:shd w:val="clear" w:color="auto" w:fill="FFFFFF"/>
          </w:tcPr>
          <w:p w14:paraId="395FDF2D">
            <w:pPr>
              <w:pStyle w:val="6"/>
              <w:spacing w:line="360" w:lineRule="auto"/>
              <w:ind w:firstLine="0" w:firstLineChars="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18与9、2</w:t>
            </w:r>
          </w:p>
        </w:tc>
        <w:tc>
          <w:tcPr>
            <w:tcW w:w="4330" w:type="dxa"/>
            <w:shd w:val="clear" w:color="auto" w:fill="FFFFFF"/>
          </w:tcPr>
          <w:p w14:paraId="2E018216">
            <w:pPr>
              <w:pStyle w:val="6"/>
              <w:spacing w:line="360" w:lineRule="auto"/>
              <w:ind w:firstLine="0" w:firstLineChars="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6与2、3</w:t>
            </w:r>
          </w:p>
        </w:tc>
      </w:tr>
      <w:tr w14:paraId="269A7C46">
        <w:trPr>
          <w:trHeight w:val="468" w:hRule="atLeast"/>
        </w:trPr>
        <w:tc>
          <w:tcPr>
            <w:tcW w:w="4603" w:type="dxa"/>
            <w:shd w:val="clear" w:color="auto" w:fill="F9DBDF" w:themeFill="accent6" w:themeFillTint="32"/>
          </w:tcPr>
          <w:p w14:paraId="0F554431">
            <w:pPr>
              <w:pStyle w:val="6"/>
              <w:spacing w:line="360" w:lineRule="auto"/>
              <w:ind w:firstLine="0" w:firstLineChars="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10与19、9</w:t>
            </w:r>
          </w:p>
        </w:tc>
        <w:tc>
          <w:tcPr>
            <w:tcW w:w="4330" w:type="dxa"/>
            <w:shd w:val="clear" w:color="auto" w:fill="F9DBDF" w:themeFill="accent6" w:themeFillTint="32"/>
          </w:tcPr>
          <w:p w14:paraId="5525CF9C">
            <w:pPr>
              <w:pStyle w:val="6"/>
              <w:spacing w:line="360" w:lineRule="auto"/>
              <w:ind w:firstLine="0" w:firstLineChars="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3与9、3</w:t>
            </w:r>
          </w:p>
        </w:tc>
      </w:tr>
      <w:tr w14:paraId="2D726F1B">
        <w:trPr>
          <w:trHeight w:val="468" w:hRule="atLeast"/>
        </w:trPr>
        <w:tc>
          <w:tcPr>
            <w:tcW w:w="4603" w:type="dxa"/>
            <w:shd w:val="clear" w:color="auto" w:fill="FFFFFF"/>
          </w:tcPr>
          <w:p w14:paraId="0F9E52CA">
            <w:pPr>
              <w:pStyle w:val="6"/>
              <w:spacing w:line="360" w:lineRule="auto"/>
              <w:ind w:firstLine="0" w:firstLineChars="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17与21、4</w:t>
            </w:r>
          </w:p>
        </w:tc>
        <w:tc>
          <w:tcPr>
            <w:tcW w:w="4330" w:type="dxa"/>
            <w:shd w:val="clear" w:color="auto" w:fill="FFFFFF"/>
          </w:tcPr>
          <w:p w14:paraId="47DABC31">
            <w:pPr>
              <w:pStyle w:val="6"/>
              <w:spacing w:line="360" w:lineRule="auto"/>
              <w:ind w:firstLine="0" w:firstLineChars="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18与16、2</w:t>
            </w:r>
          </w:p>
        </w:tc>
      </w:tr>
      <w:tr w14:paraId="69E90877">
        <w:trPr>
          <w:trHeight w:val="468" w:hRule="atLeast"/>
        </w:trPr>
        <w:tc>
          <w:tcPr>
            <w:tcW w:w="4603" w:type="dxa"/>
            <w:shd w:val="clear" w:color="auto" w:fill="F9DBDF" w:themeFill="accent6" w:themeFillTint="32"/>
          </w:tcPr>
          <w:p w14:paraId="1A1D2758">
            <w:pPr>
              <w:pStyle w:val="6"/>
              <w:spacing w:line="360" w:lineRule="auto"/>
              <w:ind w:firstLine="0" w:firstLineChars="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30与5、35</w:t>
            </w:r>
          </w:p>
        </w:tc>
        <w:tc>
          <w:tcPr>
            <w:tcW w:w="4330" w:type="dxa"/>
            <w:shd w:val="clear" w:color="auto" w:fill="F9DBDF" w:themeFill="accent6" w:themeFillTint="32"/>
          </w:tcPr>
          <w:p w14:paraId="6B7B07D9">
            <w:pPr>
              <w:pStyle w:val="6"/>
              <w:spacing w:line="360" w:lineRule="auto"/>
              <w:ind w:firstLine="0" w:firstLineChars="0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25与5、5</w:t>
            </w:r>
          </w:p>
        </w:tc>
      </w:tr>
    </w:tbl>
    <w:p w14:paraId="4D153B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0D125E"/>
    <w:multiLevelType w:val="singleLevel"/>
    <w:tmpl w:val="BD0D125E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EEF730A2"/>
    <w:multiLevelType w:val="singleLevel"/>
    <w:tmpl w:val="EEF730A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10FD7F9E"/>
    <w:multiLevelType w:val="multilevel"/>
    <w:tmpl w:val="10FD7F9E"/>
    <w:lvl w:ilvl="0" w:tentative="0">
      <w:start w:val="1"/>
      <w:numFmt w:val="bullet"/>
      <w:lvlText w:val="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1F650FE4"/>
    <w:multiLevelType w:val="multilevel"/>
    <w:tmpl w:val="1F650FE4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 w:ascii="楷体" w:hAnsi="楷体" w:eastAsia="楷体" w:cs="楷体"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5091A73"/>
    <w:multiLevelType w:val="singleLevel"/>
    <w:tmpl w:val="45091A7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  <w:sz w:val="24"/>
        <w:szCs w:val="24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E5ED6"/>
    <w:rsid w:val="777E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Office_12.1.25869.25869_F1E327BC-269C-435d-A152-05C5408002CA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2026-08-21T19:53:00Z</dcterms:created>
  <dc:creator>WPS_1506597074</dc:creator>
  <cp:lastModifiedBy>WPS_1506597074</cp:lastModifiedBy>
  <dcterms:modified xsi:type="dcterms:W3CDTF">2026-08-21T19:54:18Z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A945C9FA7BB27FBF573C886AF2B03FDE_41</vt:lpwstr>
  </property>
</Properties>
</file>