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7A462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语言点练习</w:t>
      </w:r>
    </w:p>
    <w:p w14:paraId="0A520084">
      <w:pPr>
        <w:rPr>
          <w:rFonts w:hint="eastAsia"/>
          <w:color w:val="0000FF"/>
          <w:sz w:val="24"/>
          <w:szCs w:val="32"/>
          <w:highlight w:val="lightGray"/>
          <w:lang w:val="en-US" w:eastAsia="zh-CN"/>
        </w:rPr>
      </w:pPr>
      <w:r>
        <w:rPr>
          <w:rFonts w:hint="eastAsia"/>
          <w:color w:val="0000FF"/>
          <w:sz w:val="24"/>
          <w:szCs w:val="32"/>
          <w:highlight w:val="lightGray"/>
          <w:lang w:val="en-US" w:eastAsia="zh-CN"/>
        </w:rPr>
        <w:t>……X是X，就是/不过……</w:t>
      </w:r>
    </w:p>
    <w:p w14:paraId="6D73E7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一：完成句子</w:t>
      </w:r>
    </w:p>
    <w:p w14:paraId="48014C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 “X是X，就是/不过……” 完成下列句子。</w:t>
      </w:r>
    </w:p>
    <w:p w14:paraId="3D8B27A1">
      <w:pPr>
        <w:numPr>
          <w:ilvl w:val="0"/>
          <w:numId w:val="1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这件衣服漂亮是漂亮，____________________。（太贵）</w:t>
      </w:r>
    </w:p>
    <w:p w14:paraId="71771070">
      <w:pPr>
        <w:numPr>
          <w:ilvl w:val="0"/>
          <w:numId w:val="1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这个房间干净是干净，____________________。（有点小）</w:t>
      </w:r>
    </w:p>
    <w:p w14:paraId="5E894F86">
      <w:pPr>
        <w:numPr>
          <w:ilvl w:val="0"/>
          <w:numId w:val="1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他聪明是聪明，____________________。（有点粗心）</w:t>
      </w:r>
    </w:p>
    <w:p w14:paraId="6ADC46BD">
      <w:pPr>
        <w:numPr>
          <w:ilvl w:val="0"/>
          <w:numId w:val="1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学校附近的公园安静是安静，____________________。（离宿舍有点远）</w:t>
      </w:r>
    </w:p>
    <w:p w14:paraId="74570F59">
      <w:pPr>
        <w:numPr>
          <w:ilvl w:val="0"/>
          <w:numId w:val="1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这家饭馆的菜好吃是好吃，____________________。（服务不太好）</w:t>
      </w:r>
    </w:p>
    <w:p w14:paraId="09DCFBBF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参考答案：</w:t>
      </w:r>
    </w:p>
    <w:p w14:paraId="0A4729E7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这件衣服漂亮是漂亮，就是太贵了。</w:t>
      </w:r>
    </w:p>
    <w:p w14:paraId="34FA99C3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这个房间干净是干净，不过有点小。</w:t>
      </w:r>
    </w:p>
    <w:p w14:paraId="40FE66D9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他聪明是聪明，就是有点粗心。</w:t>
      </w:r>
    </w:p>
    <w:p w14:paraId="5C0DBEA1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学校附近的公园安静是安静，不过离宿舍有点远。</w:t>
      </w:r>
    </w:p>
    <w:p w14:paraId="3F106C46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这家饭馆的菜好吃是好吃，就是服务不太好。</w:t>
      </w:r>
    </w:p>
    <w:p w14:paraId="56C7DC39">
      <w:pPr>
        <w:rPr>
          <w:rFonts w:hint="default"/>
          <w:lang w:val="en-US" w:eastAsia="zh-CN"/>
        </w:rPr>
      </w:pPr>
    </w:p>
    <w:p w14:paraId="2514646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二：改写句子</w:t>
      </w:r>
    </w:p>
    <w:p w14:paraId="3B32A3B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把下面两句话合并成一句，用 “X是X，就是/不过……” 改写。</w:t>
      </w:r>
    </w:p>
    <w:p w14:paraId="0132205A">
      <w:pPr>
        <w:numPr>
          <w:ilvl w:val="0"/>
          <w:numId w:val="2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这个手机很好用。这个手机有点贵。</w:t>
      </w:r>
    </w:p>
    <w:p w14:paraId="26787F57">
      <w:pPr>
        <w:numPr>
          <w:numId w:val="0"/>
        </w:numPr>
        <w:ind w:leftChars="0" w:firstLine="420" w:firstLineChars="20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→ ________________________________________</w:t>
      </w:r>
    </w:p>
    <w:p w14:paraId="6A49EC77">
      <w:pPr>
        <w:numPr>
          <w:ilvl w:val="0"/>
          <w:numId w:val="2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那个地方风景很美。那个地方交通不太方便。</w:t>
      </w:r>
    </w:p>
    <w:p w14:paraId="1F239008">
      <w:pPr>
        <w:numPr>
          <w:numId w:val="0"/>
        </w:numPr>
        <w:ind w:leftChars="0" w:firstLine="420" w:firstLineChars="20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→ ________________________________________</w:t>
      </w:r>
    </w:p>
    <w:p w14:paraId="6E1B491B">
      <w:pPr>
        <w:numPr>
          <w:ilvl w:val="0"/>
          <w:numId w:val="2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他汉语说得很流利。他汉字写得不太好。</w:t>
      </w:r>
    </w:p>
    <w:p w14:paraId="4E2061BA">
      <w:pPr>
        <w:numPr>
          <w:numId w:val="0"/>
        </w:numPr>
        <w:ind w:leftChars="0" w:firstLine="420" w:firstLineChars="20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→ ________________________________________</w:t>
      </w:r>
    </w:p>
    <w:p w14:paraId="4DC18BF1">
      <w:pPr>
        <w:numPr>
          <w:ilvl w:val="0"/>
          <w:numId w:val="2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宿舍的条件不错。宿舍晚上有点吵。</w:t>
      </w:r>
    </w:p>
    <w:p w14:paraId="07749F0A">
      <w:pPr>
        <w:numPr>
          <w:numId w:val="0"/>
        </w:numPr>
        <w:ind w:leftChars="0" w:firstLine="420" w:firstLineChars="20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→ ________________________________________</w:t>
      </w:r>
    </w:p>
    <w:p w14:paraId="342DF75D">
      <w:pPr>
        <w:numPr>
          <w:ilvl w:val="0"/>
          <w:numId w:val="2"/>
        </w:numPr>
        <w:ind w:left="425" w:leftChars="0" w:hanging="425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这本书很有意思。这本书有点难。</w:t>
      </w:r>
    </w:p>
    <w:p w14:paraId="12E7056B">
      <w:pPr>
        <w:numPr>
          <w:numId w:val="0"/>
        </w:numPr>
        <w:ind w:leftChars="0" w:firstLine="420" w:firstLineChars="20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→ ________________________________________</w:t>
      </w:r>
    </w:p>
    <w:p w14:paraId="119A3CFF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参考答案：</w:t>
      </w:r>
    </w:p>
    <w:p w14:paraId="7F96E2C9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这个手机好用是好用，就是有点贵。</w:t>
      </w:r>
    </w:p>
    <w:p w14:paraId="3F81DFAD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那个地方风</w:t>
      </w:r>
      <w:bookmarkStart w:id="0" w:name="_GoBack"/>
      <w:bookmarkEnd w:id="0"/>
      <w:r>
        <w:rPr>
          <w:rFonts w:hint="eastAsia" w:ascii="华文仿宋" w:hAnsi="华文仿宋" w:eastAsia="华文仿宋" w:cs="华文仿宋"/>
          <w:lang w:val="en-US" w:eastAsia="zh-CN"/>
        </w:rPr>
        <w:t>景美是美，不过交通不太方便。</w:t>
      </w:r>
    </w:p>
    <w:p w14:paraId="23AF0703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他汉语说得流利是流利，就是汉字写得不太好。</w:t>
      </w:r>
    </w:p>
    <w:p w14:paraId="444911AA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宿舍的条件不错是不错，不过晚上有点吵。</w:t>
      </w:r>
    </w:p>
    <w:p w14:paraId="0BF24225">
      <w:pPr>
        <w:rPr>
          <w:rFonts w:hint="eastAsia" w:ascii="华文仿宋" w:hAnsi="华文仿宋" w:eastAsia="华文仿宋" w:cs="华文仿宋"/>
          <w:lang w:val="en-US" w:eastAsia="zh-CN"/>
        </w:rPr>
      </w:pPr>
      <w:r>
        <w:rPr>
          <w:rFonts w:hint="eastAsia" w:ascii="华文仿宋" w:hAnsi="华文仿宋" w:eastAsia="华文仿宋" w:cs="华文仿宋"/>
          <w:lang w:val="en-US" w:eastAsia="zh-CN"/>
        </w:rPr>
        <w:t>这本书有意思是有意思，就是有点难。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62D8B"/>
    <w:multiLevelType w:val="singleLevel"/>
    <w:tmpl w:val="8FF62D8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DB726B2"/>
    <w:multiLevelType w:val="singleLevel"/>
    <w:tmpl w:val="BDB726B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525278"/>
    <w:rsid w:val="FF52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2026-10-26T22:51:00Z</dcterms:created>
  <dc:creator>Moira</dc:creator>
  <cp:lastModifiedBy>Moira</cp:lastModifiedBy>
  <dcterms:modified xsi:type="dcterms:W3CDTF">2026-10-26T22:55:13Z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20A11DABCC70999FF668DF6ABEEBFB79_41</vt:lpwstr>
  </property>
</Properties>
</file>