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B27512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hint="eastAsia" w:ascii="楷体" w:hAnsi="楷体" w:eastAsia="楷体" w:cs="楷体"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  <w:t>中文+AI教育应用实践手册</w:t>
      </w:r>
    </w:p>
    <w:p w14:paraId="7FEC7F2D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hint="default" w:ascii="楷体" w:hAnsi="楷体" w:eastAsia="楷体" w:cs="楷体"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  <w:t>AI PPT课件与Web交互式教学</w:t>
      </w:r>
    </w:p>
    <w:p w14:paraId="50102B00">
      <w:pPr>
        <w:jc w:val="right"/>
        <w:rPr>
          <w:rFonts w:ascii="楷体" w:hAnsi="楷体" w:eastAsia="楷体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b/>
          <w:color w:val="000000" w:themeColor="text1"/>
          <w14:textFill>
            <w14:solidFill>
              <w14:schemeClr w14:val="tx1"/>
            </w14:solidFill>
          </w14:textFill>
        </w:rPr>
        <w:t>华</w:t>
      </w:r>
      <w:r>
        <w:rPr>
          <w:rFonts w:ascii="楷体" w:hAnsi="楷体" w:eastAsia="楷体"/>
          <w:b/>
          <w:color w:val="000000" w:themeColor="text1"/>
          <w14:textFill>
            <w14:solidFill>
              <w14:schemeClr w14:val="tx1"/>
            </w14:solidFill>
          </w14:textFill>
        </w:rPr>
        <w:t>侨大学计算机</w:t>
      </w:r>
      <w:r>
        <w:rPr>
          <w:rFonts w:hint="eastAsia" w:ascii="楷体" w:hAnsi="楷体" w:eastAsia="楷体"/>
          <w:b/>
          <w:color w:val="000000" w:themeColor="text1"/>
          <w14:textFill>
            <w14:solidFill>
              <w14:schemeClr w14:val="tx1"/>
            </w14:solidFill>
          </w14:textFill>
        </w:rPr>
        <w:t>科学与技术</w:t>
      </w:r>
      <w:r>
        <w:rPr>
          <w:rFonts w:ascii="楷体" w:hAnsi="楷体" w:eastAsia="楷体"/>
          <w:b/>
          <w:color w:val="000000" w:themeColor="text1"/>
          <w14:textFill>
            <w14:solidFill>
              <w14:schemeClr w14:val="tx1"/>
            </w14:solidFill>
          </w14:textFill>
        </w:rPr>
        <w:t>学院</w:t>
      </w:r>
      <w:r>
        <w:rPr>
          <w:rFonts w:hint="eastAsia" w:ascii="楷体" w:hAnsi="楷体" w:eastAsia="楷体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27DAF580">
      <w:pPr>
        <w:jc w:val="right"/>
        <w:rPr>
          <w:rFonts w:ascii="楷体" w:hAnsi="楷体" w:eastAsia="楷体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b/>
          <w:color w:val="000000" w:themeColor="text1"/>
          <w14:textFill>
            <w14:solidFill>
              <w14:schemeClr w14:val="tx1"/>
            </w14:solidFill>
          </w14:textFill>
        </w:rPr>
        <w:t>@ 华大智语实验</w:t>
      </w:r>
      <w:r>
        <w:rPr>
          <w:rFonts w:ascii="楷体" w:hAnsi="楷体" w:eastAsia="楷体"/>
          <w:b/>
          <w:color w:val="000000" w:themeColor="text1"/>
          <w14:textFill>
            <w14:solidFill>
              <w14:schemeClr w14:val="tx1"/>
            </w14:solidFill>
          </w14:textFill>
        </w:rPr>
        <w:t>室</w:t>
      </w:r>
      <w:r>
        <w:rPr>
          <w:rFonts w:hint="eastAsia" w:ascii="楷体" w:hAnsi="楷体" w:eastAsia="楷体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2E2CF478">
      <w:pPr>
        <w:wordWrap w:val="0"/>
        <w:jc w:val="right"/>
        <w:rPr>
          <w:rFonts w:hint="default" w:ascii="楷体" w:hAnsi="楷体" w:eastAsia="楷体"/>
          <w:b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b/>
          <w:color w:val="000000" w:themeColor="text1"/>
          <w14:textFill>
            <w14:solidFill>
              <w14:schemeClr w14:val="tx1"/>
            </w14:solidFill>
          </w14:textFill>
        </w:rPr>
        <w:t>王华珍</w:t>
      </w:r>
      <w:r>
        <w:rPr>
          <w:rFonts w:hint="eastAsia" w:ascii="楷体" w:hAnsi="楷体" w:eastAsia="楷体"/>
          <w:b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主持开发</w:t>
      </w:r>
    </w:p>
    <w:p w14:paraId="09655132">
      <w:pPr>
        <w:jc w:val="right"/>
        <w:rPr>
          <w:rFonts w:hint="default" w:ascii="楷体" w:hAnsi="楷体" w:eastAsia="楷体"/>
          <w:b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b/>
          <w:color w:val="000000" w:themeColor="text1"/>
          <w14:textFill>
            <w14:solidFill>
              <w14:schemeClr w14:val="tx1"/>
            </w14:solidFill>
          </w14:textFill>
        </w:rPr>
        <w:t>20</w:t>
      </w:r>
      <w:r>
        <w:rPr>
          <w:rFonts w:ascii="楷体" w:hAnsi="楷体" w:eastAsia="楷体"/>
          <w:b/>
          <w:color w:val="000000" w:themeColor="text1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楷体" w:hAnsi="楷体" w:eastAsia="楷体"/>
          <w:b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楷体" w:hAnsi="楷体" w:eastAsia="楷体"/>
          <w:b/>
          <w:color w:val="000000" w:themeColor="text1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楷体" w:hAnsi="楷体" w:eastAsia="楷体"/>
          <w:b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08</w:t>
      </w:r>
      <w:r>
        <w:rPr>
          <w:rFonts w:ascii="楷体" w:hAnsi="楷体" w:eastAsia="楷体"/>
          <w:b/>
          <w:color w:val="000000" w:themeColor="text1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楷体" w:hAnsi="楷体" w:eastAsia="楷体"/>
          <w:b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20</w:t>
      </w:r>
    </w:p>
    <w:p w14:paraId="320917D8">
      <w:pPr>
        <w:jc w:val="right"/>
        <w:rPr>
          <w:rFonts w:hint="default" w:ascii="楷体" w:hAnsi="楷体" w:eastAsia="楷体"/>
          <w:b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44E4E97E">
      <w:pPr>
        <w:pStyle w:val="2"/>
        <w:bidi w:val="0"/>
        <w:jc w:val="center"/>
        <w:rPr>
          <w:rFonts w:hint="eastAsia"/>
        </w:rPr>
      </w:pPr>
      <w:bookmarkStart w:id="0" w:name="_Toc32003"/>
      <w:r>
        <w:drawing>
          <wp:inline distT="0" distB="0" distL="114300" distR="114300">
            <wp:extent cx="4099560" cy="4343400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9956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B23AC">
      <w:pPr>
        <w:pStyle w:val="2"/>
        <w:bidi w:val="0"/>
        <w:rPr>
          <w:rFonts w:hint="eastAsia"/>
        </w:rPr>
      </w:pPr>
      <w:r>
        <w:rPr>
          <w:rFonts w:hint="eastAsia"/>
        </w:rPr>
        <w:t xml:space="preserve">【实践一 </w:t>
      </w:r>
      <w:r>
        <w:rPr>
          <w:rFonts w:hint="eastAsia"/>
          <w:lang w:val="en-US" w:eastAsia="zh-CN"/>
        </w:rPr>
        <w:t>给定教材和教案的AI PPT生成</w:t>
      </w:r>
      <w:r>
        <w:rPr>
          <w:rFonts w:hint="eastAsia"/>
        </w:rPr>
        <w:t>】</w:t>
      </w:r>
    </w:p>
    <w:p w14:paraId="008110FA">
      <w:pPr>
        <w:pStyle w:val="12"/>
        <w:keepNext w:val="0"/>
        <w:keepLines w:val="0"/>
        <w:widowControl/>
        <w:suppressLineNumbers w:val="0"/>
        <w:rPr>
          <w:highlight w:val="yellow"/>
        </w:rPr>
      </w:pPr>
      <w:r>
        <w:rPr>
          <w:highlight w:val="yellow"/>
        </w:rPr>
        <w:t>-</w:t>
      </w:r>
      <w:r>
        <w:rPr>
          <w:rFonts w:hint="eastAsia"/>
          <w:highlight w:val="yellow"/>
          <w:lang w:val="en-US" w:eastAsia="zh-CN"/>
        </w:rPr>
        <w:t>--直接使用pdf文件来生成PPT</w:t>
      </w:r>
    </w:p>
    <w:p w14:paraId="67B79BF2">
      <w:pPr>
        <w:pStyle w:val="12"/>
        <w:keepNext w:val="0"/>
        <w:keepLines w:val="0"/>
        <w:widowControl/>
        <w:suppressLineNumbers w:val="0"/>
        <w:rPr>
          <w:highlight w:val="yellow"/>
        </w:rPr>
      </w:pPr>
      <w:r>
        <w:rPr>
          <w:highlight w:val="yellow"/>
        </w:rPr>
        <w:t>---</w:t>
      </w:r>
      <w:r>
        <w:rPr>
          <w:rFonts w:hint="eastAsia"/>
          <w:highlight w:val="yellow"/>
          <w:lang w:val="en-US" w:eastAsia="zh-CN"/>
        </w:rPr>
        <w:t>注：可以</w:t>
      </w:r>
      <w:r>
        <w:rPr>
          <w:highlight w:val="yellow"/>
        </w:rPr>
        <w:t>提示词中的pdf文件名换成你自己文件的名称</w:t>
      </w:r>
    </w:p>
    <w:p w14:paraId="76E38C47">
      <w:pPr>
        <w:pStyle w:val="12"/>
        <w:keepNext w:val="0"/>
        <w:keepLines w:val="0"/>
        <w:widowControl/>
        <w:suppressLineNumbers w:val="0"/>
      </w:pPr>
      <w:r>
        <w:t>以“第9单元.pptx"为PPT模版，模仿“第七册 第十一课 虎门销烟-ppt样例.pdf”的内容编排逻辑，根据“中文（小学）第八册 第十二课 徐悲鸿的故事-教材.pdf”和“中文（小学）第八册 第十二课 徐悲鸿的故事-教师手册.pdf”，生成PPT课件，输出“中文（小学）第八册 第十二课 徐悲鸿的故事ppt课件V1.pptx"。</w:t>
      </w:r>
    </w:p>
    <w:p w14:paraId="0E392565">
      <w:pPr>
        <w:rPr>
          <w:rFonts w:hint="eastAsia"/>
        </w:rPr>
      </w:pPr>
    </w:p>
    <w:p w14:paraId="56F7264A">
      <w:pPr>
        <w:pStyle w:val="12"/>
        <w:keepNext w:val="0"/>
        <w:keepLines w:val="0"/>
        <w:widowControl/>
        <w:suppressLineNumbers w:val="0"/>
        <w:rPr>
          <w:highlight w:val="yellow"/>
        </w:rPr>
      </w:pPr>
      <w:r>
        <w:rPr>
          <w:highlight w:val="yellow"/>
        </w:rPr>
        <w:t>-</w:t>
      </w:r>
      <w:r>
        <w:rPr>
          <w:rFonts w:hint="eastAsia"/>
          <w:highlight w:val="yellow"/>
          <w:lang w:val="en-US" w:eastAsia="zh-CN"/>
        </w:rPr>
        <w:t>--使用结构化保存的Excel文件来生成PPT</w:t>
      </w:r>
    </w:p>
    <w:p w14:paraId="5BD016B7">
      <w:pPr>
        <w:pStyle w:val="12"/>
        <w:keepNext w:val="0"/>
        <w:keepLines w:val="0"/>
        <w:widowControl/>
        <w:suppressLineNumbers w:val="0"/>
        <w:rPr>
          <w:highlight w:val="yellow"/>
        </w:rPr>
      </w:pPr>
      <w:r>
        <w:rPr>
          <w:highlight w:val="yellow"/>
        </w:rPr>
        <w:t>---</w:t>
      </w:r>
      <w:r>
        <w:rPr>
          <w:rFonts w:hint="eastAsia"/>
          <w:highlight w:val="yellow"/>
          <w:lang w:val="en-US" w:eastAsia="zh-CN"/>
        </w:rPr>
        <w:t>注：可以</w:t>
      </w:r>
      <w:r>
        <w:rPr>
          <w:highlight w:val="yellow"/>
        </w:rPr>
        <w:t>提示词中的</w:t>
      </w:r>
      <w:r>
        <w:rPr>
          <w:rFonts w:hint="eastAsia"/>
          <w:highlight w:val="yellow"/>
          <w:lang w:val="en-US" w:eastAsia="zh-CN"/>
        </w:rPr>
        <w:t>Excel</w:t>
      </w:r>
      <w:r>
        <w:rPr>
          <w:highlight w:val="yellow"/>
        </w:rPr>
        <w:t>文件名换成你自己文件的名称</w:t>
      </w:r>
    </w:p>
    <w:p w14:paraId="289AADAC">
      <w:pPr>
        <w:pStyle w:val="12"/>
        <w:keepNext w:val="0"/>
        <w:keepLines w:val="0"/>
        <w:widowControl/>
        <w:suppressLineNumbers w:val="0"/>
      </w:pPr>
      <w:r>
        <w:t>严格根据“中文（小学）第七册 第十一课 虎门销烟PPT课件模块设计表.xlsx”，选取“中文（小学）第七册 第十一课 虎门销烟</w:t>
      </w:r>
      <w:r>
        <w:noBreakHyphen/>
      </w:r>
      <w:r>
        <w:t>教案结构化.xlsx”和“中文（小学）第七册 第十一课 虎门销烟</w:t>
      </w:r>
      <w:r>
        <w:noBreakHyphen/>
      </w:r>
      <w:r>
        <w:t>教材结构化.xlsx”的教学内容，</w:t>
      </w:r>
      <w:r>
        <w:rPr>
          <w:rFonts w:hint="eastAsia"/>
          <w:lang w:val="en-US" w:eastAsia="zh-CN"/>
        </w:rPr>
        <w:t>生成</w:t>
      </w:r>
      <w:r>
        <w:t>PPT课件，输出“中文（小学）第八册 第十二课 徐悲鸿的故事ppt课件V2.pptx"。</w:t>
      </w:r>
    </w:p>
    <w:p w14:paraId="45ADB2CB">
      <w:pPr>
        <w:rPr>
          <w:rFonts w:hint="eastAsia"/>
        </w:rPr>
      </w:pPr>
    </w:p>
    <w:bookmarkEnd w:id="0"/>
    <w:p w14:paraId="2C5CB057">
      <w:pPr>
        <w:pStyle w:val="2"/>
        <w:bidi w:val="0"/>
        <w:rPr>
          <w:rFonts w:hint="eastAsia"/>
        </w:rPr>
      </w:pPr>
      <w:r>
        <w:rPr>
          <w:rFonts w:hint="eastAsia"/>
        </w:rPr>
        <w:t>【实践</w:t>
      </w:r>
      <w:r>
        <w:rPr>
          <w:rFonts w:hint="eastAsia"/>
          <w:lang w:val="en-US" w:eastAsia="zh-CN"/>
        </w:rPr>
        <w:t>二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仅根据文本的AI PPT 生成</w:t>
      </w:r>
      <w:r>
        <w:rPr>
          <w:rFonts w:hint="eastAsia"/>
        </w:rPr>
        <w:t>】</w:t>
      </w:r>
    </w:p>
    <w:p w14:paraId="681FB88E">
      <w:pPr>
        <w:pStyle w:val="12"/>
        <w:keepNext w:val="0"/>
        <w:keepLines w:val="0"/>
        <w:widowControl/>
        <w:suppressLineNumbers w:val="0"/>
        <w:rPr>
          <w:highlight w:val="yellow"/>
        </w:rPr>
      </w:pPr>
      <w:r>
        <w:rPr>
          <w:highlight w:val="yellow"/>
        </w:rPr>
        <w:t>-</w:t>
      </w:r>
      <w:r>
        <w:rPr>
          <w:rFonts w:hint="eastAsia"/>
          <w:highlight w:val="yellow"/>
          <w:lang w:val="en-US" w:eastAsia="zh-CN"/>
        </w:rPr>
        <w:t>--使用云山中文的AI课件来生成PPT</w:t>
      </w:r>
    </w:p>
    <w:p w14:paraId="307E9D55">
      <w:pPr>
        <w:rPr>
          <w:rStyle w:val="20"/>
          <w:rFonts w:hint="eastAsia" w:ascii="Times New Roman" w:hAnsi="Times New Roman" w:eastAsia="宋体" w:cs="Times New Roman"/>
        </w:rPr>
      </w:pPr>
      <w:r>
        <w:rPr>
          <w:rStyle w:val="20"/>
          <w:rFonts w:hint="eastAsia" w:ascii="Times New Roman" w:hAnsi="Times New Roman" w:eastAsia="宋体" w:cs="Times New Roman"/>
        </w:rPr>
        <w:fldChar w:fldCharType="begin"/>
      </w:r>
      <w:r>
        <w:rPr>
          <w:rStyle w:val="20"/>
          <w:rFonts w:hint="eastAsia" w:ascii="Times New Roman" w:hAnsi="Times New Roman" w:eastAsia="宋体" w:cs="Times New Roman"/>
        </w:rPr>
        <w:instrText xml:space="preserve"> HYPERLINK "http://app.ysgl.net/tea/ai-workbench/courseware" </w:instrText>
      </w:r>
      <w:r>
        <w:rPr>
          <w:rStyle w:val="20"/>
          <w:rFonts w:hint="eastAsia" w:ascii="Times New Roman" w:hAnsi="Times New Roman" w:eastAsia="宋体" w:cs="Times New Roman"/>
        </w:rPr>
        <w:fldChar w:fldCharType="separate"/>
      </w:r>
      <w:r>
        <w:rPr>
          <w:rStyle w:val="20"/>
          <w:rFonts w:hint="eastAsia" w:ascii="Times New Roman" w:hAnsi="Times New Roman" w:eastAsia="宋体" w:cs="Times New Roman"/>
        </w:rPr>
        <w:t>http://app.ysgl.net/tea/ai-workbench/courseware</w:t>
      </w:r>
      <w:r>
        <w:rPr>
          <w:rStyle w:val="20"/>
          <w:rFonts w:hint="eastAsia" w:ascii="Times New Roman" w:hAnsi="Times New Roman" w:eastAsia="宋体" w:cs="Times New Roman"/>
        </w:rPr>
        <w:fldChar w:fldCharType="end"/>
      </w:r>
    </w:p>
    <w:p w14:paraId="12686D2F">
      <w:pPr>
        <w:rPr>
          <w:rStyle w:val="20"/>
          <w:rFonts w:hint="eastAsia" w:ascii="Times New Roman" w:hAnsi="Times New Roman" w:eastAsia="宋体" w:cs="Times New Roman"/>
        </w:rPr>
      </w:pPr>
    </w:p>
    <w:p w14:paraId="1FA1A8DB">
      <w:pPr>
        <w:rPr>
          <w:rFonts w:hint="eastAsia"/>
        </w:rPr>
      </w:pPr>
      <w:r>
        <w:rPr>
          <w:rFonts w:hint="eastAsia"/>
        </w:rPr>
        <w:t>虎门销烟</w:t>
      </w:r>
    </w:p>
    <w:p w14:paraId="3C1FBC90">
      <w:pPr>
        <w:rPr>
          <w:rFonts w:hint="eastAsia"/>
        </w:rPr>
      </w:pPr>
      <w:r>
        <w:rPr>
          <w:rFonts w:hint="eastAsia"/>
        </w:rPr>
        <w:t>1839年6月3日下午，在中国广东虎门的海边，成千上万的人围住两个新修的方形大池。虽然个个挤得满头大汗，但是谁都不在乎。忽然，大家的视线都集中到了一处。原来，林则徐在许多人的陪同下走来了。人们开始欢呼起来。过了一会儿，海边响起了礼炮声。炮声过后，在林则徐的亲自指挥下，一群群农民一边呐喊着，一边飞快地踩动水车，水“哗哗”地流进了大池。一队队工人先大把大把地往池里撒盐，接着又将一块块黑乎乎的东西扔进池里。随后，他们又往池里倒石灰。顿时，水池里的水不停地翻滚起来，冒出团团白烟，人们又一次欢呼起来。原来，那些黑乎乎的东西，正是毒害中国人民的鸦片。这两个方形大池正是为了销毁鸦片而专门建造的。一会儿，水池的闸门打开了，销毁了的鸦片随着池水流进了大海。虎门销烟从6月3日开始，直到6月25日才告一段落。在短短的二十多天里，共销毁鸦片23.8万公斤。因为虎门销烟，林则徐成了中国近代史上的民族英雄。</w:t>
      </w:r>
    </w:p>
    <w:p w14:paraId="27D23566">
      <w:r>
        <w:drawing>
          <wp:inline distT="0" distB="0" distL="114300" distR="114300">
            <wp:extent cx="5383530" cy="2470150"/>
            <wp:effectExtent l="0" t="0" r="11430" b="13970"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83530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28487"/>
    <w:p w14:paraId="584AAAD2">
      <w:r>
        <w:drawing>
          <wp:inline distT="0" distB="0" distL="114300" distR="114300">
            <wp:extent cx="5399405" cy="2433320"/>
            <wp:effectExtent l="0" t="0" r="10795" b="5080"/>
            <wp:docPr id="1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24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74AD0"/>
    <w:p w14:paraId="691B5A41">
      <w:r>
        <w:drawing>
          <wp:inline distT="0" distB="0" distL="114300" distR="114300">
            <wp:extent cx="5393055" cy="2475230"/>
            <wp:effectExtent l="0" t="0" r="1905" b="8890"/>
            <wp:docPr id="1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3055" cy="247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9CB9D"/>
    <w:p w14:paraId="28ACB28A">
      <w:r>
        <w:drawing>
          <wp:inline distT="0" distB="0" distL="114300" distR="114300">
            <wp:extent cx="5387340" cy="2593975"/>
            <wp:effectExtent l="0" t="0" r="7620" b="12065"/>
            <wp:docPr id="1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87340" cy="259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BEE9F"/>
    <w:p w14:paraId="69730B3F">
      <w:r>
        <w:drawing>
          <wp:inline distT="0" distB="0" distL="114300" distR="114300">
            <wp:extent cx="5397500" cy="2463800"/>
            <wp:effectExtent l="0" t="0" r="12700" b="5080"/>
            <wp:docPr id="1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69F15"/>
    <w:p w14:paraId="7E9059EE">
      <w:r>
        <w:drawing>
          <wp:inline distT="0" distB="0" distL="114300" distR="114300">
            <wp:extent cx="5386705" cy="2385695"/>
            <wp:effectExtent l="0" t="0" r="8255" b="6985"/>
            <wp:docPr id="1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86705" cy="238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841BC"/>
    <w:p w14:paraId="6CDCAE9E"/>
    <w:p w14:paraId="0B2C19DD"/>
    <w:p w14:paraId="6FDDC34F">
      <w:pPr>
        <w:rPr>
          <w:rFonts w:hint="eastAsia"/>
        </w:rPr>
      </w:pPr>
      <w:r>
        <w:drawing>
          <wp:inline distT="0" distB="0" distL="114300" distR="114300">
            <wp:extent cx="5393055" cy="2667000"/>
            <wp:effectExtent l="0" t="0" r="1905" b="0"/>
            <wp:docPr id="2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9305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2A6EA">
      <w:pPr>
        <w:rPr>
          <w:rFonts w:hint="eastAsia"/>
        </w:rPr>
      </w:pPr>
    </w:p>
    <w:p w14:paraId="1AE1C320">
      <w:r>
        <w:drawing>
          <wp:inline distT="0" distB="0" distL="114300" distR="114300">
            <wp:extent cx="5386070" cy="2753995"/>
            <wp:effectExtent l="0" t="0" r="8890" b="444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86070" cy="275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EF5DF"/>
    <w:p w14:paraId="22D6CD69">
      <w:pPr>
        <w:rPr>
          <w:rFonts w:hint="eastAsia"/>
        </w:rPr>
      </w:pPr>
      <w:bookmarkStart w:id="1" w:name="_GoBack"/>
      <w:bookmarkEnd w:id="1"/>
    </w:p>
    <w:p w14:paraId="1A13E488">
      <w:r>
        <w:drawing>
          <wp:inline distT="0" distB="0" distL="114300" distR="114300">
            <wp:extent cx="5388610" cy="2702560"/>
            <wp:effectExtent l="0" t="0" r="6350" b="10160"/>
            <wp:docPr id="2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88610" cy="27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5EB84"/>
    <w:p w14:paraId="36AD1FD3">
      <w:r>
        <w:drawing>
          <wp:inline distT="0" distB="0" distL="114300" distR="114300">
            <wp:extent cx="5389880" cy="2823845"/>
            <wp:effectExtent l="0" t="0" r="5080" b="10795"/>
            <wp:docPr id="23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89880" cy="282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D75BC"/>
    <w:p w14:paraId="7D7AF649">
      <w:r>
        <w:drawing>
          <wp:inline distT="0" distB="0" distL="114300" distR="114300">
            <wp:extent cx="5399405" cy="2472690"/>
            <wp:effectExtent l="0" t="0" r="10795" b="11430"/>
            <wp:docPr id="24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BD96B"/>
    <w:p w14:paraId="523C2672">
      <w:r>
        <w:drawing>
          <wp:inline distT="0" distB="0" distL="114300" distR="114300">
            <wp:extent cx="5390515" cy="2819400"/>
            <wp:effectExtent l="0" t="0" r="4445" b="0"/>
            <wp:docPr id="25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9051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B048E"/>
    <w:p w14:paraId="3448B3AD">
      <w:r>
        <w:drawing>
          <wp:inline distT="0" distB="0" distL="114300" distR="114300">
            <wp:extent cx="5389245" cy="2844800"/>
            <wp:effectExtent l="0" t="0" r="5715" b="5080"/>
            <wp:docPr id="26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89245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83424"/>
    <w:p w14:paraId="75F79154">
      <w:r>
        <w:drawing>
          <wp:inline distT="0" distB="0" distL="114300" distR="114300">
            <wp:extent cx="5392420" cy="2740025"/>
            <wp:effectExtent l="0" t="0" r="2540" b="3175"/>
            <wp:docPr id="27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92420" cy="274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A0B9A"/>
    <w:p w14:paraId="797EB285">
      <w:r>
        <w:drawing>
          <wp:inline distT="0" distB="0" distL="114300" distR="114300">
            <wp:extent cx="5391785" cy="2724785"/>
            <wp:effectExtent l="0" t="0" r="3175" b="3175"/>
            <wp:docPr id="28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91785" cy="272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005A7"/>
    <w:p w14:paraId="70F0FA4C">
      <w:pPr>
        <w:rPr>
          <w:rFonts w:hint="eastAsia"/>
        </w:rPr>
      </w:pPr>
    </w:p>
    <w:p w14:paraId="54B3271B">
      <w:pPr>
        <w:rPr>
          <w:rFonts w:hint="eastAsia"/>
        </w:rPr>
      </w:pPr>
    </w:p>
    <w:p w14:paraId="63510385">
      <w:pPr>
        <w:rPr>
          <w:rFonts w:hint="eastAsia"/>
        </w:rPr>
      </w:pPr>
    </w:p>
    <w:p w14:paraId="388F53C6">
      <w:pPr>
        <w:pStyle w:val="2"/>
        <w:bidi w:val="0"/>
        <w:rPr>
          <w:rFonts w:hint="eastAsia"/>
        </w:rPr>
      </w:pPr>
      <w:r>
        <w:rPr>
          <w:rFonts w:hint="eastAsia"/>
        </w:rPr>
        <w:t>【实践</w:t>
      </w:r>
      <w:r>
        <w:rPr>
          <w:rFonts w:hint="eastAsia"/>
          <w:lang w:val="en-US" w:eastAsia="zh-CN"/>
        </w:rPr>
        <w:t>三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web PPT交互式教学</w:t>
      </w:r>
      <w:r>
        <w:rPr>
          <w:rFonts w:hint="eastAsia"/>
        </w:rPr>
        <w:t>】</w:t>
      </w:r>
    </w:p>
    <w:p w14:paraId="1325E3FB">
      <w:pPr>
        <w:bidi w:val="0"/>
        <w:rPr>
          <w:rFonts w:hint="eastAsia"/>
          <w:lang w:val="en-US" w:eastAsia="zh-CN"/>
        </w:rPr>
      </w:pPr>
      <w:r>
        <w:rPr>
          <w:highlight w:val="yellow"/>
        </w:rPr>
        <w:t>-</w:t>
      </w:r>
      <w:r>
        <w:rPr>
          <w:rFonts w:hint="eastAsia"/>
          <w:highlight w:val="yellow"/>
          <w:lang w:val="en-US" w:eastAsia="zh-CN"/>
        </w:rPr>
        <w:t>--使用云山中文的AI链式学习开展web PPT 交互式教学功能</w:t>
      </w:r>
    </w:p>
    <w:p w14:paraId="0E9F795C">
      <w:pPr>
        <w:rPr>
          <w:rStyle w:val="20"/>
          <w:rFonts w:hint="eastAsia" w:ascii="Times New Roman" w:hAnsi="Times New Roman" w:eastAsia="宋体" w:cs="Times New Roman"/>
        </w:rPr>
      </w:pPr>
      <w:r>
        <w:rPr>
          <w:rStyle w:val="20"/>
          <w:rFonts w:hint="eastAsia" w:ascii="Times New Roman" w:hAnsi="Times New Roman" w:eastAsia="宋体" w:cs="Times New Roman"/>
        </w:rPr>
        <w:fldChar w:fldCharType="begin"/>
      </w:r>
      <w:r>
        <w:rPr>
          <w:rStyle w:val="20"/>
          <w:rFonts w:hint="eastAsia" w:ascii="Times New Roman" w:hAnsi="Times New Roman" w:eastAsia="宋体" w:cs="Times New Roman"/>
        </w:rPr>
        <w:instrText xml:space="preserve"> HYPERLINK "https://app.ysgl.net/stu/ai-apps/chain-learning" </w:instrText>
      </w:r>
      <w:r>
        <w:rPr>
          <w:rStyle w:val="20"/>
          <w:rFonts w:hint="eastAsia" w:ascii="Times New Roman" w:hAnsi="Times New Roman" w:eastAsia="宋体" w:cs="Times New Roman"/>
        </w:rPr>
        <w:fldChar w:fldCharType="separate"/>
      </w:r>
      <w:r>
        <w:rPr>
          <w:rStyle w:val="20"/>
          <w:rFonts w:hint="eastAsia" w:ascii="Times New Roman" w:hAnsi="Times New Roman" w:eastAsia="宋体" w:cs="Times New Roman"/>
        </w:rPr>
        <w:t>https://app.ysgl.net/stu/ai-apps/chain-learning</w:t>
      </w:r>
      <w:r>
        <w:rPr>
          <w:rStyle w:val="20"/>
          <w:rFonts w:hint="eastAsia" w:ascii="Times New Roman" w:hAnsi="Times New Roman" w:eastAsia="宋体" w:cs="Times New Roman"/>
        </w:rPr>
        <w:fldChar w:fldCharType="end"/>
      </w:r>
    </w:p>
    <w:p w14:paraId="7C8AF266">
      <w:pPr>
        <w:rPr>
          <w:rStyle w:val="20"/>
          <w:rFonts w:hint="eastAsia" w:ascii="Times New Roman" w:hAnsi="Times New Roman" w:eastAsia="宋体" w:cs="Times New Roman"/>
          <w:lang w:val="en-US" w:eastAsia="zh-CN"/>
        </w:rPr>
      </w:pPr>
      <w:r>
        <w:rPr>
          <w:rStyle w:val="20"/>
          <w:rFonts w:hint="eastAsia" w:ascii="Times New Roman" w:hAnsi="Times New Roman" w:eastAsia="宋体" w:cs="Times New Roman"/>
          <w:lang w:val="en-US" w:eastAsia="zh-CN"/>
        </w:rPr>
        <w:t>切换到学生端</w:t>
      </w:r>
    </w:p>
    <w:p w14:paraId="327E6381">
      <w:pPr>
        <w:rPr>
          <w:rStyle w:val="20"/>
          <w:rFonts w:hint="default" w:ascii="Times New Roman" w:hAnsi="Times New Roman" w:eastAsia="宋体" w:cs="Times New Roman"/>
          <w:lang w:val="en-US" w:eastAsia="zh-CN"/>
        </w:rPr>
      </w:pPr>
      <w:r>
        <w:drawing>
          <wp:inline distT="0" distB="0" distL="114300" distR="114300">
            <wp:extent cx="4808220" cy="6705600"/>
            <wp:effectExtent l="0" t="0" r="7620" b="0"/>
            <wp:docPr id="3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08220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78C1A">
      <w:r>
        <w:drawing>
          <wp:inline distT="0" distB="0" distL="114300" distR="114300">
            <wp:extent cx="5394960" cy="2464435"/>
            <wp:effectExtent l="0" t="0" r="0" b="4445"/>
            <wp:docPr id="29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4FFC7"/>
    <w:p w14:paraId="3BD3AFBE">
      <w:r>
        <w:drawing>
          <wp:inline distT="0" distB="0" distL="114300" distR="114300">
            <wp:extent cx="5398135" cy="3353435"/>
            <wp:effectExtent l="0" t="0" r="12065" b="14605"/>
            <wp:docPr id="30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98135" cy="335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F3FD1"/>
    <w:p w14:paraId="74160E43">
      <w:r>
        <w:drawing>
          <wp:inline distT="0" distB="0" distL="114300" distR="114300">
            <wp:extent cx="5396230" cy="4208145"/>
            <wp:effectExtent l="0" t="0" r="13970" b="13335"/>
            <wp:docPr id="31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20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82298"/>
    <w:p w14:paraId="42A87013"/>
    <w:p w14:paraId="7AE6E9DF">
      <w:r>
        <w:drawing>
          <wp:inline distT="0" distB="0" distL="114300" distR="114300">
            <wp:extent cx="5393055" cy="3883660"/>
            <wp:effectExtent l="0" t="0" r="1905" b="2540"/>
            <wp:docPr id="32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93055" cy="388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F9328">
      <w:pPr>
        <w:rPr>
          <w:rFonts w:hint="eastAsia"/>
        </w:rPr>
      </w:pPr>
    </w:p>
    <w:p w14:paraId="598532BA">
      <w:pPr>
        <w:rPr>
          <w:rFonts w:hint="eastAsia"/>
        </w:rPr>
      </w:pPr>
    </w:p>
    <w:p w14:paraId="79D32653">
      <w:pPr>
        <w:rPr>
          <w:rFonts w:hint="eastAsia"/>
        </w:rPr>
      </w:pPr>
    </w:p>
    <w:p w14:paraId="6271D56A">
      <w:pPr>
        <w:bidi w:val="0"/>
        <w:rPr>
          <w:rFonts w:hint="eastAsia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---体验缪熙老师安达教育的web PPT 交互式教学功能</w:t>
      </w:r>
    </w:p>
    <w:p w14:paraId="3BD8E742"/>
    <w:p w14:paraId="6EEF21B5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"https://andar.edu.kg/demo/" </w:instrText>
      </w:r>
      <w:r>
        <w:rPr>
          <w:rFonts w:hint="eastAsia"/>
        </w:rPr>
        <w:fldChar w:fldCharType="separate"/>
      </w:r>
      <w:r>
        <w:rPr>
          <w:rStyle w:val="20"/>
          <w:rFonts w:hint="eastAsia"/>
        </w:rPr>
        <w:t>https://andar.edu.kg/demo/</w:t>
      </w:r>
      <w:r>
        <w:rPr>
          <w:rFonts w:hint="eastAsia"/>
        </w:rPr>
        <w:fldChar w:fldCharType="end"/>
      </w:r>
    </w:p>
    <w:p w14:paraId="60B3FA7C">
      <w:pPr>
        <w:rPr>
          <w:rFonts w:hint="eastAsia"/>
        </w:rPr>
      </w:pPr>
    </w:p>
    <w:p w14:paraId="1BD74146">
      <w:pPr>
        <w:rPr>
          <w:rFonts w:hint="eastAsia"/>
        </w:rPr>
      </w:pPr>
      <w:r>
        <w:drawing>
          <wp:inline distT="0" distB="0" distL="114300" distR="114300">
            <wp:extent cx="5398770" cy="2446020"/>
            <wp:effectExtent l="0" t="0" r="11430" b="7620"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9877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B1774">
      <w:r>
        <w:drawing>
          <wp:inline distT="0" distB="0" distL="114300" distR="114300">
            <wp:extent cx="5393690" cy="2402205"/>
            <wp:effectExtent l="0" t="0" r="1270" b="571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93690" cy="240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6733B"/>
    <w:p w14:paraId="16C6FFFD">
      <w:r>
        <w:drawing>
          <wp:inline distT="0" distB="0" distL="114300" distR="114300">
            <wp:extent cx="5389880" cy="2429510"/>
            <wp:effectExtent l="0" t="0" r="5080" b="889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89880" cy="24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1A3FF"/>
    <w:p w14:paraId="5C6BF160">
      <w:r>
        <w:drawing>
          <wp:inline distT="0" distB="0" distL="114300" distR="114300">
            <wp:extent cx="5387340" cy="2423795"/>
            <wp:effectExtent l="0" t="0" r="7620" b="1460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87340" cy="242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D67B5"/>
    <w:p w14:paraId="4D6B8BEE">
      <w:r>
        <w:drawing>
          <wp:inline distT="0" distB="0" distL="114300" distR="114300">
            <wp:extent cx="5396230" cy="2410460"/>
            <wp:effectExtent l="0" t="0" r="13970" b="1270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0CD45"/>
    <w:p w14:paraId="7F276B81">
      <w:pPr>
        <w:rPr>
          <w:rFonts w:hint="eastAsia"/>
        </w:rPr>
      </w:pPr>
      <w:r>
        <w:drawing>
          <wp:inline distT="0" distB="0" distL="114300" distR="114300">
            <wp:extent cx="5393055" cy="2477135"/>
            <wp:effectExtent l="0" t="0" r="1905" b="698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93055" cy="247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557E3"/>
    <w:p w14:paraId="3F4EDA1A">
      <w:r>
        <w:drawing>
          <wp:inline distT="0" distB="0" distL="114300" distR="114300">
            <wp:extent cx="5389880" cy="2415540"/>
            <wp:effectExtent l="0" t="0" r="5080" b="7620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8988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6803F"/>
    <w:p w14:paraId="46C7851A">
      <w:pPr>
        <w:rPr>
          <w:rFonts w:hint="eastAsia"/>
          <w:lang w:eastAsia="zh-CN"/>
        </w:rPr>
      </w:pPr>
      <w:r>
        <w:drawing>
          <wp:inline distT="0" distB="0" distL="114300" distR="114300">
            <wp:extent cx="5396230" cy="2430145"/>
            <wp:effectExtent l="0" t="0" r="13970" b="8255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8936B">
      <w:pPr>
        <w:rPr>
          <w:rFonts w:hint="eastAsia" w:eastAsiaTheme="minorEastAsia"/>
          <w:lang w:eastAsia="zh-CN"/>
        </w:rPr>
      </w:pPr>
    </w:p>
    <w:p w14:paraId="0B08ED25">
      <w:pPr>
        <w:rPr>
          <w:rFonts w:hint="eastAsia" w:eastAsiaTheme="minorEastAsia"/>
          <w:lang w:eastAsia="zh-CN"/>
        </w:rPr>
      </w:pPr>
    </w:p>
    <w:p w14:paraId="0930CBA5">
      <w:pPr>
        <w:rPr>
          <w:rFonts w:hint="eastAsia" w:eastAsiaTheme="minorEastAsia"/>
          <w:lang w:eastAsia="zh-CN"/>
        </w:rPr>
      </w:pPr>
    </w:p>
    <w:p w14:paraId="0D21372F">
      <w:pPr>
        <w:rPr>
          <w:rFonts w:hint="eastAsia" w:eastAsiaTheme="minorEastAsia"/>
          <w:lang w:eastAsia="zh-CN"/>
        </w:rPr>
      </w:pPr>
    </w:p>
    <w:p w14:paraId="29B48328">
      <w:pPr>
        <w:pStyle w:val="3"/>
        <w:numPr>
          <w:ilvl w:val="0"/>
          <w:numId w:val="0"/>
        </w:numPr>
        <w:outlineLvl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云山中文账号密码</w:t>
      </w:r>
    </w:p>
    <w:p w14:paraId="2B11DE84"/>
    <w:p w14:paraId="29350F20"/>
    <w:tbl>
      <w:tblPr>
        <w:tblStyle w:val="15"/>
        <w:tblW w:w="680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2376"/>
        <w:gridCol w:w="1728"/>
        <w:gridCol w:w="1729"/>
      </w:tblGrid>
      <w:tr w14:paraId="46290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F156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EFDB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261F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账号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37F0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密码 </w:t>
            </w:r>
          </w:p>
        </w:tc>
      </w:tr>
      <w:tr w14:paraId="32700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B7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8E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林喜玲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6AC6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ys001@qq.com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1FBE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0B99E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DD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37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杨梅花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1175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ys002@qq.com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7340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5473A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59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D0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马劲峰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44CB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ys003@qq.com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FBE1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5CC61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A3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B2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陈雅婷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44FB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ys004@qq.com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EC6A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5C109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44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24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邓明悦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060D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ys005@qq.com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1B3A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57B2A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1D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30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王美莲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E0EE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ys006@qq.com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9211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4D3FF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C9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4C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改珍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8A5B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ys007@qq.com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685F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22692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59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1D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李祥云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6832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ys008@qq.com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4523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14F54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8C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ED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唐素婷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357C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ys009@qq.com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F00C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25A4C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7B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4B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王宝珠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21A9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ys010@qq.com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8320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5C659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96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06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白美清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E15D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ys011@qq.com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6254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675C0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9B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5B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王佳婷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6FD4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ys012@qq.com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0530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436A2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5C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23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李美珍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BCF9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ys013@qq.com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51C4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6E6B0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D2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87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黄荣德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E7E9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ys014@qq.com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BF96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62B54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A0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AF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素蒙昂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2ADE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ys015@qq.com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D6DF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512F9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17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10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陈欣予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FA2F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ys016@qq.com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8C46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5FEB3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C4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F5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林明珠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3896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ys017@qq.com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7534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702D3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35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45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王雅思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DB1E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ys018@qq.com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C25E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3EEA1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B7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DF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陈宝珠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20F4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ys019@qq.com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0E22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1C97E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7B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0F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张煜辰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B6BA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ys020@qq.com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3C56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30012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DD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22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许满富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27BB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ys021@qq.com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243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6A412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8D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29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邱玲玲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5BAA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ys022@qq.com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730C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7006E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1B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B0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周爱玉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520C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ys023@qq.com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9642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0110B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F8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C0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芊玛杉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6F22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ys024@qq.com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F302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1EE72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8D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4A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李巧儿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1000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ys025@qq.com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E3FA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33DDB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35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17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AEB0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ys026@qq.com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761D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481CE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B5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F3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郑淑云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E2DE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ys027@qq.com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F54C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62600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A6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8D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黄飞扬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822D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ys028@qq.com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85CB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62877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98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B7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徐珍兰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DC7F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ys029@qq.com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E715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352F6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8D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8F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李金玉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AAF6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ys030@qq.com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1767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52DC5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84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6D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伊银洁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E693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ys031@qq.com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28F6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3DD00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6C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BA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黄俊辉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FCD5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ys032@qq.com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D9D7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65AEA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6D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D4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刘翠兰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B118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ys033@qq.com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CB13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6A8AA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06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CD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林美仙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4A5B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ys034@qq.com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C75F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6FDE9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74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0F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李泰鑫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2F9B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ys035@qq.com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4884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12C95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93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59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孟温水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DFE2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ys036@qq.com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8133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13C63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40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E8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尤淑慧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9E90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ys037@qq.com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A4E0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2830D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5D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55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王汉仙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31BD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ys038@qq.com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5CD7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12451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BA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05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林圆圆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A7DC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ys039@qq.com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BEC6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24C8B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16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6B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黄蕙英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5F78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ys040@qq.com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44CB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44F37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F9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CC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张泰铭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A980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ys041@qq.com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C512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2C332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7B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57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杨占欣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828B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ys042@qq.com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0C80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65C49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7D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3F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苏亮光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F556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ys043@qq.com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4338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707CE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2A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C8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李丽秋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F5EB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ys044@qq.com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2CA8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6D1B5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9B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38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李英英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CE40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ys045@qq.com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9009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61FAF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D2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5E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徐丽香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ACFE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ys046@qq.com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E2B0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06088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3E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29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黄日曦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33AD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ys047@qq.com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DF9C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26438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50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53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黄欣慧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7BBB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ys048@qq.com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9C57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15F16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23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AF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白秀美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2A6D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ys049@qq.com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EF93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67DF2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DD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A5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王樱洛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FC0D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ys050@qq.com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532C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01E2B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F0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B6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赵一卜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16F7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ys051@qq.com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B62A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7D82F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00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8F9FA" w:fill="F8F9FA"/>
            <w:noWrap/>
            <w:vAlign w:val="center"/>
          </w:tcPr>
          <w:p w14:paraId="6B86B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张雨辰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77B8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ys052@qq.com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3155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7135A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0C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81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余昕慈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8A94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ys053@qq.com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B9CB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6BC21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C4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B9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赵俊彩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0F21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ys054@qq.com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2813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126F0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54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79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王珊珊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9CCB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ys055@qq.com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5DB1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5B34E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76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09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丁家瑞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C2A8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ys056@qq.com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4E85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2A2B1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44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68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张书芳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8232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ys057@qq.com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045A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2CAE9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80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C6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谢俊生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4C6B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ys058@qq.com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87FA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44F4B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98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AB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郑鼎福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CEC7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ys059@qq.com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801F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068F3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E0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90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赵来旺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6E67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ys060@qq.com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8E8F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0D6B2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94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AD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郑丽珠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40EB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ys061@qq.com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222B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1CB68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3D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C2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王月梦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BC79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ys062@qq.com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E864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5A220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4B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F8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林艳婉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4734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ys063@qq.com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97BC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085A8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E5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9D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张清芳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80EB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ys064@qq.com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E2EE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4F8A2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28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9A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蒲玉仙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A15F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ys065@qq.com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6641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51554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BE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E9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王玉香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BE8D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ys066@qq.com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A329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03D3A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53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8C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曾玉珠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B8BD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ys067@qq.com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7D78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001AA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84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D1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2DB1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ys068@qq.com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BB43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0DB75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1B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7F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吴光明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7EFC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ys069@qq.com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3834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6C573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16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97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孙仙玉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817F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ys070@qq.com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7FE9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286CD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05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3D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7510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ys071@qq.com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30A9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3527D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63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50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067D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ys072@qq.com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F4E0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4925A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0D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6F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王凤仪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358C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ys073@qq.com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DE9B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38D76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DA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CE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字茹勉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7E95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ys074@qq.com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3CD7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73F7B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DD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0A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陈美棉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0626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ys075@qq.com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23C6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17F00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7E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BB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李菱玲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D0A7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ys076@qq.com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8F0F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00799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3C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B1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邵翠莲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DDE6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ys077@qq.com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6F12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0AD2C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4F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FD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王静香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A30E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ys078@qq.com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E387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5DF52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3E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A5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龚凤瑷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6724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ys079@qq.com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ECBF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50531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06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C7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郭莲香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9B30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ys080@qq.com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0AAB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71086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78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27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杨新成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A956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ys081@qq.com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4F04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699E5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B3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5B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江映月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C085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ys082@qq.com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1A82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0F98D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FA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93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王雨萌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8C47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ys083@qq.com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54F6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6B9F3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B4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F6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吴志文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B8E8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ys084@qq.com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94C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4D652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59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5F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张云棻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3C05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ys085@qq.com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4D17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538F2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D3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E3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刘娟娟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F7A4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ys086@qq.com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10BE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2A2F4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89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F4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李婷仙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8C03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ys087@qq.com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74A5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3210A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10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E9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曹昇昇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1F5A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ys088@qq.com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E12E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442AF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77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E6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董麗艷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D9DE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ys089@qq.com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212B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7813C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E5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CD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张书兰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9E89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ys090@qq.com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6DC2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7873D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0D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C0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何佳欣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AC03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ys091@qq.com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6F85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6CD4D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12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1C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郑玉仙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9944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ys092@qq.com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4DA8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53DCD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55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68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徐若昀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00DD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ys093@qq.com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33B9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7183B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A0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CB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张秋月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9C25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ys094@qq.com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F720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54F95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79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C6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马玉缘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1B85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ys095@qq.com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A9F7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21C38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86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87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张慧崇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7443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ys096@qq.com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EC74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73958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C8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8C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余忠强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AEE6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ys097@qq.com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E916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73C3A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40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0C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韩莎琳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17A5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ys098@qq.com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80AA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155F1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DF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E3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王昱基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949E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ys099@qq.com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AD9C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51634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C1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BF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郑清燕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BB0E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ys100@qq.com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A929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79A7B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83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ED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齊蕓杏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D2C6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ys101@qq.com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F179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11288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71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4D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梅新德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0DE1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ys102@qq.com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D899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3E41B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DF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0F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梅新美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9AB8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ys103@qq.com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8B0F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7912B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3E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57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梅新朝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E904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ys104@qq.com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67B2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0DE68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0E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83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马文仙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E586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ys105@qq.com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7D70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00DAE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E1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A2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黎敏敏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D775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ys106@qq.com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0858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726A7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DD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91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余文婷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1831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ys107@qq.com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A957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2623C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F3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77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黄明凤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CD1D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ys108@qq.com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D2F6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683C3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2B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94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杜玉莹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6D6A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ys109@qq.com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3DD7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5F6A6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BC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49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蔡珊珊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B2B3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ys110@qq.com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B1E4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05A2C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DB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C4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曾宝亮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6B19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ys111@qq.com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607A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43D74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FE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69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张明菲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84B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ys112@qq.com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14CC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4DDC5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29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5B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陈麟玲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5559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ys113@qq.com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04FE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1193F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59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47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黄佳钦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E346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ys114@qq.com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FBBC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2BE9D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27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C6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李玉菲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2911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ys115@qq.com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E05A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3F6E2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F7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0E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苏月璐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1D07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ys116@qq.com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7E9E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54A53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4B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56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李兴莉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2E1B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ys117@qq.com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B49C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654F5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15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FD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李美新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CDA4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ys118@qq.com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38AE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05BCD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30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53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冯珠珠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0830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ys119@qq.com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A193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702C7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EB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D1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Aye Nyein Pwint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8488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ys120@qq.com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AC42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50318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9C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8E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刘艺琳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21D9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ys121@qq.com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F217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788A6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F1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A3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袁甜心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BAC7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ys122@qq.com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23CE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1FD0C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08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E6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黄真欣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4537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ys123@qq.com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11D7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04E8D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89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AA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黄宝虹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65E1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ys124@qq.com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09EE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0A01C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C2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8B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杨丽芬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DA9D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ys125@qq.com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3B5A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534AE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07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BB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顾欣玲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CABD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ys126@qq.com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6227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08981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34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40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刘沐雪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A3EE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ys127@qq.com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1783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02B9C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38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1B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吴凉快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3B67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ys128@qq.com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E914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77F59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19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9A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段必毅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C3D7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ys129@qq.com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078A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5A3D8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AA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CC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E61C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ys130@qq.com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4E1A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2BD2F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16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86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李淑青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6B9B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ys131@qq.com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7677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3AB1D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01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24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戴茗倩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C190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ys132@qq.com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0A3F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66C84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C7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EF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王丽莹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16EC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ys133@qq.com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D973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145D9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5C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33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梁玉珠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01EE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ys134@qq.com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E47A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2C7F0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CD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9E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蔡如仙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F965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ys135@qq.com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1AF0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29B69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96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81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傅安文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F2F5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ys136@qq.com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33B3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6F9C7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AB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C9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尤安禧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A210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ys137@qq.com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EB4A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77213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C5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7C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王思柔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436E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ys138@qq.com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243E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41ACE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7B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AE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杨宝凤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0784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ys139@qq.com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6481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45E0A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3F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1E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杨玲玲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8488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ys140@qq.com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A596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7B0F6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12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0B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吴梅桂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DBC2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ys141@qq.com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04EF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4E6A9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45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5D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刘诗瑶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BC4A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ys142@qq.com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8C86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62551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47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1B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穆瑞金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270F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ys143@qq.com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3AD5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38D30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4C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F7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F891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ys144@qq.com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3BF3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54C68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0A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DF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李美玉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8DDE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ys145@qq.com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1713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3C629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A8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C3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郑美华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631D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ys146@qq.com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ED72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1BFCB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55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16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王雅丽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67EE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ys147@qq.com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6E24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28847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E4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8C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赵兴秀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7346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ys148@qq.com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6E52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22AA0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C8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AA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何安蕾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B544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ys149@qq.com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C534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3FAC6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15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C9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林伊文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80AA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ys150@qq.com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7395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102DC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04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C6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唐永薇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2D97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ys151@qq.com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C96C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3CCDE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D8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FC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张思璇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247F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ys152@qq.com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DD38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1B875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46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E6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梅新涣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CF14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ys153@qq.com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F84C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74DAD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33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D0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尤筱清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6E13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ys154@qq.com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984E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4993C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40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30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高胜甜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751E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ys155@qq.com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7733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380B9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D5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77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段生兰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ABF5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ys156@qq.com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AB0B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4C09F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B1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7B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爱菲菲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3CD7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ys157@qq.com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E806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64936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3F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5B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虞佳莉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9E7E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ys158@qq.com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3529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634E3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70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DA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朱绍珍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BB76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ys159@qq.com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DCC1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68EC6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9A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B3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闫湘云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35D9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ys160@qq.com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0097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6E8B2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B0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19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146B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ys161@qq.com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5B69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16319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D1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DD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夏金行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772D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ys162@qq.com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FEA4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25A1D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F4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14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陶兴安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AB25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ys163@qq.com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C7FC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353BC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6F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75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马应转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F4EC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ys164@qq.com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DBEE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77D63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E1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BE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王基蕊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75B4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ys165@qq.com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FE25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2683C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AD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43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卢宇春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AE3E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ys166@qq.com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EA4A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573A6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F2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30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叶添金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12EF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ys167@qq.com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F595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1F0FF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55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BD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周淑玲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9A00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ys168@qq.com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30D5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54A73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47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BC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1A9D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ys169@qq.com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3CB5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3FE0E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DF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78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何积贵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970B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ys170@qq.com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D146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383C2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86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68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张瑞婷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8E35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ys171@qq.com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B8F6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7FCCB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3E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CD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黄韶鑫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9E4C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ys172@qq.com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C21E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52C49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9C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24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李育美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33F4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ys173@qq.com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1BE8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39B51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EE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E6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陈秋盈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F43F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ys174@qq.com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0DCA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3D96A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6B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23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趙炳莊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6748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ys175@qq.com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5F35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5A4DC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E3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DC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罗秀英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A7A8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ys176@qq.com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3271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7740F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9B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94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吴彩金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80B0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ys177@qq.com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AE04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0893C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AE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51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王恩惠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CEE3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ys178@qq.com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592A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0C462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8F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9B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王可馨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E11D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ys179@qq.com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1F9F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07F0C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EB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D8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唐雪云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E9DF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ys180@qq.com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7CB8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0F492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8A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76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佩佩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0D87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ys181@qq.com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EAD2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402F8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E1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78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段玟丽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DBA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ys182@qq.com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8A62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14BB8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92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22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陈月惠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7801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ys183@qq.com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C756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65F0D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A0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F8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陈绮蕾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2771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ys184@qq.com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6B5C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33EF2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6F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16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马秀华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BAF7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ys185@qq.com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FDDF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453BE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64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AC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赵智红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1677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ys186@qq.com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BEC7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02966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07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71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寸珠珠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B34A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ys187@qq.com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074E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6D39A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36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98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王丝丝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44D9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ys188@qq.com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D845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00518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6C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9D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盧玉麗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D183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ys189@qq.com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7F0C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053FF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A4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CB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黄丽英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8B51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ys190@qq.com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B8A1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0A883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E2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C3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李桂美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2F22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ys191@qq.com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C6CE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678AE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0B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05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林秀美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6205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ys192@qq.com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700B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47F97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06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7D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李桂仙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1BDC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ys193@qq.com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16D5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75D8B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1B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04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赵翠竹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1250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ys194@qq.com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DADA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7F416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12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3D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那清胜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02B3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ys195@qq.com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6729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32D19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C9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FF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叶美青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3939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ys196@qq.com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43C7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61D78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EA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10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苏安琪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DBF3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ys197@qq.com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1783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55F8B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53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8D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李建琼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7180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ys198@qq.com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4F9F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4FD2B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AC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E3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周金梅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25CE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ys199@qq.com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42B6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1B339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ED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EC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叶金花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73C2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ys200@qq.com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7975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2118B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C8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10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郭海燕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1972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ys201@qq.com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2DD4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41209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07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DC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林嘉玉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530B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ys202@qq.com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2D81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3CF41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9D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48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王嫣然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C532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ys203@qq.com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2F1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71C68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BE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DE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妙善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29DC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ys204@qq.com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7F78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2B31D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74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AD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李欣怡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9495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ys205@qq.com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925E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15728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2C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C2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朗朗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1073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ys206@qq.com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40CB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2D4A7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E2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6F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赵桂芝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5D01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ys207@qq.com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F20A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7AF37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49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79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金欣妍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6393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ys208@qq.com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CDAA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736D6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A3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F3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赵桂坤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AE38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ys209@qq.com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17F9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0A95A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DC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79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郭均喜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55D2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ys210@qq.com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78B1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6E948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10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C0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刘玉珠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FED8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ys211@qq.com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50D8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10D43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21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83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张如芳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A5D7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ys212@qq.com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43B3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077FE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0A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86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邱继辉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CFBE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ys213@qq.com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F2B8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23EF4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09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33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李瑞恩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6A20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ys214@qq.com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9808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01D07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DE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98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叶丽华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77EB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ys215@qq.com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52D7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11BA8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74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70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李书菲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3086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ys216@qq.com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E285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6376E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8B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E8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李书花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7A93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ys217@qq.com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5B37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5F85D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E4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CB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段珍惠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1804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ys218@qq.com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8D48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  <w:tr w14:paraId="02CD5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C1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27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陈一诺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ADA5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"mailto:ys001@qq.com"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ys219@qq.com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A4B7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123456</w:t>
            </w:r>
          </w:p>
        </w:tc>
      </w:tr>
    </w:tbl>
    <w:p w14:paraId="13A89801">
      <w:pPr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5F95228-769A-4403-A054-BCF992278BA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7004443E-2859-46AC-AD38-6FA59CC97F85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FC22CE">
    <w:pPr>
      <w:pStyle w:val="1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70D0DE">
                          <w:pPr>
                            <w:pStyle w:val="1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70D0DE">
                    <w:pPr>
                      <w:pStyle w:val="1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DABCED">
    <w:pPr>
      <w:pStyle w:val="11"/>
      <w:rPr>
        <w:rFonts w:eastAsiaTheme="majorEastAsia"/>
      </w:rPr>
    </w:pPr>
    <w:r>
      <w:rPr>
        <w:rFonts w:hint="default" w:asciiTheme="majorEastAsia" w:hAnsiTheme="majorEastAsia" w:eastAsiaTheme="majorEastAsia"/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4601845</wp:posOffset>
          </wp:positionH>
          <wp:positionV relativeFrom="paragraph">
            <wp:posOffset>-123190</wp:posOffset>
          </wp:positionV>
          <wp:extent cx="809625" cy="276225"/>
          <wp:effectExtent l="0" t="0" r="9525" b="9525"/>
          <wp:wrapNone/>
          <wp:docPr id="9" name="图片 9" descr="校名--组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9" descr="校名--组合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96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Theme="majorEastAsia" w:hAnsiTheme="majorEastAsia" w:eastAsiaTheme="majorEastAsia"/>
        <w:lang w:val="en-US" w:eastAsia="zh-CN"/>
      </w:rPr>
      <w:t>中文+AI教育应用</w:t>
    </w:r>
    <w:r>
      <w:rPr>
        <w:rFonts w:hint="eastAsia" w:asciiTheme="majorEastAsia" w:hAnsiTheme="majorEastAsia" w:eastAsiaTheme="majorEastAsia"/>
      </w:rPr>
      <w:t>实践手册  @华大智语实验室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I3NGZmNDM2NGQ3ODNiZmQ3MjJkMTA5MWI5MTJmYWUifQ=="/>
  </w:docVars>
  <w:rsids>
    <w:rsidRoot w:val="13F354E4"/>
    <w:rsid w:val="00000499"/>
    <w:rsid w:val="00001AF0"/>
    <w:rsid w:val="0000226C"/>
    <w:rsid w:val="00002630"/>
    <w:rsid w:val="00002ABE"/>
    <w:rsid w:val="00004BD7"/>
    <w:rsid w:val="00005FC6"/>
    <w:rsid w:val="000064AC"/>
    <w:rsid w:val="000065D4"/>
    <w:rsid w:val="0001021B"/>
    <w:rsid w:val="00010B22"/>
    <w:rsid w:val="0001318A"/>
    <w:rsid w:val="0001325F"/>
    <w:rsid w:val="0002007B"/>
    <w:rsid w:val="00022A36"/>
    <w:rsid w:val="000236D3"/>
    <w:rsid w:val="00023B85"/>
    <w:rsid w:val="000250D0"/>
    <w:rsid w:val="0003066B"/>
    <w:rsid w:val="00035451"/>
    <w:rsid w:val="00036809"/>
    <w:rsid w:val="00036F76"/>
    <w:rsid w:val="00041EBD"/>
    <w:rsid w:val="0004260A"/>
    <w:rsid w:val="000428D3"/>
    <w:rsid w:val="0004299F"/>
    <w:rsid w:val="00042B98"/>
    <w:rsid w:val="000473CB"/>
    <w:rsid w:val="00052EF6"/>
    <w:rsid w:val="00053C3B"/>
    <w:rsid w:val="000546EC"/>
    <w:rsid w:val="00055E6D"/>
    <w:rsid w:val="00062B07"/>
    <w:rsid w:val="00062D92"/>
    <w:rsid w:val="00062FEC"/>
    <w:rsid w:val="000635AC"/>
    <w:rsid w:val="00064501"/>
    <w:rsid w:val="00065018"/>
    <w:rsid w:val="0007029D"/>
    <w:rsid w:val="00071D4C"/>
    <w:rsid w:val="00071FB6"/>
    <w:rsid w:val="000734CD"/>
    <w:rsid w:val="000745D2"/>
    <w:rsid w:val="00074CB9"/>
    <w:rsid w:val="00075067"/>
    <w:rsid w:val="00075CC6"/>
    <w:rsid w:val="000808CC"/>
    <w:rsid w:val="0008296B"/>
    <w:rsid w:val="0008343A"/>
    <w:rsid w:val="00085510"/>
    <w:rsid w:val="0008556A"/>
    <w:rsid w:val="000858FC"/>
    <w:rsid w:val="00090604"/>
    <w:rsid w:val="00090B5F"/>
    <w:rsid w:val="00091343"/>
    <w:rsid w:val="00091476"/>
    <w:rsid w:val="00092017"/>
    <w:rsid w:val="000922D8"/>
    <w:rsid w:val="00092420"/>
    <w:rsid w:val="00092710"/>
    <w:rsid w:val="00092BD5"/>
    <w:rsid w:val="00093201"/>
    <w:rsid w:val="000939EC"/>
    <w:rsid w:val="00095CEA"/>
    <w:rsid w:val="00096C7B"/>
    <w:rsid w:val="000973FC"/>
    <w:rsid w:val="000A4E5D"/>
    <w:rsid w:val="000A635E"/>
    <w:rsid w:val="000A68E0"/>
    <w:rsid w:val="000A7A21"/>
    <w:rsid w:val="000A7B51"/>
    <w:rsid w:val="000B06BB"/>
    <w:rsid w:val="000B1B37"/>
    <w:rsid w:val="000B3B84"/>
    <w:rsid w:val="000B4C1E"/>
    <w:rsid w:val="000B648B"/>
    <w:rsid w:val="000B667B"/>
    <w:rsid w:val="000B6A7F"/>
    <w:rsid w:val="000B6E34"/>
    <w:rsid w:val="000C060C"/>
    <w:rsid w:val="000C1D05"/>
    <w:rsid w:val="000C1F89"/>
    <w:rsid w:val="000C251C"/>
    <w:rsid w:val="000C2B63"/>
    <w:rsid w:val="000C33CD"/>
    <w:rsid w:val="000C3BFE"/>
    <w:rsid w:val="000C4D6B"/>
    <w:rsid w:val="000C56A8"/>
    <w:rsid w:val="000C587E"/>
    <w:rsid w:val="000C62E1"/>
    <w:rsid w:val="000C7395"/>
    <w:rsid w:val="000C746B"/>
    <w:rsid w:val="000C7528"/>
    <w:rsid w:val="000C789B"/>
    <w:rsid w:val="000D490D"/>
    <w:rsid w:val="000D5B81"/>
    <w:rsid w:val="000D677E"/>
    <w:rsid w:val="000D7542"/>
    <w:rsid w:val="000D777C"/>
    <w:rsid w:val="000E06E9"/>
    <w:rsid w:val="000E0EA2"/>
    <w:rsid w:val="000E1B23"/>
    <w:rsid w:val="000E20B9"/>
    <w:rsid w:val="000E2700"/>
    <w:rsid w:val="000E2B4F"/>
    <w:rsid w:val="000E3773"/>
    <w:rsid w:val="000F1859"/>
    <w:rsid w:val="000F5A71"/>
    <w:rsid w:val="000F6D1F"/>
    <w:rsid w:val="000F728C"/>
    <w:rsid w:val="000F76C7"/>
    <w:rsid w:val="00100AAD"/>
    <w:rsid w:val="00101937"/>
    <w:rsid w:val="00101A4D"/>
    <w:rsid w:val="00102039"/>
    <w:rsid w:val="00103A3C"/>
    <w:rsid w:val="0010500A"/>
    <w:rsid w:val="001055D2"/>
    <w:rsid w:val="00107E94"/>
    <w:rsid w:val="0011016F"/>
    <w:rsid w:val="001107E2"/>
    <w:rsid w:val="00110913"/>
    <w:rsid w:val="00113A47"/>
    <w:rsid w:val="00113B1E"/>
    <w:rsid w:val="00114D1A"/>
    <w:rsid w:val="0011600A"/>
    <w:rsid w:val="001214C0"/>
    <w:rsid w:val="001215A8"/>
    <w:rsid w:val="0012170D"/>
    <w:rsid w:val="00121E8B"/>
    <w:rsid w:val="0012247D"/>
    <w:rsid w:val="00122D0B"/>
    <w:rsid w:val="00124965"/>
    <w:rsid w:val="001249A2"/>
    <w:rsid w:val="00124D4D"/>
    <w:rsid w:val="00124D8A"/>
    <w:rsid w:val="00127C71"/>
    <w:rsid w:val="001302B2"/>
    <w:rsid w:val="00131254"/>
    <w:rsid w:val="00133D9E"/>
    <w:rsid w:val="0013565A"/>
    <w:rsid w:val="00135CE6"/>
    <w:rsid w:val="00136F18"/>
    <w:rsid w:val="001376E5"/>
    <w:rsid w:val="00142A1A"/>
    <w:rsid w:val="001432CE"/>
    <w:rsid w:val="001433D9"/>
    <w:rsid w:val="00146821"/>
    <w:rsid w:val="001473E0"/>
    <w:rsid w:val="001477D3"/>
    <w:rsid w:val="001503DC"/>
    <w:rsid w:val="00152787"/>
    <w:rsid w:val="001529C1"/>
    <w:rsid w:val="00153594"/>
    <w:rsid w:val="001552CD"/>
    <w:rsid w:val="00156AF9"/>
    <w:rsid w:val="001574B1"/>
    <w:rsid w:val="001612C7"/>
    <w:rsid w:val="00163654"/>
    <w:rsid w:val="00165168"/>
    <w:rsid w:val="001663F4"/>
    <w:rsid w:val="00171CB2"/>
    <w:rsid w:val="00172F84"/>
    <w:rsid w:val="001731BD"/>
    <w:rsid w:val="00173AD7"/>
    <w:rsid w:val="0017576C"/>
    <w:rsid w:val="0017594D"/>
    <w:rsid w:val="00175DA4"/>
    <w:rsid w:val="001761CE"/>
    <w:rsid w:val="0017743F"/>
    <w:rsid w:val="00177AEF"/>
    <w:rsid w:val="00181DF9"/>
    <w:rsid w:val="0018271C"/>
    <w:rsid w:val="00182FDA"/>
    <w:rsid w:val="0018473B"/>
    <w:rsid w:val="00186A6C"/>
    <w:rsid w:val="0019010A"/>
    <w:rsid w:val="001907FC"/>
    <w:rsid w:val="00190803"/>
    <w:rsid w:val="00191414"/>
    <w:rsid w:val="001929AD"/>
    <w:rsid w:val="0019304C"/>
    <w:rsid w:val="001932EE"/>
    <w:rsid w:val="00193ACC"/>
    <w:rsid w:val="00197955"/>
    <w:rsid w:val="00197D7C"/>
    <w:rsid w:val="001A08AD"/>
    <w:rsid w:val="001A0F68"/>
    <w:rsid w:val="001A1530"/>
    <w:rsid w:val="001A22F8"/>
    <w:rsid w:val="001A56CD"/>
    <w:rsid w:val="001A607C"/>
    <w:rsid w:val="001A6AA2"/>
    <w:rsid w:val="001A7B74"/>
    <w:rsid w:val="001B147F"/>
    <w:rsid w:val="001B1E98"/>
    <w:rsid w:val="001B3890"/>
    <w:rsid w:val="001B4803"/>
    <w:rsid w:val="001B4951"/>
    <w:rsid w:val="001B7D9E"/>
    <w:rsid w:val="001C0375"/>
    <w:rsid w:val="001C27CB"/>
    <w:rsid w:val="001C3C4C"/>
    <w:rsid w:val="001C3D07"/>
    <w:rsid w:val="001C3FDA"/>
    <w:rsid w:val="001C438B"/>
    <w:rsid w:val="001C4BC0"/>
    <w:rsid w:val="001C5C5E"/>
    <w:rsid w:val="001C669B"/>
    <w:rsid w:val="001D128F"/>
    <w:rsid w:val="001D1422"/>
    <w:rsid w:val="001D3196"/>
    <w:rsid w:val="001D4382"/>
    <w:rsid w:val="001D4C62"/>
    <w:rsid w:val="001D4D9A"/>
    <w:rsid w:val="001D53F1"/>
    <w:rsid w:val="001D63F1"/>
    <w:rsid w:val="001E0291"/>
    <w:rsid w:val="001E1F65"/>
    <w:rsid w:val="001E23A6"/>
    <w:rsid w:val="001E50E7"/>
    <w:rsid w:val="001E6B7E"/>
    <w:rsid w:val="001E7746"/>
    <w:rsid w:val="001F09FA"/>
    <w:rsid w:val="001F0C62"/>
    <w:rsid w:val="001F437C"/>
    <w:rsid w:val="001F5451"/>
    <w:rsid w:val="001F56BF"/>
    <w:rsid w:val="001F71CE"/>
    <w:rsid w:val="001F7531"/>
    <w:rsid w:val="0020114C"/>
    <w:rsid w:val="00201D67"/>
    <w:rsid w:val="00202739"/>
    <w:rsid w:val="00202E8E"/>
    <w:rsid w:val="002041C0"/>
    <w:rsid w:val="002046BA"/>
    <w:rsid w:val="00205C5D"/>
    <w:rsid w:val="00210358"/>
    <w:rsid w:val="002125D0"/>
    <w:rsid w:val="0021314B"/>
    <w:rsid w:val="00214BFB"/>
    <w:rsid w:val="002169EC"/>
    <w:rsid w:val="00216BEF"/>
    <w:rsid w:val="00217C53"/>
    <w:rsid w:val="002204BF"/>
    <w:rsid w:val="0022251A"/>
    <w:rsid w:val="002231BA"/>
    <w:rsid w:val="00224650"/>
    <w:rsid w:val="002253D0"/>
    <w:rsid w:val="00230B8F"/>
    <w:rsid w:val="002310B3"/>
    <w:rsid w:val="002338F7"/>
    <w:rsid w:val="00234252"/>
    <w:rsid w:val="00234708"/>
    <w:rsid w:val="002350CF"/>
    <w:rsid w:val="00235693"/>
    <w:rsid w:val="002362E4"/>
    <w:rsid w:val="002366B0"/>
    <w:rsid w:val="00236E29"/>
    <w:rsid w:val="0024157F"/>
    <w:rsid w:val="00242D27"/>
    <w:rsid w:val="00243FB2"/>
    <w:rsid w:val="002453E6"/>
    <w:rsid w:val="002469E9"/>
    <w:rsid w:val="00247454"/>
    <w:rsid w:val="00251508"/>
    <w:rsid w:val="00253401"/>
    <w:rsid w:val="00253D53"/>
    <w:rsid w:val="00253DEE"/>
    <w:rsid w:val="00253E2D"/>
    <w:rsid w:val="00254910"/>
    <w:rsid w:val="00254E97"/>
    <w:rsid w:val="0025539D"/>
    <w:rsid w:val="002553E3"/>
    <w:rsid w:val="00255964"/>
    <w:rsid w:val="00263A79"/>
    <w:rsid w:val="002721B1"/>
    <w:rsid w:val="00273C8A"/>
    <w:rsid w:val="002751B4"/>
    <w:rsid w:val="002819CF"/>
    <w:rsid w:val="002828D0"/>
    <w:rsid w:val="00284323"/>
    <w:rsid w:val="00284CB3"/>
    <w:rsid w:val="002908D5"/>
    <w:rsid w:val="00291C57"/>
    <w:rsid w:val="00293E78"/>
    <w:rsid w:val="00293F11"/>
    <w:rsid w:val="00294472"/>
    <w:rsid w:val="00294823"/>
    <w:rsid w:val="00295A62"/>
    <w:rsid w:val="00295DC0"/>
    <w:rsid w:val="00295E71"/>
    <w:rsid w:val="00297F6D"/>
    <w:rsid w:val="002B20EC"/>
    <w:rsid w:val="002B327D"/>
    <w:rsid w:val="002B614C"/>
    <w:rsid w:val="002B7C50"/>
    <w:rsid w:val="002C0770"/>
    <w:rsid w:val="002C0AC8"/>
    <w:rsid w:val="002C2394"/>
    <w:rsid w:val="002C23C7"/>
    <w:rsid w:val="002C3D28"/>
    <w:rsid w:val="002C4C32"/>
    <w:rsid w:val="002C4F3B"/>
    <w:rsid w:val="002D16A1"/>
    <w:rsid w:val="002D4568"/>
    <w:rsid w:val="002D4724"/>
    <w:rsid w:val="002D5799"/>
    <w:rsid w:val="002E22AE"/>
    <w:rsid w:val="002E2F58"/>
    <w:rsid w:val="002E313F"/>
    <w:rsid w:val="002E3465"/>
    <w:rsid w:val="002E3E35"/>
    <w:rsid w:val="002E41FA"/>
    <w:rsid w:val="002E5E15"/>
    <w:rsid w:val="002F0A02"/>
    <w:rsid w:val="002F1523"/>
    <w:rsid w:val="002F19F0"/>
    <w:rsid w:val="002F2FD4"/>
    <w:rsid w:val="003001D2"/>
    <w:rsid w:val="00301DBF"/>
    <w:rsid w:val="003021B1"/>
    <w:rsid w:val="00302482"/>
    <w:rsid w:val="0030256D"/>
    <w:rsid w:val="003053C3"/>
    <w:rsid w:val="00305744"/>
    <w:rsid w:val="00307C33"/>
    <w:rsid w:val="00310376"/>
    <w:rsid w:val="00310C57"/>
    <w:rsid w:val="003110A6"/>
    <w:rsid w:val="00312123"/>
    <w:rsid w:val="00312E25"/>
    <w:rsid w:val="00313DA1"/>
    <w:rsid w:val="003145B2"/>
    <w:rsid w:val="0031627A"/>
    <w:rsid w:val="003174BF"/>
    <w:rsid w:val="00321E88"/>
    <w:rsid w:val="00322FF2"/>
    <w:rsid w:val="00323452"/>
    <w:rsid w:val="00324ADD"/>
    <w:rsid w:val="00326C2A"/>
    <w:rsid w:val="00326E16"/>
    <w:rsid w:val="0033210D"/>
    <w:rsid w:val="00333ECB"/>
    <w:rsid w:val="00334D37"/>
    <w:rsid w:val="00334F9D"/>
    <w:rsid w:val="0033591C"/>
    <w:rsid w:val="003401F8"/>
    <w:rsid w:val="00342021"/>
    <w:rsid w:val="0034350F"/>
    <w:rsid w:val="00345F4A"/>
    <w:rsid w:val="00347916"/>
    <w:rsid w:val="003479F0"/>
    <w:rsid w:val="00353C1F"/>
    <w:rsid w:val="003546A0"/>
    <w:rsid w:val="00356527"/>
    <w:rsid w:val="003573A9"/>
    <w:rsid w:val="00364688"/>
    <w:rsid w:val="0036505B"/>
    <w:rsid w:val="00365351"/>
    <w:rsid w:val="003655B4"/>
    <w:rsid w:val="00367740"/>
    <w:rsid w:val="00367AD3"/>
    <w:rsid w:val="00370847"/>
    <w:rsid w:val="003722BF"/>
    <w:rsid w:val="0037318F"/>
    <w:rsid w:val="00376280"/>
    <w:rsid w:val="00376382"/>
    <w:rsid w:val="00377B07"/>
    <w:rsid w:val="00377B63"/>
    <w:rsid w:val="00377FF2"/>
    <w:rsid w:val="003800FF"/>
    <w:rsid w:val="00381EFB"/>
    <w:rsid w:val="00382522"/>
    <w:rsid w:val="003828D6"/>
    <w:rsid w:val="00386909"/>
    <w:rsid w:val="00387106"/>
    <w:rsid w:val="00391FC5"/>
    <w:rsid w:val="003928DF"/>
    <w:rsid w:val="00394099"/>
    <w:rsid w:val="00394BE0"/>
    <w:rsid w:val="00396D82"/>
    <w:rsid w:val="00397C64"/>
    <w:rsid w:val="003A1C7F"/>
    <w:rsid w:val="003A2C94"/>
    <w:rsid w:val="003A60F7"/>
    <w:rsid w:val="003A6B27"/>
    <w:rsid w:val="003A71AF"/>
    <w:rsid w:val="003A78C5"/>
    <w:rsid w:val="003A7ACB"/>
    <w:rsid w:val="003B0215"/>
    <w:rsid w:val="003B0ABC"/>
    <w:rsid w:val="003B35F5"/>
    <w:rsid w:val="003B3BD1"/>
    <w:rsid w:val="003B3C7A"/>
    <w:rsid w:val="003B4C26"/>
    <w:rsid w:val="003B5727"/>
    <w:rsid w:val="003B74F1"/>
    <w:rsid w:val="003B779D"/>
    <w:rsid w:val="003B7FB9"/>
    <w:rsid w:val="003C0958"/>
    <w:rsid w:val="003C1293"/>
    <w:rsid w:val="003C16AA"/>
    <w:rsid w:val="003C3798"/>
    <w:rsid w:val="003C45F9"/>
    <w:rsid w:val="003C4BE5"/>
    <w:rsid w:val="003C5A22"/>
    <w:rsid w:val="003C5EF6"/>
    <w:rsid w:val="003C6AA0"/>
    <w:rsid w:val="003D1C1F"/>
    <w:rsid w:val="003D2801"/>
    <w:rsid w:val="003D6F50"/>
    <w:rsid w:val="003D7A04"/>
    <w:rsid w:val="003E225E"/>
    <w:rsid w:val="003E5CD4"/>
    <w:rsid w:val="003E6AD7"/>
    <w:rsid w:val="00401E62"/>
    <w:rsid w:val="00402E15"/>
    <w:rsid w:val="00403342"/>
    <w:rsid w:val="00404407"/>
    <w:rsid w:val="00404635"/>
    <w:rsid w:val="00411493"/>
    <w:rsid w:val="004115D3"/>
    <w:rsid w:val="004116B4"/>
    <w:rsid w:val="004126C6"/>
    <w:rsid w:val="00412B12"/>
    <w:rsid w:val="0041376D"/>
    <w:rsid w:val="00414486"/>
    <w:rsid w:val="00414E8B"/>
    <w:rsid w:val="004156EF"/>
    <w:rsid w:val="00415FEB"/>
    <w:rsid w:val="00416162"/>
    <w:rsid w:val="00420A71"/>
    <w:rsid w:val="0042123D"/>
    <w:rsid w:val="00422E4D"/>
    <w:rsid w:val="00424E15"/>
    <w:rsid w:val="00425730"/>
    <w:rsid w:val="00425F9A"/>
    <w:rsid w:val="00427A46"/>
    <w:rsid w:val="00430105"/>
    <w:rsid w:val="00430124"/>
    <w:rsid w:val="0043053B"/>
    <w:rsid w:val="00430B99"/>
    <w:rsid w:val="004329FF"/>
    <w:rsid w:val="00433C8E"/>
    <w:rsid w:val="004348C1"/>
    <w:rsid w:val="00435586"/>
    <w:rsid w:val="00435E70"/>
    <w:rsid w:val="00437544"/>
    <w:rsid w:val="00440199"/>
    <w:rsid w:val="00450D92"/>
    <w:rsid w:val="00452786"/>
    <w:rsid w:val="004530F2"/>
    <w:rsid w:val="00453CC4"/>
    <w:rsid w:val="00455015"/>
    <w:rsid w:val="004607F4"/>
    <w:rsid w:val="0046082E"/>
    <w:rsid w:val="00461BCE"/>
    <w:rsid w:val="0046212A"/>
    <w:rsid w:val="00462D79"/>
    <w:rsid w:val="00462EC4"/>
    <w:rsid w:val="004638DD"/>
    <w:rsid w:val="00467820"/>
    <w:rsid w:val="0047186C"/>
    <w:rsid w:val="004726FA"/>
    <w:rsid w:val="00475515"/>
    <w:rsid w:val="00477A8A"/>
    <w:rsid w:val="0048223C"/>
    <w:rsid w:val="00485664"/>
    <w:rsid w:val="00486A98"/>
    <w:rsid w:val="00486F08"/>
    <w:rsid w:val="0049438D"/>
    <w:rsid w:val="00494ED9"/>
    <w:rsid w:val="0049596D"/>
    <w:rsid w:val="004964B0"/>
    <w:rsid w:val="00496E3A"/>
    <w:rsid w:val="004A3284"/>
    <w:rsid w:val="004A3321"/>
    <w:rsid w:val="004A7298"/>
    <w:rsid w:val="004B0152"/>
    <w:rsid w:val="004B05EF"/>
    <w:rsid w:val="004B5A7F"/>
    <w:rsid w:val="004B6542"/>
    <w:rsid w:val="004B666F"/>
    <w:rsid w:val="004B6890"/>
    <w:rsid w:val="004B7C63"/>
    <w:rsid w:val="004C0FE1"/>
    <w:rsid w:val="004C11CE"/>
    <w:rsid w:val="004C162E"/>
    <w:rsid w:val="004C2AD1"/>
    <w:rsid w:val="004C5210"/>
    <w:rsid w:val="004C5C3E"/>
    <w:rsid w:val="004C6076"/>
    <w:rsid w:val="004C60DE"/>
    <w:rsid w:val="004C66AC"/>
    <w:rsid w:val="004C6F42"/>
    <w:rsid w:val="004D0A8D"/>
    <w:rsid w:val="004D143E"/>
    <w:rsid w:val="004D4DC6"/>
    <w:rsid w:val="004E147B"/>
    <w:rsid w:val="004E2008"/>
    <w:rsid w:val="004E2E8E"/>
    <w:rsid w:val="004F1577"/>
    <w:rsid w:val="004F1A96"/>
    <w:rsid w:val="004F237D"/>
    <w:rsid w:val="004F23C0"/>
    <w:rsid w:val="004F6CB9"/>
    <w:rsid w:val="00500750"/>
    <w:rsid w:val="00500ADC"/>
    <w:rsid w:val="00500E0E"/>
    <w:rsid w:val="00501F66"/>
    <w:rsid w:val="005036E5"/>
    <w:rsid w:val="00505DEE"/>
    <w:rsid w:val="00507AD7"/>
    <w:rsid w:val="00507AFB"/>
    <w:rsid w:val="0051083B"/>
    <w:rsid w:val="00511CDE"/>
    <w:rsid w:val="00512FBA"/>
    <w:rsid w:val="0051302C"/>
    <w:rsid w:val="0051495F"/>
    <w:rsid w:val="005158AD"/>
    <w:rsid w:val="00515B31"/>
    <w:rsid w:val="005169B7"/>
    <w:rsid w:val="00517E84"/>
    <w:rsid w:val="0052099A"/>
    <w:rsid w:val="0052114B"/>
    <w:rsid w:val="00521B67"/>
    <w:rsid w:val="00523379"/>
    <w:rsid w:val="00523B77"/>
    <w:rsid w:val="00524CD9"/>
    <w:rsid w:val="00526519"/>
    <w:rsid w:val="00527B8A"/>
    <w:rsid w:val="005302F6"/>
    <w:rsid w:val="00531908"/>
    <w:rsid w:val="00534FE1"/>
    <w:rsid w:val="00536330"/>
    <w:rsid w:val="00536B8B"/>
    <w:rsid w:val="005374B5"/>
    <w:rsid w:val="005376A6"/>
    <w:rsid w:val="00541339"/>
    <w:rsid w:val="0054261A"/>
    <w:rsid w:val="00551737"/>
    <w:rsid w:val="00551CB5"/>
    <w:rsid w:val="00555D0F"/>
    <w:rsid w:val="005564C0"/>
    <w:rsid w:val="005568F3"/>
    <w:rsid w:val="00556EA6"/>
    <w:rsid w:val="0055749A"/>
    <w:rsid w:val="0056343D"/>
    <w:rsid w:val="00563954"/>
    <w:rsid w:val="00564980"/>
    <w:rsid w:val="00565BE7"/>
    <w:rsid w:val="00566C4D"/>
    <w:rsid w:val="0057090E"/>
    <w:rsid w:val="00570B8B"/>
    <w:rsid w:val="00570EB5"/>
    <w:rsid w:val="0057142E"/>
    <w:rsid w:val="005714D9"/>
    <w:rsid w:val="00571DB5"/>
    <w:rsid w:val="00571F82"/>
    <w:rsid w:val="00574B6B"/>
    <w:rsid w:val="00576595"/>
    <w:rsid w:val="0057687B"/>
    <w:rsid w:val="00576DEA"/>
    <w:rsid w:val="00577397"/>
    <w:rsid w:val="00577FE4"/>
    <w:rsid w:val="00580041"/>
    <w:rsid w:val="00583887"/>
    <w:rsid w:val="0058596D"/>
    <w:rsid w:val="00587167"/>
    <w:rsid w:val="005877D3"/>
    <w:rsid w:val="005954B1"/>
    <w:rsid w:val="00595A7A"/>
    <w:rsid w:val="00597E51"/>
    <w:rsid w:val="005A0A42"/>
    <w:rsid w:val="005A317F"/>
    <w:rsid w:val="005A4B9E"/>
    <w:rsid w:val="005A6861"/>
    <w:rsid w:val="005A78AA"/>
    <w:rsid w:val="005A7B11"/>
    <w:rsid w:val="005B04E0"/>
    <w:rsid w:val="005B3A58"/>
    <w:rsid w:val="005B404E"/>
    <w:rsid w:val="005B5043"/>
    <w:rsid w:val="005B615D"/>
    <w:rsid w:val="005B655E"/>
    <w:rsid w:val="005B6668"/>
    <w:rsid w:val="005B7029"/>
    <w:rsid w:val="005B72CC"/>
    <w:rsid w:val="005C048D"/>
    <w:rsid w:val="005C051C"/>
    <w:rsid w:val="005C0842"/>
    <w:rsid w:val="005C11A4"/>
    <w:rsid w:val="005C1B87"/>
    <w:rsid w:val="005C2098"/>
    <w:rsid w:val="005C21CA"/>
    <w:rsid w:val="005C6804"/>
    <w:rsid w:val="005C7955"/>
    <w:rsid w:val="005D1024"/>
    <w:rsid w:val="005D14A5"/>
    <w:rsid w:val="005D30E2"/>
    <w:rsid w:val="005D3FF6"/>
    <w:rsid w:val="005D4229"/>
    <w:rsid w:val="005D6546"/>
    <w:rsid w:val="005D6A84"/>
    <w:rsid w:val="005E01AF"/>
    <w:rsid w:val="005E1627"/>
    <w:rsid w:val="005E3CAC"/>
    <w:rsid w:val="005E4C25"/>
    <w:rsid w:val="005E6D51"/>
    <w:rsid w:val="005F0D29"/>
    <w:rsid w:val="005F1A01"/>
    <w:rsid w:val="005F24FC"/>
    <w:rsid w:val="005F2A2F"/>
    <w:rsid w:val="005F47CD"/>
    <w:rsid w:val="005F5667"/>
    <w:rsid w:val="005F68DB"/>
    <w:rsid w:val="005F738A"/>
    <w:rsid w:val="005F7AD9"/>
    <w:rsid w:val="00601A1F"/>
    <w:rsid w:val="006038C0"/>
    <w:rsid w:val="006044FB"/>
    <w:rsid w:val="006057FD"/>
    <w:rsid w:val="00606E60"/>
    <w:rsid w:val="006070E7"/>
    <w:rsid w:val="006106E9"/>
    <w:rsid w:val="006120B3"/>
    <w:rsid w:val="0061347F"/>
    <w:rsid w:val="006142A2"/>
    <w:rsid w:val="00617CAD"/>
    <w:rsid w:val="00621A46"/>
    <w:rsid w:val="00622654"/>
    <w:rsid w:val="006233D2"/>
    <w:rsid w:val="00624CAC"/>
    <w:rsid w:val="00625635"/>
    <w:rsid w:val="00625F94"/>
    <w:rsid w:val="00626503"/>
    <w:rsid w:val="00626A80"/>
    <w:rsid w:val="00627715"/>
    <w:rsid w:val="00627723"/>
    <w:rsid w:val="00627736"/>
    <w:rsid w:val="00627C88"/>
    <w:rsid w:val="00631FC3"/>
    <w:rsid w:val="0063282B"/>
    <w:rsid w:val="00635166"/>
    <w:rsid w:val="00635294"/>
    <w:rsid w:val="006373FA"/>
    <w:rsid w:val="00637C1C"/>
    <w:rsid w:val="006410A4"/>
    <w:rsid w:val="006412C4"/>
    <w:rsid w:val="006419BB"/>
    <w:rsid w:val="00645058"/>
    <w:rsid w:val="00647130"/>
    <w:rsid w:val="00651F3C"/>
    <w:rsid w:val="00652F9A"/>
    <w:rsid w:val="0065358B"/>
    <w:rsid w:val="006547E6"/>
    <w:rsid w:val="00654D4F"/>
    <w:rsid w:val="00655453"/>
    <w:rsid w:val="00655607"/>
    <w:rsid w:val="00655DC2"/>
    <w:rsid w:val="0065680C"/>
    <w:rsid w:val="0065785A"/>
    <w:rsid w:val="00661E59"/>
    <w:rsid w:val="006631D7"/>
    <w:rsid w:val="006632AD"/>
    <w:rsid w:val="00663B8D"/>
    <w:rsid w:val="00664104"/>
    <w:rsid w:val="00664BE5"/>
    <w:rsid w:val="00667A14"/>
    <w:rsid w:val="00671E9C"/>
    <w:rsid w:val="0067381E"/>
    <w:rsid w:val="006744A9"/>
    <w:rsid w:val="006764DB"/>
    <w:rsid w:val="00676549"/>
    <w:rsid w:val="0067706D"/>
    <w:rsid w:val="006819A2"/>
    <w:rsid w:val="00681EEB"/>
    <w:rsid w:val="00682B4E"/>
    <w:rsid w:val="00683067"/>
    <w:rsid w:val="00684FEA"/>
    <w:rsid w:val="0068624A"/>
    <w:rsid w:val="006873AF"/>
    <w:rsid w:val="006911B1"/>
    <w:rsid w:val="006918E8"/>
    <w:rsid w:val="00691E8D"/>
    <w:rsid w:val="00692250"/>
    <w:rsid w:val="00692B42"/>
    <w:rsid w:val="00695974"/>
    <w:rsid w:val="006966E5"/>
    <w:rsid w:val="00696D5A"/>
    <w:rsid w:val="006A1964"/>
    <w:rsid w:val="006A1A1F"/>
    <w:rsid w:val="006A1BD1"/>
    <w:rsid w:val="006A3259"/>
    <w:rsid w:val="006A4B93"/>
    <w:rsid w:val="006A4D3B"/>
    <w:rsid w:val="006A55CB"/>
    <w:rsid w:val="006A68A1"/>
    <w:rsid w:val="006A7521"/>
    <w:rsid w:val="006A7B2C"/>
    <w:rsid w:val="006B3B49"/>
    <w:rsid w:val="006B436B"/>
    <w:rsid w:val="006B4556"/>
    <w:rsid w:val="006B5031"/>
    <w:rsid w:val="006B57DD"/>
    <w:rsid w:val="006B72A8"/>
    <w:rsid w:val="006C0D1B"/>
    <w:rsid w:val="006C0F9E"/>
    <w:rsid w:val="006C2B7C"/>
    <w:rsid w:val="006C2C85"/>
    <w:rsid w:val="006C340A"/>
    <w:rsid w:val="006C4060"/>
    <w:rsid w:val="006C5757"/>
    <w:rsid w:val="006C6884"/>
    <w:rsid w:val="006C7AB2"/>
    <w:rsid w:val="006D12D0"/>
    <w:rsid w:val="006D232E"/>
    <w:rsid w:val="006D237B"/>
    <w:rsid w:val="006D29EE"/>
    <w:rsid w:val="006D5053"/>
    <w:rsid w:val="006D52C7"/>
    <w:rsid w:val="006D5525"/>
    <w:rsid w:val="006D79ED"/>
    <w:rsid w:val="006E1575"/>
    <w:rsid w:val="006E4B3F"/>
    <w:rsid w:val="006E65DA"/>
    <w:rsid w:val="006E6B45"/>
    <w:rsid w:val="006E6B5D"/>
    <w:rsid w:val="006E7900"/>
    <w:rsid w:val="006F08A0"/>
    <w:rsid w:val="006F331F"/>
    <w:rsid w:val="006F36D2"/>
    <w:rsid w:val="006F3E0B"/>
    <w:rsid w:val="006F7D85"/>
    <w:rsid w:val="00700F92"/>
    <w:rsid w:val="0070332D"/>
    <w:rsid w:val="00703525"/>
    <w:rsid w:val="007041F2"/>
    <w:rsid w:val="00704306"/>
    <w:rsid w:val="00704484"/>
    <w:rsid w:val="007049A9"/>
    <w:rsid w:val="00704D77"/>
    <w:rsid w:val="0070675E"/>
    <w:rsid w:val="00706AFA"/>
    <w:rsid w:val="007108EF"/>
    <w:rsid w:val="00710A22"/>
    <w:rsid w:val="00710EE9"/>
    <w:rsid w:val="00710FB9"/>
    <w:rsid w:val="007118EA"/>
    <w:rsid w:val="007137F8"/>
    <w:rsid w:val="00715ED7"/>
    <w:rsid w:val="00716346"/>
    <w:rsid w:val="007167FC"/>
    <w:rsid w:val="00716810"/>
    <w:rsid w:val="0071713A"/>
    <w:rsid w:val="00722AC9"/>
    <w:rsid w:val="0072311C"/>
    <w:rsid w:val="00723E06"/>
    <w:rsid w:val="00724122"/>
    <w:rsid w:val="0072502D"/>
    <w:rsid w:val="00725719"/>
    <w:rsid w:val="00726CFC"/>
    <w:rsid w:val="007313A5"/>
    <w:rsid w:val="007313E1"/>
    <w:rsid w:val="0073156C"/>
    <w:rsid w:val="00731F4A"/>
    <w:rsid w:val="00734D22"/>
    <w:rsid w:val="0073666B"/>
    <w:rsid w:val="00736B66"/>
    <w:rsid w:val="00737A84"/>
    <w:rsid w:val="00740417"/>
    <w:rsid w:val="00740BBB"/>
    <w:rsid w:val="00740C1D"/>
    <w:rsid w:val="007412FC"/>
    <w:rsid w:val="00741764"/>
    <w:rsid w:val="0074180F"/>
    <w:rsid w:val="007418FE"/>
    <w:rsid w:val="00744B66"/>
    <w:rsid w:val="00746361"/>
    <w:rsid w:val="00747AD5"/>
    <w:rsid w:val="007505D0"/>
    <w:rsid w:val="007505FE"/>
    <w:rsid w:val="00750870"/>
    <w:rsid w:val="00751245"/>
    <w:rsid w:val="0075151C"/>
    <w:rsid w:val="007526D5"/>
    <w:rsid w:val="007533EF"/>
    <w:rsid w:val="00756B04"/>
    <w:rsid w:val="007579D8"/>
    <w:rsid w:val="00760A4E"/>
    <w:rsid w:val="00760DE1"/>
    <w:rsid w:val="00760EA7"/>
    <w:rsid w:val="00761169"/>
    <w:rsid w:val="0076529C"/>
    <w:rsid w:val="00767B7B"/>
    <w:rsid w:val="007707A3"/>
    <w:rsid w:val="00772160"/>
    <w:rsid w:val="00774002"/>
    <w:rsid w:val="00774E07"/>
    <w:rsid w:val="0077524E"/>
    <w:rsid w:val="0077660C"/>
    <w:rsid w:val="00780316"/>
    <w:rsid w:val="00781245"/>
    <w:rsid w:val="0078299C"/>
    <w:rsid w:val="00783455"/>
    <w:rsid w:val="00783631"/>
    <w:rsid w:val="00783C1A"/>
    <w:rsid w:val="007848E1"/>
    <w:rsid w:val="0078626C"/>
    <w:rsid w:val="00792BF0"/>
    <w:rsid w:val="0079465B"/>
    <w:rsid w:val="00795941"/>
    <w:rsid w:val="00797E70"/>
    <w:rsid w:val="007A2B10"/>
    <w:rsid w:val="007A323C"/>
    <w:rsid w:val="007A4228"/>
    <w:rsid w:val="007A4A6F"/>
    <w:rsid w:val="007A562A"/>
    <w:rsid w:val="007A5974"/>
    <w:rsid w:val="007A5985"/>
    <w:rsid w:val="007A5BBA"/>
    <w:rsid w:val="007A6217"/>
    <w:rsid w:val="007A6380"/>
    <w:rsid w:val="007A7ADF"/>
    <w:rsid w:val="007B042D"/>
    <w:rsid w:val="007B1390"/>
    <w:rsid w:val="007B143D"/>
    <w:rsid w:val="007B1BBF"/>
    <w:rsid w:val="007B2276"/>
    <w:rsid w:val="007B246F"/>
    <w:rsid w:val="007B373F"/>
    <w:rsid w:val="007B3EDF"/>
    <w:rsid w:val="007B5166"/>
    <w:rsid w:val="007B67BF"/>
    <w:rsid w:val="007B72A8"/>
    <w:rsid w:val="007C1A66"/>
    <w:rsid w:val="007C2A80"/>
    <w:rsid w:val="007C3945"/>
    <w:rsid w:val="007C556C"/>
    <w:rsid w:val="007C67C2"/>
    <w:rsid w:val="007D169E"/>
    <w:rsid w:val="007D1E98"/>
    <w:rsid w:val="007D2404"/>
    <w:rsid w:val="007D3BD1"/>
    <w:rsid w:val="007D3E40"/>
    <w:rsid w:val="007D5EEA"/>
    <w:rsid w:val="007D647A"/>
    <w:rsid w:val="007D6AE2"/>
    <w:rsid w:val="007D74E7"/>
    <w:rsid w:val="007D755E"/>
    <w:rsid w:val="007D7DE7"/>
    <w:rsid w:val="007E3777"/>
    <w:rsid w:val="007E5E5B"/>
    <w:rsid w:val="007E66DD"/>
    <w:rsid w:val="007E66F4"/>
    <w:rsid w:val="007E7CF1"/>
    <w:rsid w:val="007F21F1"/>
    <w:rsid w:val="007F3155"/>
    <w:rsid w:val="007F35DE"/>
    <w:rsid w:val="007F4235"/>
    <w:rsid w:val="007F676A"/>
    <w:rsid w:val="007F7978"/>
    <w:rsid w:val="008007C1"/>
    <w:rsid w:val="00801181"/>
    <w:rsid w:val="0080165D"/>
    <w:rsid w:val="00802861"/>
    <w:rsid w:val="0080568D"/>
    <w:rsid w:val="0080629A"/>
    <w:rsid w:val="008104E1"/>
    <w:rsid w:val="00810D3E"/>
    <w:rsid w:val="008117BA"/>
    <w:rsid w:val="008136DA"/>
    <w:rsid w:val="0082247D"/>
    <w:rsid w:val="00822F0C"/>
    <w:rsid w:val="008238E2"/>
    <w:rsid w:val="00825AA8"/>
    <w:rsid w:val="00826C60"/>
    <w:rsid w:val="00831772"/>
    <w:rsid w:val="00832EA7"/>
    <w:rsid w:val="00834706"/>
    <w:rsid w:val="00834C76"/>
    <w:rsid w:val="00834CD0"/>
    <w:rsid w:val="00834D18"/>
    <w:rsid w:val="00836202"/>
    <w:rsid w:val="00836835"/>
    <w:rsid w:val="008435AA"/>
    <w:rsid w:val="00845FC7"/>
    <w:rsid w:val="008461F2"/>
    <w:rsid w:val="00850174"/>
    <w:rsid w:val="00851C2B"/>
    <w:rsid w:val="008530B3"/>
    <w:rsid w:val="00854C3D"/>
    <w:rsid w:val="00854D5A"/>
    <w:rsid w:val="0085555F"/>
    <w:rsid w:val="00855EFC"/>
    <w:rsid w:val="008612DD"/>
    <w:rsid w:val="00862307"/>
    <w:rsid w:val="008624BA"/>
    <w:rsid w:val="00862AB2"/>
    <w:rsid w:val="00864651"/>
    <w:rsid w:val="00864A2B"/>
    <w:rsid w:val="00865026"/>
    <w:rsid w:val="00867699"/>
    <w:rsid w:val="008714A4"/>
    <w:rsid w:val="0087266E"/>
    <w:rsid w:val="008743D2"/>
    <w:rsid w:val="00877175"/>
    <w:rsid w:val="0087748B"/>
    <w:rsid w:val="0088143A"/>
    <w:rsid w:val="0088219F"/>
    <w:rsid w:val="00882E8C"/>
    <w:rsid w:val="00886316"/>
    <w:rsid w:val="008866D3"/>
    <w:rsid w:val="008909FF"/>
    <w:rsid w:val="008916B3"/>
    <w:rsid w:val="008937A2"/>
    <w:rsid w:val="00894393"/>
    <w:rsid w:val="0089593C"/>
    <w:rsid w:val="008A0756"/>
    <w:rsid w:val="008A0FF0"/>
    <w:rsid w:val="008A16E5"/>
    <w:rsid w:val="008A206C"/>
    <w:rsid w:val="008A22D0"/>
    <w:rsid w:val="008A411C"/>
    <w:rsid w:val="008A5703"/>
    <w:rsid w:val="008A5AE7"/>
    <w:rsid w:val="008A66BF"/>
    <w:rsid w:val="008B27D2"/>
    <w:rsid w:val="008B283B"/>
    <w:rsid w:val="008B42E7"/>
    <w:rsid w:val="008B5DFE"/>
    <w:rsid w:val="008B647C"/>
    <w:rsid w:val="008B6548"/>
    <w:rsid w:val="008B6CF2"/>
    <w:rsid w:val="008C0123"/>
    <w:rsid w:val="008C027E"/>
    <w:rsid w:val="008C1484"/>
    <w:rsid w:val="008C150B"/>
    <w:rsid w:val="008C2915"/>
    <w:rsid w:val="008C32AF"/>
    <w:rsid w:val="008C4882"/>
    <w:rsid w:val="008C6A7D"/>
    <w:rsid w:val="008C715C"/>
    <w:rsid w:val="008C771F"/>
    <w:rsid w:val="008D3137"/>
    <w:rsid w:val="008D3700"/>
    <w:rsid w:val="008E00E2"/>
    <w:rsid w:val="008E16A7"/>
    <w:rsid w:val="008E3B36"/>
    <w:rsid w:val="008E3D14"/>
    <w:rsid w:val="008E5DD7"/>
    <w:rsid w:val="0090006D"/>
    <w:rsid w:val="00900BB6"/>
    <w:rsid w:val="00904230"/>
    <w:rsid w:val="00910D6F"/>
    <w:rsid w:val="00911F2D"/>
    <w:rsid w:val="00912035"/>
    <w:rsid w:val="00913E3F"/>
    <w:rsid w:val="0091468B"/>
    <w:rsid w:val="009148B7"/>
    <w:rsid w:val="00914ABA"/>
    <w:rsid w:val="00916853"/>
    <w:rsid w:val="00917E31"/>
    <w:rsid w:val="0092199B"/>
    <w:rsid w:val="00922A88"/>
    <w:rsid w:val="00922D71"/>
    <w:rsid w:val="00923234"/>
    <w:rsid w:val="00923902"/>
    <w:rsid w:val="00924138"/>
    <w:rsid w:val="00924F51"/>
    <w:rsid w:val="0092604A"/>
    <w:rsid w:val="0092634D"/>
    <w:rsid w:val="00926D2E"/>
    <w:rsid w:val="00932B1F"/>
    <w:rsid w:val="00935F75"/>
    <w:rsid w:val="009400AB"/>
    <w:rsid w:val="00940AE7"/>
    <w:rsid w:val="009422DC"/>
    <w:rsid w:val="00943AF7"/>
    <w:rsid w:val="0094593A"/>
    <w:rsid w:val="00945DCE"/>
    <w:rsid w:val="009500FD"/>
    <w:rsid w:val="009506C1"/>
    <w:rsid w:val="0095367B"/>
    <w:rsid w:val="00953993"/>
    <w:rsid w:val="00960186"/>
    <w:rsid w:val="00960811"/>
    <w:rsid w:val="00962361"/>
    <w:rsid w:val="0096310B"/>
    <w:rsid w:val="00963AD7"/>
    <w:rsid w:val="009644B8"/>
    <w:rsid w:val="009645ED"/>
    <w:rsid w:val="00964ED0"/>
    <w:rsid w:val="00965C93"/>
    <w:rsid w:val="00966FC4"/>
    <w:rsid w:val="009716FA"/>
    <w:rsid w:val="009730CB"/>
    <w:rsid w:val="0097724F"/>
    <w:rsid w:val="0098027C"/>
    <w:rsid w:val="00980DAB"/>
    <w:rsid w:val="0098335E"/>
    <w:rsid w:val="009836A8"/>
    <w:rsid w:val="00983F04"/>
    <w:rsid w:val="00986949"/>
    <w:rsid w:val="009871D8"/>
    <w:rsid w:val="00991177"/>
    <w:rsid w:val="009937CE"/>
    <w:rsid w:val="00993FA7"/>
    <w:rsid w:val="00994880"/>
    <w:rsid w:val="00995167"/>
    <w:rsid w:val="009953AC"/>
    <w:rsid w:val="00995A20"/>
    <w:rsid w:val="00996450"/>
    <w:rsid w:val="0099646E"/>
    <w:rsid w:val="009A5312"/>
    <w:rsid w:val="009A67F2"/>
    <w:rsid w:val="009A68D8"/>
    <w:rsid w:val="009A77C2"/>
    <w:rsid w:val="009A7D53"/>
    <w:rsid w:val="009B06B1"/>
    <w:rsid w:val="009B451E"/>
    <w:rsid w:val="009C2355"/>
    <w:rsid w:val="009C2EE8"/>
    <w:rsid w:val="009C3D31"/>
    <w:rsid w:val="009C3F19"/>
    <w:rsid w:val="009C4A5D"/>
    <w:rsid w:val="009C5868"/>
    <w:rsid w:val="009C680D"/>
    <w:rsid w:val="009C6E86"/>
    <w:rsid w:val="009D097F"/>
    <w:rsid w:val="009D0CA6"/>
    <w:rsid w:val="009D318D"/>
    <w:rsid w:val="009D60DD"/>
    <w:rsid w:val="009D6F2C"/>
    <w:rsid w:val="009E0FCF"/>
    <w:rsid w:val="009E21BA"/>
    <w:rsid w:val="009E272D"/>
    <w:rsid w:val="009E3A37"/>
    <w:rsid w:val="009E4748"/>
    <w:rsid w:val="009E48F2"/>
    <w:rsid w:val="009E50DD"/>
    <w:rsid w:val="009E5112"/>
    <w:rsid w:val="009E61D4"/>
    <w:rsid w:val="009E73A1"/>
    <w:rsid w:val="009E76D6"/>
    <w:rsid w:val="009F1CB6"/>
    <w:rsid w:val="009F2537"/>
    <w:rsid w:val="009F4500"/>
    <w:rsid w:val="009F4E22"/>
    <w:rsid w:val="009F58AB"/>
    <w:rsid w:val="009F59A1"/>
    <w:rsid w:val="009F61C8"/>
    <w:rsid w:val="009F68EA"/>
    <w:rsid w:val="00A00362"/>
    <w:rsid w:val="00A00DB3"/>
    <w:rsid w:val="00A00F29"/>
    <w:rsid w:val="00A0122C"/>
    <w:rsid w:val="00A02C2E"/>
    <w:rsid w:val="00A03089"/>
    <w:rsid w:val="00A034B5"/>
    <w:rsid w:val="00A04479"/>
    <w:rsid w:val="00A04853"/>
    <w:rsid w:val="00A07E4D"/>
    <w:rsid w:val="00A1234A"/>
    <w:rsid w:val="00A14474"/>
    <w:rsid w:val="00A172CB"/>
    <w:rsid w:val="00A17823"/>
    <w:rsid w:val="00A20343"/>
    <w:rsid w:val="00A21BBA"/>
    <w:rsid w:val="00A257CF"/>
    <w:rsid w:val="00A2594A"/>
    <w:rsid w:val="00A32237"/>
    <w:rsid w:val="00A32589"/>
    <w:rsid w:val="00A3361C"/>
    <w:rsid w:val="00A3473B"/>
    <w:rsid w:val="00A34F58"/>
    <w:rsid w:val="00A35594"/>
    <w:rsid w:val="00A35A39"/>
    <w:rsid w:val="00A42C04"/>
    <w:rsid w:val="00A4452E"/>
    <w:rsid w:val="00A44A66"/>
    <w:rsid w:val="00A4686F"/>
    <w:rsid w:val="00A47D33"/>
    <w:rsid w:val="00A512BA"/>
    <w:rsid w:val="00A5511A"/>
    <w:rsid w:val="00A569D1"/>
    <w:rsid w:val="00A571CF"/>
    <w:rsid w:val="00A57E03"/>
    <w:rsid w:val="00A62028"/>
    <w:rsid w:val="00A6336A"/>
    <w:rsid w:val="00A64053"/>
    <w:rsid w:val="00A65DBD"/>
    <w:rsid w:val="00A67D71"/>
    <w:rsid w:val="00A70AC5"/>
    <w:rsid w:val="00A71943"/>
    <w:rsid w:val="00A71C08"/>
    <w:rsid w:val="00A7239E"/>
    <w:rsid w:val="00A72545"/>
    <w:rsid w:val="00A72671"/>
    <w:rsid w:val="00A72863"/>
    <w:rsid w:val="00A7335A"/>
    <w:rsid w:val="00A74AF4"/>
    <w:rsid w:val="00A81CFA"/>
    <w:rsid w:val="00A81E8E"/>
    <w:rsid w:val="00A835CA"/>
    <w:rsid w:val="00A83D25"/>
    <w:rsid w:val="00A83DE5"/>
    <w:rsid w:val="00A852BC"/>
    <w:rsid w:val="00A865DA"/>
    <w:rsid w:val="00A86B6C"/>
    <w:rsid w:val="00A91072"/>
    <w:rsid w:val="00A913CD"/>
    <w:rsid w:val="00A915CE"/>
    <w:rsid w:val="00A91822"/>
    <w:rsid w:val="00A91B15"/>
    <w:rsid w:val="00A9323A"/>
    <w:rsid w:val="00A948AB"/>
    <w:rsid w:val="00A959CE"/>
    <w:rsid w:val="00A96654"/>
    <w:rsid w:val="00A96DB6"/>
    <w:rsid w:val="00A96F57"/>
    <w:rsid w:val="00A9782F"/>
    <w:rsid w:val="00AA0703"/>
    <w:rsid w:val="00AA1BBC"/>
    <w:rsid w:val="00AA2D44"/>
    <w:rsid w:val="00AA3938"/>
    <w:rsid w:val="00AA51D0"/>
    <w:rsid w:val="00AA7407"/>
    <w:rsid w:val="00AA7E20"/>
    <w:rsid w:val="00AB01F7"/>
    <w:rsid w:val="00AB1870"/>
    <w:rsid w:val="00AB5DFE"/>
    <w:rsid w:val="00AB6FEC"/>
    <w:rsid w:val="00AB7B94"/>
    <w:rsid w:val="00AC0F0C"/>
    <w:rsid w:val="00AC12E8"/>
    <w:rsid w:val="00AC2318"/>
    <w:rsid w:val="00AC2AD8"/>
    <w:rsid w:val="00AC481D"/>
    <w:rsid w:val="00AD1C77"/>
    <w:rsid w:val="00AD31CE"/>
    <w:rsid w:val="00AD343F"/>
    <w:rsid w:val="00AD3479"/>
    <w:rsid w:val="00AD7C39"/>
    <w:rsid w:val="00AE073E"/>
    <w:rsid w:val="00AE1E50"/>
    <w:rsid w:val="00AE1F3B"/>
    <w:rsid w:val="00AE2505"/>
    <w:rsid w:val="00AE2919"/>
    <w:rsid w:val="00AE2CC4"/>
    <w:rsid w:val="00AE3D6C"/>
    <w:rsid w:val="00AE5A60"/>
    <w:rsid w:val="00AE6A51"/>
    <w:rsid w:val="00AF6995"/>
    <w:rsid w:val="00B000D5"/>
    <w:rsid w:val="00B00F4C"/>
    <w:rsid w:val="00B01BEB"/>
    <w:rsid w:val="00B0314E"/>
    <w:rsid w:val="00B03441"/>
    <w:rsid w:val="00B03C05"/>
    <w:rsid w:val="00B03E6C"/>
    <w:rsid w:val="00B04CB8"/>
    <w:rsid w:val="00B050A4"/>
    <w:rsid w:val="00B060D7"/>
    <w:rsid w:val="00B06258"/>
    <w:rsid w:val="00B06A92"/>
    <w:rsid w:val="00B13544"/>
    <w:rsid w:val="00B17AF8"/>
    <w:rsid w:val="00B20946"/>
    <w:rsid w:val="00B21F34"/>
    <w:rsid w:val="00B23149"/>
    <w:rsid w:val="00B23C33"/>
    <w:rsid w:val="00B25B4F"/>
    <w:rsid w:val="00B25E98"/>
    <w:rsid w:val="00B25EAE"/>
    <w:rsid w:val="00B26E97"/>
    <w:rsid w:val="00B273D8"/>
    <w:rsid w:val="00B27418"/>
    <w:rsid w:val="00B302F8"/>
    <w:rsid w:val="00B32AB6"/>
    <w:rsid w:val="00B32C04"/>
    <w:rsid w:val="00B4586F"/>
    <w:rsid w:val="00B465AF"/>
    <w:rsid w:val="00B47F18"/>
    <w:rsid w:val="00B513EA"/>
    <w:rsid w:val="00B5149B"/>
    <w:rsid w:val="00B52CA0"/>
    <w:rsid w:val="00B5306C"/>
    <w:rsid w:val="00B5338A"/>
    <w:rsid w:val="00B5359B"/>
    <w:rsid w:val="00B54B56"/>
    <w:rsid w:val="00B54FEE"/>
    <w:rsid w:val="00B56B29"/>
    <w:rsid w:val="00B617E4"/>
    <w:rsid w:val="00B62684"/>
    <w:rsid w:val="00B62D28"/>
    <w:rsid w:val="00B634E2"/>
    <w:rsid w:val="00B65B44"/>
    <w:rsid w:val="00B67653"/>
    <w:rsid w:val="00B679B0"/>
    <w:rsid w:val="00B703F9"/>
    <w:rsid w:val="00B706B3"/>
    <w:rsid w:val="00B7132B"/>
    <w:rsid w:val="00B740FB"/>
    <w:rsid w:val="00B7420E"/>
    <w:rsid w:val="00B7576A"/>
    <w:rsid w:val="00B75EF1"/>
    <w:rsid w:val="00B806BF"/>
    <w:rsid w:val="00B8729C"/>
    <w:rsid w:val="00B92648"/>
    <w:rsid w:val="00B931D8"/>
    <w:rsid w:val="00B9584C"/>
    <w:rsid w:val="00B95C8C"/>
    <w:rsid w:val="00B97597"/>
    <w:rsid w:val="00BA0736"/>
    <w:rsid w:val="00BA082F"/>
    <w:rsid w:val="00BA100A"/>
    <w:rsid w:val="00BA2BBD"/>
    <w:rsid w:val="00BA2D13"/>
    <w:rsid w:val="00BA4FE8"/>
    <w:rsid w:val="00BA6384"/>
    <w:rsid w:val="00BB0E59"/>
    <w:rsid w:val="00BB0FBF"/>
    <w:rsid w:val="00BB358C"/>
    <w:rsid w:val="00BB6F4D"/>
    <w:rsid w:val="00BC1A48"/>
    <w:rsid w:val="00BC22DF"/>
    <w:rsid w:val="00BC2987"/>
    <w:rsid w:val="00BC4F78"/>
    <w:rsid w:val="00BC551F"/>
    <w:rsid w:val="00BC6A36"/>
    <w:rsid w:val="00BD0623"/>
    <w:rsid w:val="00BD06EC"/>
    <w:rsid w:val="00BD5456"/>
    <w:rsid w:val="00BD5DE7"/>
    <w:rsid w:val="00BD7867"/>
    <w:rsid w:val="00BE390D"/>
    <w:rsid w:val="00BE3BBA"/>
    <w:rsid w:val="00BE3DB7"/>
    <w:rsid w:val="00BE59BD"/>
    <w:rsid w:val="00BE6147"/>
    <w:rsid w:val="00BE780E"/>
    <w:rsid w:val="00BF0F83"/>
    <w:rsid w:val="00BF1CA8"/>
    <w:rsid w:val="00BF1CD8"/>
    <w:rsid w:val="00BF285E"/>
    <w:rsid w:val="00BF3F2F"/>
    <w:rsid w:val="00BF429D"/>
    <w:rsid w:val="00BF68B3"/>
    <w:rsid w:val="00BF77FF"/>
    <w:rsid w:val="00BF7A21"/>
    <w:rsid w:val="00BF7ACD"/>
    <w:rsid w:val="00BF7F3C"/>
    <w:rsid w:val="00C00D96"/>
    <w:rsid w:val="00C01BCD"/>
    <w:rsid w:val="00C02996"/>
    <w:rsid w:val="00C03182"/>
    <w:rsid w:val="00C044BF"/>
    <w:rsid w:val="00C05E45"/>
    <w:rsid w:val="00C06447"/>
    <w:rsid w:val="00C06FCF"/>
    <w:rsid w:val="00C111C8"/>
    <w:rsid w:val="00C14227"/>
    <w:rsid w:val="00C2105A"/>
    <w:rsid w:val="00C22541"/>
    <w:rsid w:val="00C245A4"/>
    <w:rsid w:val="00C24BCC"/>
    <w:rsid w:val="00C26CA1"/>
    <w:rsid w:val="00C3265E"/>
    <w:rsid w:val="00C3340D"/>
    <w:rsid w:val="00C3680A"/>
    <w:rsid w:val="00C372E7"/>
    <w:rsid w:val="00C3734F"/>
    <w:rsid w:val="00C424B1"/>
    <w:rsid w:val="00C4274F"/>
    <w:rsid w:val="00C43677"/>
    <w:rsid w:val="00C43C81"/>
    <w:rsid w:val="00C44AAC"/>
    <w:rsid w:val="00C46782"/>
    <w:rsid w:val="00C47A9F"/>
    <w:rsid w:val="00C511DF"/>
    <w:rsid w:val="00C51923"/>
    <w:rsid w:val="00C532F4"/>
    <w:rsid w:val="00C56964"/>
    <w:rsid w:val="00C574CA"/>
    <w:rsid w:val="00C5756A"/>
    <w:rsid w:val="00C61B69"/>
    <w:rsid w:val="00C626A4"/>
    <w:rsid w:val="00C62934"/>
    <w:rsid w:val="00C6301D"/>
    <w:rsid w:val="00C64875"/>
    <w:rsid w:val="00C64E6B"/>
    <w:rsid w:val="00C66DE2"/>
    <w:rsid w:val="00C66DFF"/>
    <w:rsid w:val="00C678C0"/>
    <w:rsid w:val="00C678C9"/>
    <w:rsid w:val="00C73DD3"/>
    <w:rsid w:val="00C74C9D"/>
    <w:rsid w:val="00C75F25"/>
    <w:rsid w:val="00C7646D"/>
    <w:rsid w:val="00C81327"/>
    <w:rsid w:val="00C81C85"/>
    <w:rsid w:val="00C82FD7"/>
    <w:rsid w:val="00C830BC"/>
    <w:rsid w:val="00C83B91"/>
    <w:rsid w:val="00C8507D"/>
    <w:rsid w:val="00C85A97"/>
    <w:rsid w:val="00C85F90"/>
    <w:rsid w:val="00C8614B"/>
    <w:rsid w:val="00C87356"/>
    <w:rsid w:val="00C87389"/>
    <w:rsid w:val="00C900A3"/>
    <w:rsid w:val="00C926AD"/>
    <w:rsid w:val="00C930A5"/>
    <w:rsid w:val="00C93343"/>
    <w:rsid w:val="00C93647"/>
    <w:rsid w:val="00C969C1"/>
    <w:rsid w:val="00CA1C22"/>
    <w:rsid w:val="00CA2CC7"/>
    <w:rsid w:val="00CA3616"/>
    <w:rsid w:val="00CA3E79"/>
    <w:rsid w:val="00CA4255"/>
    <w:rsid w:val="00CA4AD4"/>
    <w:rsid w:val="00CA61EB"/>
    <w:rsid w:val="00CA6887"/>
    <w:rsid w:val="00CA780B"/>
    <w:rsid w:val="00CB06FE"/>
    <w:rsid w:val="00CC2B51"/>
    <w:rsid w:val="00CC4672"/>
    <w:rsid w:val="00CC5620"/>
    <w:rsid w:val="00CC6575"/>
    <w:rsid w:val="00CD21FC"/>
    <w:rsid w:val="00CD22CC"/>
    <w:rsid w:val="00CD23D4"/>
    <w:rsid w:val="00CD24DB"/>
    <w:rsid w:val="00CD3083"/>
    <w:rsid w:val="00CD5FF9"/>
    <w:rsid w:val="00CD65F6"/>
    <w:rsid w:val="00CD6A95"/>
    <w:rsid w:val="00CE055E"/>
    <w:rsid w:val="00CE137D"/>
    <w:rsid w:val="00CE1E58"/>
    <w:rsid w:val="00CE3615"/>
    <w:rsid w:val="00CE6FDB"/>
    <w:rsid w:val="00CE772F"/>
    <w:rsid w:val="00CF1CDF"/>
    <w:rsid w:val="00CF5A76"/>
    <w:rsid w:val="00CF62E5"/>
    <w:rsid w:val="00D008D3"/>
    <w:rsid w:val="00D01FAC"/>
    <w:rsid w:val="00D025C1"/>
    <w:rsid w:val="00D039D2"/>
    <w:rsid w:val="00D04FB6"/>
    <w:rsid w:val="00D06FCF"/>
    <w:rsid w:val="00D10E4E"/>
    <w:rsid w:val="00D1126A"/>
    <w:rsid w:val="00D13347"/>
    <w:rsid w:val="00D13C2A"/>
    <w:rsid w:val="00D1432C"/>
    <w:rsid w:val="00D1464D"/>
    <w:rsid w:val="00D15F1D"/>
    <w:rsid w:val="00D20D14"/>
    <w:rsid w:val="00D211AE"/>
    <w:rsid w:val="00D211E8"/>
    <w:rsid w:val="00D2125C"/>
    <w:rsid w:val="00D220F5"/>
    <w:rsid w:val="00D233DB"/>
    <w:rsid w:val="00D239A0"/>
    <w:rsid w:val="00D250B5"/>
    <w:rsid w:val="00D26AFF"/>
    <w:rsid w:val="00D30292"/>
    <w:rsid w:val="00D30C06"/>
    <w:rsid w:val="00D31E28"/>
    <w:rsid w:val="00D33036"/>
    <w:rsid w:val="00D330FD"/>
    <w:rsid w:val="00D35B72"/>
    <w:rsid w:val="00D36D4C"/>
    <w:rsid w:val="00D3799A"/>
    <w:rsid w:val="00D400C5"/>
    <w:rsid w:val="00D40D5C"/>
    <w:rsid w:val="00D4152F"/>
    <w:rsid w:val="00D42D17"/>
    <w:rsid w:val="00D43288"/>
    <w:rsid w:val="00D44371"/>
    <w:rsid w:val="00D443C1"/>
    <w:rsid w:val="00D4648A"/>
    <w:rsid w:val="00D46B9B"/>
    <w:rsid w:val="00D47920"/>
    <w:rsid w:val="00D5053D"/>
    <w:rsid w:val="00D50B97"/>
    <w:rsid w:val="00D529FC"/>
    <w:rsid w:val="00D52C6C"/>
    <w:rsid w:val="00D56675"/>
    <w:rsid w:val="00D56E21"/>
    <w:rsid w:val="00D5775E"/>
    <w:rsid w:val="00D57EDF"/>
    <w:rsid w:val="00D61A66"/>
    <w:rsid w:val="00D61BAB"/>
    <w:rsid w:val="00D61D90"/>
    <w:rsid w:val="00D62349"/>
    <w:rsid w:val="00D62408"/>
    <w:rsid w:val="00D6277A"/>
    <w:rsid w:val="00D63D17"/>
    <w:rsid w:val="00D72F2A"/>
    <w:rsid w:val="00D744FB"/>
    <w:rsid w:val="00D7592F"/>
    <w:rsid w:val="00D75A26"/>
    <w:rsid w:val="00D762DB"/>
    <w:rsid w:val="00D77EA7"/>
    <w:rsid w:val="00D80043"/>
    <w:rsid w:val="00D80065"/>
    <w:rsid w:val="00D80195"/>
    <w:rsid w:val="00D818C8"/>
    <w:rsid w:val="00D84B53"/>
    <w:rsid w:val="00D86B0A"/>
    <w:rsid w:val="00D9048C"/>
    <w:rsid w:val="00D9397C"/>
    <w:rsid w:val="00D94032"/>
    <w:rsid w:val="00D952C5"/>
    <w:rsid w:val="00DA04E2"/>
    <w:rsid w:val="00DA0D55"/>
    <w:rsid w:val="00DA21ED"/>
    <w:rsid w:val="00DA6F42"/>
    <w:rsid w:val="00DA77BC"/>
    <w:rsid w:val="00DB1B66"/>
    <w:rsid w:val="00DB41D0"/>
    <w:rsid w:val="00DB56B0"/>
    <w:rsid w:val="00DB66F9"/>
    <w:rsid w:val="00DC6776"/>
    <w:rsid w:val="00DC797C"/>
    <w:rsid w:val="00DC7F5E"/>
    <w:rsid w:val="00DD24AD"/>
    <w:rsid w:val="00DD3A94"/>
    <w:rsid w:val="00DD409C"/>
    <w:rsid w:val="00DD5C06"/>
    <w:rsid w:val="00DD72F0"/>
    <w:rsid w:val="00DE4531"/>
    <w:rsid w:val="00DE5048"/>
    <w:rsid w:val="00DE7035"/>
    <w:rsid w:val="00DE73B9"/>
    <w:rsid w:val="00DE783F"/>
    <w:rsid w:val="00DE788F"/>
    <w:rsid w:val="00DF3578"/>
    <w:rsid w:val="00DF6651"/>
    <w:rsid w:val="00DF6866"/>
    <w:rsid w:val="00DF68E4"/>
    <w:rsid w:val="00DF6CFD"/>
    <w:rsid w:val="00E04505"/>
    <w:rsid w:val="00E05A1C"/>
    <w:rsid w:val="00E12993"/>
    <w:rsid w:val="00E13514"/>
    <w:rsid w:val="00E15529"/>
    <w:rsid w:val="00E177F7"/>
    <w:rsid w:val="00E235A2"/>
    <w:rsid w:val="00E24A3E"/>
    <w:rsid w:val="00E2762A"/>
    <w:rsid w:val="00E30F07"/>
    <w:rsid w:val="00E320E3"/>
    <w:rsid w:val="00E33495"/>
    <w:rsid w:val="00E3371A"/>
    <w:rsid w:val="00E33D77"/>
    <w:rsid w:val="00E342DF"/>
    <w:rsid w:val="00E363DF"/>
    <w:rsid w:val="00E36439"/>
    <w:rsid w:val="00E36C9F"/>
    <w:rsid w:val="00E37F88"/>
    <w:rsid w:val="00E411CD"/>
    <w:rsid w:val="00E42218"/>
    <w:rsid w:val="00E42306"/>
    <w:rsid w:val="00E44342"/>
    <w:rsid w:val="00E44671"/>
    <w:rsid w:val="00E45A99"/>
    <w:rsid w:val="00E46BB6"/>
    <w:rsid w:val="00E47231"/>
    <w:rsid w:val="00E50ABF"/>
    <w:rsid w:val="00E5227B"/>
    <w:rsid w:val="00E5350E"/>
    <w:rsid w:val="00E535BD"/>
    <w:rsid w:val="00E61541"/>
    <w:rsid w:val="00E618F8"/>
    <w:rsid w:val="00E619E8"/>
    <w:rsid w:val="00E63091"/>
    <w:rsid w:val="00E648A2"/>
    <w:rsid w:val="00E64AF8"/>
    <w:rsid w:val="00E65DE2"/>
    <w:rsid w:val="00E67137"/>
    <w:rsid w:val="00E72A74"/>
    <w:rsid w:val="00E746A6"/>
    <w:rsid w:val="00E7527F"/>
    <w:rsid w:val="00E75F57"/>
    <w:rsid w:val="00E764C2"/>
    <w:rsid w:val="00E77786"/>
    <w:rsid w:val="00E77B8D"/>
    <w:rsid w:val="00E77FB7"/>
    <w:rsid w:val="00E80B39"/>
    <w:rsid w:val="00E81DA7"/>
    <w:rsid w:val="00E82B8E"/>
    <w:rsid w:val="00E82BF1"/>
    <w:rsid w:val="00E83C97"/>
    <w:rsid w:val="00E85302"/>
    <w:rsid w:val="00E85EAC"/>
    <w:rsid w:val="00E9027D"/>
    <w:rsid w:val="00E90A85"/>
    <w:rsid w:val="00E9163A"/>
    <w:rsid w:val="00E91DE0"/>
    <w:rsid w:val="00E923EE"/>
    <w:rsid w:val="00E92A7D"/>
    <w:rsid w:val="00E9530E"/>
    <w:rsid w:val="00EA04FD"/>
    <w:rsid w:val="00EA2101"/>
    <w:rsid w:val="00EA34C0"/>
    <w:rsid w:val="00EA3952"/>
    <w:rsid w:val="00EA403E"/>
    <w:rsid w:val="00EB0B06"/>
    <w:rsid w:val="00EB2177"/>
    <w:rsid w:val="00EB3A01"/>
    <w:rsid w:val="00EB3D59"/>
    <w:rsid w:val="00EB4202"/>
    <w:rsid w:val="00EB6BA8"/>
    <w:rsid w:val="00EC413C"/>
    <w:rsid w:val="00EC4421"/>
    <w:rsid w:val="00EC4AF3"/>
    <w:rsid w:val="00EC611E"/>
    <w:rsid w:val="00EC64C1"/>
    <w:rsid w:val="00EC6555"/>
    <w:rsid w:val="00ED0BF7"/>
    <w:rsid w:val="00ED14B7"/>
    <w:rsid w:val="00ED2C2C"/>
    <w:rsid w:val="00ED4124"/>
    <w:rsid w:val="00ED6847"/>
    <w:rsid w:val="00ED6935"/>
    <w:rsid w:val="00ED6FA1"/>
    <w:rsid w:val="00ED7F67"/>
    <w:rsid w:val="00EE0B74"/>
    <w:rsid w:val="00EE0CC7"/>
    <w:rsid w:val="00EE4645"/>
    <w:rsid w:val="00EE5059"/>
    <w:rsid w:val="00EE57AF"/>
    <w:rsid w:val="00EE5AFC"/>
    <w:rsid w:val="00EE62C8"/>
    <w:rsid w:val="00EE7A4C"/>
    <w:rsid w:val="00EE7B72"/>
    <w:rsid w:val="00EE7DEE"/>
    <w:rsid w:val="00EF010F"/>
    <w:rsid w:val="00EF0D86"/>
    <w:rsid w:val="00EF1CC1"/>
    <w:rsid w:val="00EF3F3F"/>
    <w:rsid w:val="00EF4C19"/>
    <w:rsid w:val="00EF5575"/>
    <w:rsid w:val="00EF6828"/>
    <w:rsid w:val="00EF74D3"/>
    <w:rsid w:val="00EF7AB2"/>
    <w:rsid w:val="00F006A6"/>
    <w:rsid w:val="00F00D2C"/>
    <w:rsid w:val="00F01475"/>
    <w:rsid w:val="00F01A75"/>
    <w:rsid w:val="00F02A31"/>
    <w:rsid w:val="00F06BAA"/>
    <w:rsid w:val="00F07D20"/>
    <w:rsid w:val="00F10B9E"/>
    <w:rsid w:val="00F11F67"/>
    <w:rsid w:val="00F12443"/>
    <w:rsid w:val="00F14643"/>
    <w:rsid w:val="00F14675"/>
    <w:rsid w:val="00F16589"/>
    <w:rsid w:val="00F17436"/>
    <w:rsid w:val="00F17CB6"/>
    <w:rsid w:val="00F20C36"/>
    <w:rsid w:val="00F211B0"/>
    <w:rsid w:val="00F2202A"/>
    <w:rsid w:val="00F222A5"/>
    <w:rsid w:val="00F22674"/>
    <w:rsid w:val="00F26940"/>
    <w:rsid w:val="00F26DEB"/>
    <w:rsid w:val="00F30614"/>
    <w:rsid w:val="00F30F76"/>
    <w:rsid w:val="00F31266"/>
    <w:rsid w:val="00F3132F"/>
    <w:rsid w:val="00F34889"/>
    <w:rsid w:val="00F35A0A"/>
    <w:rsid w:val="00F3644F"/>
    <w:rsid w:val="00F37F4C"/>
    <w:rsid w:val="00F408B5"/>
    <w:rsid w:val="00F438F7"/>
    <w:rsid w:val="00F43ADB"/>
    <w:rsid w:val="00F45496"/>
    <w:rsid w:val="00F46A23"/>
    <w:rsid w:val="00F472E5"/>
    <w:rsid w:val="00F477A9"/>
    <w:rsid w:val="00F5055C"/>
    <w:rsid w:val="00F5071D"/>
    <w:rsid w:val="00F51D5B"/>
    <w:rsid w:val="00F543EA"/>
    <w:rsid w:val="00F544EB"/>
    <w:rsid w:val="00F550FA"/>
    <w:rsid w:val="00F55B56"/>
    <w:rsid w:val="00F55C8B"/>
    <w:rsid w:val="00F56482"/>
    <w:rsid w:val="00F60BF6"/>
    <w:rsid w:val="00F6116D"/>
    <w:rsid w:val="00F62894"/>
    <w:rsid w:val="00F645D2"/>
    <w:rsid w:val="00F678DA"/>
    <w:rsid w:val="00F6791E"/>
    <w:rsid w:val="00F7196C"/>
    <w:rsid w:val="00F71EDE"/>
    <w:rsid w:val="00F72766"/>
    <w:rsid w:val="00F73668"/>
    <w:rsid w:val="00F73DD0"/>
    <w:rsid w:val="00F74280"/>
    <w:rsid w:val="00F75D8C"/>
    <w:rsid w:val="00F85932"/>
    <w:rsid w:val="00F8707E"/>
    <w:rsid w:val="00F91652"/>
    <w:rsid w:val="00F9277A"/>
    <w:rsid w:val="00F94BAB"/>
    <w:rsid w:val="00F95F71"/>
    <w:rsid w:val="00F96370"/>
    <w:rsid w:val="00F9753B"/>
    <w:rsid w:val="00FA30B1"/>
    <w:rsid w:val="00FA3A2E"/>
    <w:rsid w:val="00FA45AE"/>
    <w:rsid w:val="00FA6D53"/>
    <w:rsid w:val="00FB077D"/>
    <w:rsid w:val="00FB0A10"/>
    <w:rsid w:val="00FB125E"/>
    <w:rsid w:val="00FB1315"/>
    <w:rsid w:val="00FB3800"/>
    <w:rsid w:val="00FB45EE"/>
    <w:rsid w:val="00FB584F"/>
    <w:rsid w:val="00FB628A"/>
    <w:rsid w:val="00FB759F"/>
    <w:rsid w:val="00FB7E46"/>
    <w:rsid w:val="00FC07D3"/>
    <w:rsid w:val="00FC12E8"/>
    <w:rsid w:val="00FC212E"/>
    <w:rsid w:val="00FC55AC"/>
    <w:rsid w:val="00FC56D4"/>
    <w:rsid w:val="00FC6E31"/>
    <w:rsid w:val="00FC7D2A"/>
    <w:rsid w:val="00FD1D3E"/>
    <w:rsid w:val="00FD22BA"/>
    <w:rsid w:val="00FD269C"/>
    <w:rsid w:val="00FD326B"/>
    <w:rsid w:val="00FD3889"/>
    <w:rsid w:val="00FD4A69"/>
    <w:rsid w:val="00FD68E1"/>
    <w:rsid w:val="00FD73D6"/>
    <w:rsid w:val="00FD7E76"/>
    <w:rsid w:val="00FE0917"/>
    <w:rsid w:val="00FE09E5"/>
    <w:rsid w:val="00FE2117"/>
    <w:rsid w:val="00FE2595"/>
    <w:rsid w:val="00FE3A5B"/>
    <w:rsid w:val="00FE7884"/>
    <w:rsid w:val="00FF11DA"/>
    <w:rsid w:val="00FF1D85"/>
    <w:rsid w:val="00FF20A6"/>
    <w:rsid w:val="00FF2636"/>
    <w:rsid w:val="00FF5455"/>
    <w:rsid w:val="00FF5D6C"/>
    <w:rsid w:val="00FF7143"/>
    <w:rsid w:val="01652DAF"/>
    <w:rsid w:val="01EB082A"/>
    <w:rsid w:val="01F72762"/>
    <w:rsid w:val="020F7EEC"/>
    <w:rsid w:val="023A0DE1"/>
    <w:rsid w:val="025F4662"/>
    <w:rsid w:val="02684AA7"/>
    <w:rsid w:val="028207A2"/>
    <w:rsid w:val="02830A30"/>
    <w:rsid w:val="02A61391"/>
    <w:rsid w:val="02E35293"/>
    <w:rsid w:val="02ED35EE"/>
    <w:rsid w:val="030A0A72"/>
    <w:rsid w:val="031C2553"/>
    <w:rsid w:val="034C03A1"/>
    <w:rsid w:val="0362415B"/>
    <w:rsid w:val="03752087"/>
    <w:rsid w:val="03C1050F"/>
    <w:rsid w:val="03D047A4"/>
    <w:rsid w:val="03DF15FE"/>
    <w:rsid w:val="03E00877"/>
    <w:rsid w:val="03FA2051"/>
    <w:rsid w:val="040156FA"/>
    <w:rsid w:val="04A55890"/>
    <w:rsid w:val="04BD08EE"/>
    <w:rsid w:val="04C36B81"/>
    <w:rsid w:val="052A4879"/>
    <w:rsid w:val="052D0A47"/>
    <w:rsid w:val="054C2F3C"/>
    <w:rsid w:val="05872B13"/>
    <w:rsid w:val="05C5612D"/>
    <w:rsid w:val="05E1602B"/>
    <w:rsid w:val="06190FCC"/>
    <w:rsid w:val="066C31F2"/>
    <w:rsid w:val="068247C2"/>
    <w:rsid w:val="068A6CF9"/>
    <w:rsid w:val="06FC5746"/>
    <w:rsid w:val="072347BC"/>
    <w:rsid w:val="072D4EC7"/>
    <w:rsid w:val="073A01C8"/>
    <w:rsid w:val="077E1071"/>
    <w:rsid w:val="07B216EA"/>
    <w:rsid w:val="07B7172A"/>
    <w:rsid w:val="07B72711"/>
    <w:rsid w:val="07BA5B82"/>
    <w:rsid w:val="07BF4B3B"/>
    <w:rsid w:val="07D65CF5"/>
    <w:rsid w:val="07E0759B"/>
    <w:rsid w:val="07E3431B"/>
    <w:rsid w:val="08A344C2"/>
    <w:rsid w:val="08B265AE"/>
    <w:rsid w:val="08BA7DAD"/>
    <w:rsid w:val="08F0315D"/>
    <w:rsid w:val="08F22DB3"/>
    <w:rsid w:val="092325AA"/>
    <w:rsid w:val="09422CCD"/>
    <w:rsid w:val="09491BC8"/>
    <w:rsid w:val="095E60A4"/>
    <w:rsid w:val="098F705E"/>
    <w:rsid w:val="09906F0A"/>
    <w:rsid w:val="09A10A0F"/>
    <w:rsid w:val="09A911B7"/>
    <w:rsid w:val="09B368F5"/>
    <w:rsid w:val="09B4261E"/>
    <w:rsid w:val="09BF626E"/>
    <w:rsid w:val="09CE2D8D"/>
    <w:rsid w:val="09D33507"/>
    <w:rsid w:val="09EB32A7"/>
    <w:rsid w:val="0A616975"/>
    <w:rsid w:val="0A94190B"/>
    <w:rsid w:val="0A9C7D1B"/>
    <w:rsid w:val="0AA32EFB"/>
    <w:rsid w:val="0ABA1C46"/>
    <w:rsid w:val="0AC05B0A"/>
    <w:rsid w:val="0B4B7CE6"/>
    <w:rsid w:val="0C146529"/>
    <w:rsid w:val="0C20257F"/>
    <w:rsid w:val="0C405EE3"/>
    <w:rsid w:val="0CF64CFD"/>
    <w:rsid w:val="0D0512FE"/>
    <w:rsid w:val="0DB066B9"/>
    <w:rsid w:val="0DDA4919"/>
    <w:rsid w:val="0DF071A5"/>
    <w:rsid w:val="0E145B52"/>
    <w:rsid w:val="0E53083E"/>
    <w:rsid w:val="0E690100"/>
    <w:rsid w:val="0E6950C2"/>
    <w:rsid w:val="0E8E739F"/>
    <w:rsid w:val="0E977E58"/>
    <w:rsid w:val="0EAC5B06"/>
    <w:rsid w:val="0EB32A0A"/>
    <w:rsid w:val="0EBD52BD"/>
    <w:rsid w:val="0EE05306"/>
    <w:rsid w:val="0EEC3B93"/>
    <w:rsid w:val="0F080492"/>
    <w:rsid w:val="0F407486"/>
    <w:rsid w:val="0F610C24"/>
    <w:rsid w:val="0FA73109"/>
    <w:rsid w:val="0FA74230"/>
    <w:rsid w:val="0FC15468"/>
    <w:rsid w:val="0FC46E77"/>
    <w:rsid w:val="0FDD3DDA"/>
    <w:rsid w:val="1045758D"/>
    <w:rsid w:val="104D6E1D"/>
    <w:rsid w:val="10C42D3B"/>
    <w:rsid w:val="116B0EFE"/>
    <w:rsid w:val="11761AF6"/>
    <w:rsid w:val="11C2654D"/>
    <w:rsid w:val="11EA4F9D"/>
    <w:rsid w:val="12254A20"/>
    <w:rsid w:val="12621E7F"/>
    <w:rsid w:val="12662391"/>
    <w:rsid w:val="126C06FF"/>
    <w:rsid w:val="126C7966"/>
    <w:rsid w:val="128424DB"/>
    <w:rsid w:val="12880EAF"/>
    <w:rsid w:val="12E4582A"/>
    <w:rsid w:val="12FB7F32"/>
    <w:rsid w:val="12FC182F"/>
    <w:rsid w:val="131D0434"/>
    <w:rsid w:val="13300AAB"/>
    <w:rsid w:val="136B2BD6"/>
    <w:rsid w:val="136F5051"/>
    <w:rsid w:val="13956F05"/>
    <w:rsid w:val="13AF412D"/>
    <w:rsid w:val="13C9209F"/>
    <w:rsid w:val="13DC2249"/>
    <w:rsid w:val="13F354E4"/>
    <w:rsid w:val="14047DA5"/>
    <w:rsid w:val="141F3896"/>
    <w:rsid w:val="142259AD"/>
    <w:rsid w:val="14586719"/>
    <w:rsid w:val="145E45A6"/>
    <w:rsid w:val="14636234"/>
    <w:rsid w:val="146E542F"/>
    <w:rsid w:val="148E1DC2"/>
    <w:rsid w:val="14B338CD"/>
    <w:rsid w:val="14F41582"/>
    <w:rsid w:val="151E32CA"/>
    <w:rsid w:val="15863900"/>
    <w:rsid w:val="15D12754"/>
    <w:rsid w:val="15EC3296"/>
    <w:rsid w:val="15ED5969"/>
    <w:rsid w:val="15FA27BA"/>
    <w:rsid w:val="15FF4458"/>
    <w:rsid w:val="16291BE9"/>
    <w:rsid w:val="164879A0"/>
    <w:rsid w:val="16926B86"/>
    <w:rsid w:val="16A701A7"/>
    <w:rsid w:val="16C46DFA"/>
    <w:rsid w:val="16C81EAE"/>
    <w:rsid w:val="16CB4EAF"/>
    <w:rsid w:val="16CD42DD"/>
    <w:rsid w:val="16EE39F5"/>
    <w:rsid w:val="16F31A11"/>
    <w:rsid w:val="16FC733D"/>
    <w:rsid w:val="17042C7F"/>
    <w:rsid w:val="178F37BE"/>
    <w:rsid w:val="17AA737C"/>
    <w:rsid w:val="17C3212F"/>
    <w:rsid w:val="17D10D96"/>
    <w:rsid w:val="17F60BF8"/>
    <w:rsid w:val="185E4830"/>
    <w:rsid w:val="18650063"/>
    <w:rsid w:val="186B45CC"/>
    <w:rsid w:val="188408A7"/>
    <w:rsid w:val="189D00F6"/>
    <w:rsid w:val="18AF6AFD"/>
    <w:rsid w:val="18FB5FD2"/>
    <w:rsid w:val="190F28BC"/>
    <w:rsid w:val="19175DB9"/>
    <w:rsid w:val="1969607E"/>
    <w:rsid w:val="19754E54"/>
    <w:rsid w:val="199A0EFA"/>
    <w:rsid w:val="19B370F9"/>
    <w:rsid w:val="19D454DE"/>
    <w:rsid w:val="19F628BB"/>
    <w:rsid w:val="19F863D7"/>
    <w:rsid w:val="1A0B15F7"/>
    <w:rsid w:val="1A293A7B"/>
    <w:rsid w:val="1A3D3CA6"/>
    <w:rsid w:val="1A525767"/>
    <w:rsid w:val="1A5D1524"/>
    <w:rsid w:val="1A972B45"/>
    <w:rsid w:val="1AC91750"/>
    <w:rsid w:val="1ACD6F4F"/>
    <w:rsid w:val="1AD849A4"/>
    <w:rsid w:val="1AFA70AE"/>
    <w:rsid w:val="1B350CCA"/>
    <w:rsid w:val="1B557FBA"/>
    <w:rsid w:val="1BAE6330"/>
    <w:rsid w:val="1BB84EC0"/>
    <w:rsid w:val="1BCE12EF"/>
    <w:rsid w:val="1BD2241D"/>
    <w:rsid w:val="1BD23BD6"/>
    <w:rsid w:val="1C1E0A3A"/>
    <w:rsid w:val="1C291B6A"/>
    <w:rsid w:val="1C326E0B"/>
    <w:rsid w:val="1C62119F"/>
    <w:rsid w:val="1D021D30"/>
    <w:rsid w:val="1D04695D"/>
    <w:rsid w:val="1D205A6E"/>
    <w:rsid w:val="1D220702"/>
    <w:rsid w:val="1D2912B5"/>
    <w:rsid w:val="1D291FA4"/>
    <w:rsid w:val="1D4E604F"/>
    <w:rsid w:val="1D525097"/>
    <w:rsid w:val="1D596818"/>
    <w:rsid w:val="1D9B26F3"/>
    <w:rsid w:val="1DA85572"/>
    <w:rsid w:val="1DC71769"/>
    <w:rsid w:val="1DE109DA"/>
    <w:rsid w:val="1DEE237B"/>
    <w:rsid w:val="1E5A1A2C"/>
    <w:rsid w:val="1E6D2DE3"/>
    <w:rsid w:val="1E8260DC"/>
    <w:rsid w:val="1EA91422"/>
    <w:rsid w:val="1EDA2194"/>
    <w:rsid w:val="1EEE29E3"/>
    <w:rsid w:val="1F137163"/>
    <w:rsid w:val="1F4C1F5F"/>
    <w:rsid w:val="1F711407"/>
    <w:rsid w:val="1F964BFE"/>
    <w:rsid w:val="1FF97C68"/>
    <w:rsid w:val="20177670"/>
    <w:rsid w:val="201B046A"/>
    <w:rsid w:val="20231FB8"/>
    <w:rsid w:val="203D3DFD"/>
    <w:rsid w:val="2066660B"/>
    <w:rsid w:val="20945894"/>
    <w:rsid w:val="20A7251B"/>
    <w:rsid w:val="20D824A8"/>
    <w:rsid w:val="20F21D23"/>
    <w:rsid w:val="20FF01A8"/>
    <w:rsid w:val="21056720"/>
    <w:rsid w:val="212E7BB2"/>
    <w:rsid w:val="21395522"/>
    <w:rsid w:val="21490756"/>
    <w:rsid w:val="21547F36"/>
    <w:rsid w:val="21701F90"/>
    <w:rsid w:val="218E6E32"/>
    <w:rsid w:val="21904105"/>
    <w:rsid w:val="21C028E5"/>
    <w:rsid w:val="21C134BB"/>
    <w:rsid w:val="21F93D33"/>
    <w:rsid w:val="220756A7"/>
    <w:rsid w:val="22140B6D"/>
    <w:rsid w:val="22266AF2"/>
    <w:rsid w:val="224F1501"/>
    <w:rsid w:val="22F83FEB"/>
    <w:rsid w:val="23786391"/>
    <w:rsid w:val="23C713D3"/>
    <w:rsid w:val="23EB1DA2"/>
    <w:rsid w:val="23F155EB"/>
    <w:rsid w:val="23F70746"/>
    <w:rsid w:val="23F90D61"/>
    <w:rsid w:val="23FE662D"/>
    <w:rsid w:val="24334E93"/>
    <w:rsid w:val="24341998"/>
    <w:rsid w:val="24800CBD"/>
    <w:rsid w:val="248B0DEA"/>
    <w:rsid w:val="250B3DCA"/>
    <w:rsid w:val="251B71A7"/>
    <w:rsid w:val="25274198"/>
    <w:rsid w:val="258D6706"/>
    <w:rsid w:val="25AE6F33"/>
    <w:rsid w:val="25C41C94"/>
    <w:rsid w:val="25E96E54"/>
    <w:rsid w:val="260C2ECE"/>
    <w:rsid w:val="26154E19"/>
    <w:rsid w:val="26321C01"/>
    <w:rsid w:val="264F29E9"/>
    <w:rsid w:val="265828BB"/>
    <w:rsid w:val="26864004"/>
    <w:rsid w:val="269823FA"/>
    <w:rsid w:val="269C058C"/>
    <w:rsid w:val="26B57A9E"/>
    <w:rsid w:val="26B9542E"/>
    <w:rsid w:val="26CE5E33"/>
    <w:rsid w:val="26E85C1A"/>
    <w:rsid w:val="27074D51"/>
    <w:rsid w:val="272B48A2"/>
    <w:rsid w:val="273E3D7C"/>
    <w:rsid w:val="27693C90"/>
    <w:rsid w:val="277161B0"/>
    <w:rsid w:val="27800F49"/>
    <w:rsid w:val="278A4DF4"/>
    <w:rsid w:val="27C72E24"/>
    <w:rsid w:val="27DF3095"/>
    <w:rsid w:val="28357D92"/>
    <w:rsid w:val="284105D2"/>
    <w:rsid w:val="286B3126"/>
    <w:rsid w:val="287C74F6"/>
    <w:rsid w:val="28873A01"/>
    <w:rsid w:val="28AE2542"/>
    <w:rsid w:val="28AE666B"/>
    <w:rsid w:val="28C878C3"/>
    <w:rsid w:val="28CC448E"/>
    <w:rsid w:val="28F924FA"/>
    <w:rsid w:val="29622B06"/>
    <w:rsid w:val="298F1667"/>
    <w:rsid w:val="29BE48F3"/>
    <w:rsid w:val="29D71099"/>
    <w:rsid w:val="29D71CDA"/>
    <w:rsid w:val="29E60A32"/>
    <w:rsid w:val="29EB7E9F"/>
    <w:rsid w:val="2AA8005C"/>
    <w:rsid w:val="2AC24A4E"/>
    <w:rsid w:val="2AF6762C"/>
    <w:rsid w:val="2AF91E6B"/>
    <w:rsid w:val="2B0556F4"/>
    <w:rsid w:val="2B055C91"/>
    <w:rsid w:val="2B23267A"/>
    <w:rsid w:val="2B6623D2"/>
    <w:rsid w:val="2B744A61"/>
    <w:rsid w:val="2B78358F"/>
    <w:rsid w:val="2BAA6AB2"/>
    <w:rsid w:val="2BC01D66"/>
    <w:rsid w:val="2BD5265D"/>
    <w:rsid w:val="2BE96437"/>
    <w:rsid w:val="2C675C97"/>
    <w:rsid w:val="2C773A3B"/>
    <w:rsid w:val="2C7F2388"/>
    <w:rsid w:val="2C976422"/>
    <w:rsid w:val="2CE6149F"/>
    <w:rsid w:val="2D6869D3"/>
    <w:rsid w:val="2D8E628D"/>
    <w:rsid w:val="2DBD6B7D"/>
    <w:rsid w:val="2DC3389B"/>
    <w:rsid w:val="2DD30621"/>
    <w:rsid w:val="2DE6048E"/>
    <w:rsid w:val="2E3134D6"/>
    <w:rsid w:val="2E4346F5"/>
    <w:rsid w:val="2E527012"/>
    <w:rsid w:val="2E930C41"/>
    <w:rsid w:val="2E9B4249"/>
    <w:rsid w:val="2EA23D0C"/>
    <w:rsid w:val="2EA27586"/>
    <w:rsid w:val="2EEA688C"/>
    <w:rsid w:val="2F2240E6"/>
    <w:rsid w:val="2F333759"/>
    <w:rsid w:val="2F4309AA"/>
    <w:rsid w:val="2FB56A5A"/>
    <w:rsid w:val="2FDB6DFB"/>
    <w:rsid w:val="2FE24FA4"/>
    <w:rsid w:val="303C6A85"/>
    <w:rsid w:val="30403BD6"/>
    <w:rsid w:val="305F6960"/>
    <w:rsid w:val="3072755A"/>
    <w:rsid w:val="307557E8"/>
    <w:rsid w:val="309E2088"/>
    <w:rsid w:val="30F40186"/>
    <w:rsid w:val="310C5925"/>
    <w:rsid w:val="311A2278"/>
    <w:rsid w:val="311C359A"/>
    <w:rsid w:val="312960C1"/>
    <w:rsid w:val="31A94724"/>
    <w:rsid w:val="32421C61"/>
    <w:rsid w:val="324B3F89"/>
    <w:rsid w:val="324D40DC"/>
    <w:rsid w:val="325018E5"/>
    <w:rsid w:val="325B14F1"/>
    <w:rsid w:val="329B1A69"/>
    <w:rsid w:val="32C92E2F"/>
    <w:rsid w:val="32D83E66"/>
    <w:rsid w:val="32E165F7"/>
    <w:rsid w:val="32FF1DDA"/>
    <w:rsid w:val="331F3C1F"/>
    <w:rsid w:val="33263E15"/>
    <w:rsid w:val="332C1A8F"/>
    <w:rsid w:val="332C1C03"/>
    <w:rsid w:val="338462EC"/>
    <w:rsid w:val="33865548"/>
    <w:rsid w:val="338D411C"/>
    <w:rsid w:val="34157E83"/>
    <w:rsid w:val="342B1290"/>
    <w:rsid w:val="34546A3D"/>
    <w:rsid w:val="34B240A5"/>
    <w:rsid w:val="34B75F9C"/>
    <w:rsid w:val="34CC177B"/>
    <w:rsid w:val="34CE05D4"/>
    <w:rsid w:val="34CF4B39"/>
    <w:rsid w:val="34DF14AF"/>
    <w:rsid w:val="35095DF1"/>
    <w:rsid w:val="35150A2C"/>
    <w:rsid w:val="35345882"/>
    <w:rsid w:val="355B4B96"/>
    <w:rsid w:val="35BF00ED"/>
    <w:rsid w:val="35C6782A"/>
    <w:rsid w:val="35E907F7"/>
    <w:rsid w:val="36054306"/>
    <w:rsid w:val="361A2503"/>
    <w:rsid w:val="36254EC5"/>
    <w:rsid w:val="36496DE4"/>
    <w:rsid w:val="364F1E29"/>
    <w:rsid w:val="365D1FF2"/>
    <w:rsid w:val="36A1326F"/>
    <w:rsid w:val="36EC3A0F"/>
    <w:rsid w:val="37111141"/>
    <w:rsid w:val="37825684"/>
    <w:rsid w:val="37F7493E"/>
    <w:rsid w:val="381A2FA8"/>
    <w:rsid w:val="3828316D"/>
    <w:rsid w:val="388C5394"/>
    <w:rsid w:val="39022CF7"/>
    <w:rsid w:val="39381001"/>
    <w:rsid w:val="393F6923"/>
    <w:rsid w:val="396A3A9F"/>
    <w:rsid w:val="396E1D9E"/>
    <w:rsid w:val="39C24B34"/>
    <w:rsid w:val="39C55AEB"/>
    <w:rsid w:val="39EB212E"/>
    <w:rsid w:val="3A03762F"/>
    <w:rsid w:val="3A225601"/>
    <w:rsid w:val="3A292B5E"/>
    <w:rsid w:val="3A553BAD"/>
    <w:rsid w:val="3A5C534F"/>
    <w:rsid w:val="3A796E51"/>
    <w:rsid w:val="3A8C6E39"/>
    <w:rsid w:val="3A94075E"/>
    <w:rsid w:val="3AB466C4"/>
    <w:rsid w:val="3ABF0971"/>
    <w:rsid w:val="3AE16D53"/>
    <w:rsid w:val="3AFC62A4"/>
    <w:rsid w:val="3B141786"/>
    <w:rsid w:val="3B213F1B"/>
    <w:rsid w:val="3B3D4318"/>
    <w:rsid w:val="3B4A4472"/>
    <w:rsid w:val="3B783AC3"/>
    <w:rsid w:val="3BDA5517"/>
    <w:rsid w:val="3BEA7705"/>
    <w:rsid w:val="3C084002"/>
    <w:rsid w:val="3C0D6EEC"/>
    <w:rsid w:val="3C176C51"/>
    <w:rsid w:val="3C5B29BA"/>
    <w:rsid w:val="3C7E15AD"/>
    <w:rsid w:val="3CD513F1"/>
    <w:rsid w:val="3CF92703"/>
    <w:rsid w:val="3D11759D"/>
    <w:rsid w:val="3D2169EB"/>
    <w:rsid w:val="3D261679"/>
    <w:rsid w:val="3D3266AC"/>
    <w:rsid w:val="3D9F3C8C"/>
    <w:rsid w:val="3DAF5D45"/>
    <w:rsid w:val="3DB644B6"/>
    <w:rsid w:val="3E10092B"/>
    <w:rsid w:val="3E5230A6"/>
    <w:rsid w:val="3EB02F44"/>
    <w:rsid w:val="3ED633E0"/>
    <w:rsid w:val="3F155CAF"/>
    <w:rsid w:val="3F221774"/>
    <w:rsid w:val="3F4168C2"/>
    <w:rsid w:val="3F512FA9"/>
    <w:rsid w:val="3F6705F7"/>
    <w:rsid w:val="3F7003AA"/>
    <w:rsid w:val="3F80513D"/>
    <w:rsid w:val="3F994854"/>
    <w:rsid w:val="3FAE55EA"/>
    <w:rsid w:val="3FBE375F"/>
    <w:rsid w:val="3FD4152D"/>
    <w:rsid w:val="40185072"/>
    <w:rsid w:val="403B7F4A"/>
    <w:rsid w:val="407F1F02"/>
    <w:rsid w:val="40854219"/>
    <w:rsid w:val="40FD4530"/>
    <w:rsid w:val="414A62D7"/>
    <w:rsid w:val="41502BD3"/>
    <w:rsid w:val="41644DF5"/>
    <w:rsid w:val="416B55B0"/>
    <w:rsid w:val="417B7937"/>
    <w:rsid w:val="418F40C2"/>
    <w:rsid w:val="41952BC8"/>
    <w:rsid w:val="419C0CD7"/>
    <w:rsid w:val="41AE7482"/>
    <w:rsid w:val="41BB6E82"/>
    <w:rsid w:val="424330DC"/>
    <w:rsid w:val="424C5831"/>
    <w:rsid w:val="424E1AC6"/>
    <w:rsid w:val="42525CE6"/>
    <w:rsid w:val="427F5C2C"/>
    <w:rsid w:val="428726C9"/>
    <w:rsid w:val="4307638D"/>
    <w:rsid w:val="4314025A"/>
    <w:rsid w:val="43280BAB"/>
    <w:rsid w:val="432F4DFF"/>
    <w:rsid w:val="4338699F"/>
    <w:rsid w:val="433C7C35"/>
    <w:rsid w:val="43561D3E"/>
    <w:rsid w:val="441B04E8"/>
    <w:rsid w:val="4420119C"/>
    <w:rsid w:val="4469022C"/>
    <w:rsid w:val="4472626E"/>
    <w:rsid w:val="447D0C56"/>
    <w:rsid w:val="449D4729"/>
    <w:rsid w:val="450212BC"/>
    <w:rsid w:val="45035EE2"/>
    <w:rsid w:val="451A6000"/>
    <w:rsid w:val="453115FB"/>
    <w:rsid w:val="453A327F"/>
    <w:rsid w:val="456663CD"/>
    <w:rsid w:val="456E2746"/>
    <w:rsid w:val="45A77A0A"/>
    <w:rsid w:val="45BD6D52"/>
    <w:rsid w:val="45D352D1"/>
    <w:rsid w:val="45E43CB8"/>
    <w:rsid w:val="45F778D3"/>
    <w:rsid w:val="45F8417E"/>
    <w:rsid w:val="460C58A6"/>
    <w:rsid w:val="461B76ED"/>
    <w:rsid w:val="468F3C01"/>
    <w:rsid w:val="46900FBA"/>
    <w:rsid w:val="469B369F"/>
    <w:rsid w:val="46B5144A"/>
    <w:rsid w:val="46C64131"/>
    <w:rsid w:val="46E65D82"/>
    <w:rsid w:val="47027328"/>
    <w:rsid w:val="47053E90"/>
    <w:rsid w:val="470625AF"/>
    <w:rsid w:val="47153B51"/>
    <w:rsid w:val="471940D5"/>
    <w:rsid w:val="471A1872"/>
    <w:rsid w:val="47276FD2"/>
    <w:rsid w:val="47753CC3"/>
    <w:rsid w:val="477C0820"/>
    <w:rsid w:val="47A14136"/>
    <w:rsid w:val="47AB5CB2"/>
    <w:rsid w:val="47B36103"/>
    <w:rsid w:val="47D7007C"/>
    <w:rsid w:val="47F1204D"/>
    <w:rsid w:val="48156494"/>
    <w:rsid w:val="48160BEF"/>
    <w:rsid w:val="483A1816"/>
    <w:rsid w:val="485702AF"/>
    <w:rsid w:val="48667B7B"/>
    <w:rsid w:val="487560D5"/>
    <w:rsid w:val="48855A71"/>
    <w:rsid w:val="48CA401B"/>
    <w:rsid w:val="49271743"/>
    <w:rsid w:val="49357497"/>
    <w:rsid w:val="495F2F5B"/>
    <w:rsid w:val="4A022010"/>
    <w:rsid w:val="4A1B48DF"/>
    <w:rsid w:val="4A657B03"/>
    <w:rsid w:val="4A7A27F3"/>
    <w:rsid w:val="4A7D2174"/>
    <w:rsid w:val="4A855742"/>
    <w:rsid w:val="4A88284C"/>
    <w:rsid w:val="4A911877"/>
    <w:rsid w:val="4A9D6929"/>
    <w:rsid w:val="4AE215FE"/>
    <w:rsid w:val="4B2D35EC"/>
    <w:rsid w:val="4B5548FC"/>
    <w:rsid w:val="4B683D72"/>
    <w:rsid w:val="4B8676F3"/>
    <w:rsid w:val="4B984E60"/>
    <w:rsid w:val="4BBA1ED6"/>
    <w:rsid w:val="4BE371E4"/>
    <w:rsid w:val="4C035C59"/>
    <w:rsid w:val="4C424EB9"/>
    <w:rsid w:val="4C7E73A7"/>
    <w:rsid w:val="4C9718E2"/>
    <w:rsid w:val="4CC5276C"/>
    <w:rsid w:val="4CD4441D"/>
    <w:rsid w:val="4CE0771A"/>
    <w:rsid w:val="4D007DB0"/>
    <w:rsid w:val="4D141A80"/>
    <w:rsid w:val="4D1B24FA"/>
    <w:rsid w:val="4D1D1077"/>
    <w:rsid w:val="4D267137"/>
    <w:rsid w:val="4D2A1FE2"/>
    <w:rsid w:val="4D2F6101"/>
    <w:rsid w:val="4D6010F5"/>
    <w:rsid w:val="4D6F00D0"/>
    <w:rsid w:val="4D7762D0"/>
    <w:rsid w:val="4D841455"/>
    <w:rsid w:val="4DA04FEC"/>
    <w:rsid w:val="4DF551E8"/>
    <w:rsid w:val="4E13711B"/>
    <w:rsid w:val="4E1866E0"/>
    <w:rsid w:val="4E231FB4"/>
    <w:rsid w:val="4E78242B"/>
    <w:rsid w:val="4E7C7FFA"/>
    <w:rsid w:val="4E843FDD"/>
    <w:rsid w:val="4EA705A7"/>
    <w:rsid w:val="4ECB6FC9"/>
    <w:rsid w:val="4F0F5C9E"/>
    <w:rsid w:val="4FAE4233"/>
    <w:rsid w:val="4FC7250D"/>
    <w:rsid w:val="502740AC"/>
    <w:rsid w:val="50507626"/>
    <w:rsid w:val="505852F6"/>
    <w:rsid w:val="50A17521"/>
    <w:rsid w:val="50C14393"/>
    <w:rsid w:val="50CB2930"/>
    <w:rsid w:val="50D14566"/>
    <w:rsid w:val="51260BD7"/>
    <w:rsid w:val="51C74202"/>
    <w:rsid w:val="5206573E"/>
    <w:rsid w:val="524153BA"/>
    <w:rsid w:val="52672C7F"/>
    <w:rsid w:val="52855B8B"/>
    <w:rsid w:val="52900D39"/>
    <w:rsid w:val="52C54EE5"/>
    <w:rsid w:val="52D94894"/>
    <w:rsid w:val="530E33ED"/>
    <w:rsid w:val="53263F45"/>
    <w:rsid w:val="5337561A"/>
    <w:rsid w:val="539179C0"/>
    <w:rsid w:val="53E932F1"/>
    <w:rsid w:val="53F07244"/>
    <w:rsid w:val="540B3325"/>
    <w:rsid w:val="547C020E"/>
    <w:rsid w:val="548D462B"/>
    <w:rsid w:val="54A87463"/>
    <w:rsid w:val="54BF6C5C"/>
    <w:rsid w:val="54CE3AA7"/>
    <w:rsid w:val="54E25786"/>
    <w:rsid w:val="54FA3ADB"/>
    <w:rsid w:val="551A3791"/>
    <w:rsid w:val="5522723D"/>
    <w:rsid w:val="5534335F"/>
    <w:rsid w:val="55630EE8"/>
    <w:rsid w:val="556829A3"/>
    <w:rsid w:val="55697B41"/>
    <w:rsid w:val="556E62D8"/>
    <w:rsid w:val="55B952ED"/>
    <w:rsid w:val="55C62CF6"/>
    <w:rsid w:val="561365A0"/>
    <w:rsid w:val="563B464D"/>
    <w:rsid w:val="563C0897"/>
    <w:rsid w:val="567F635B"/>
    <w:rsid w:val="568315AE"/>
    <w:rsid w:val="568C69C4"/>
    <w:rsid w:val="56E210E0"/>
    <w:rsid w:val="56E46B61"/>
    <w:rsid w:val="571046EE"/>
    <w:rsid w:val="57295295"/>
    <w:rsid w:val="57307145"/>
    <w:rsid w:val="573C7C43"/>
    <w:rsid w:val="57765F47"/>
    <w:rsid w:val="579114E0"/>
    <w:rsid w:val="579F713A"/>
    <w:rsid w:val="57CB25AC"/>
    <w:rsid w:val="57D27B1A"/>
    <w:rsid w:val="57D940C8"/>
    <w:rsid w:val="5822790B"/>
    <w:rsid w:val="58290604"/>
    <w:rsid w:val="58356D78"/>
    <w:rsid w:val="58367B43"/>
    <w:rsid w:val="5846252C"/>
    <w:rsid w:val="58615E34"/>
    <w:rsid w:val="58666FF1"/>
    <w:rsid w:val="587F6039"/>
    <w:rsid w:val="589F65B2"/>
    <w:rsid w:val="590E7AA1"/>
    <w:rsid w:val="59344116"/>
    <w:rsid w:val="59AC309D"/>
    <w:rsid w:val="59BE1F7F"/>
    <w:rsid w:val="59DB67B6"/>
    <w:rsid w:val="5A4F0DF0"/>
    <w:rsid w:val="5A71428A"/>
    <w:rsid w:val="5A714373"/>
    <w:rsid w:val="5A8A14E3"/>
    <w:rsid w:val="5AD75CEE"/>
    <w:rsid w:val="5AF11773"/>
    <w:rsid w:val="5AF92B64"/>
    <w:rsid w:val="5B265C1B"/>
    <w:rsid w:val="5B4B4BE9"/>
    <w:rsid w:val="5B61411C"/>
    <w:rsid w:val="5B6D0D13"/>
    <w:rsid w:val="5B7B5478"/>
    <w:rsid w:val="5B863F21"/>
    <w:rsid w:val="5BE851FE"/>
    <w:rsid w:val="5C291CD9"/>
    <w:rsid w:val="5C4E68CC"/>
    <w:rsid w:val="5CDE306E"/>
    <w:rsid w:val="5CF13153"/>
    <w:rsid w:val="5D2418A5"/>
    <w:rsid w:val="5D3E1436"/>
    <w:rsid w:val="5D404E6F"/>
    <w:rsid w:val="5D482D23"/>
    <w:rsid w:val="5D532D94"/>
    <w:rsid w:val="5D546B06"/>
    <w:rsid w:val="5D5743BF"/>
    <w:rsid w:val="5D6B47C5"/>
    <w:rsid w:val="5DBA5E4F"/>
    <w:rsid w:val="5DD315E0"/>
    <w:rsid w:val="5E0928DA"/>
    <w:rsid w:val="5E84657C"/>
    <w:rsid w:val="5ED4702E"/>
    <w:rsid w:val="5F4C15E8"/>
    <w:rsid w:val="5F5C59F4"/>
    <w:rsid w:val="5F6854E4"/>
    <w:rsid w:val="5F6B47EE"/>
    <w:rsid w:val="5F744410"/>
    <w:rsid w:val="5FB23DE3"/>
    <w:rsid w:val="5FED1A34"/>
    <w:rsid w:val="60222F2C"/>
    <w:rsid w:val="60282DF2"/>
    <w:rsid w:val="604856C3"/>
    <w:rsid w:val="605C3C37"/>
    <w:rsid w:val="60D94336"/>
    <w:rsid w:val="611112E5"/>
    <w:rsid w:val="613E493A"/>
    <w:rsid w:val="61601AD2"/>
    <w:rsid w:val="61857DC4"/>
    <w:rsid w:val="61A04BB7"/>
    <w:rsid w:val="61F64AEA"/>
    <w:rsid w:val="6247242B"/>
    <w:rsid w:val="62807C40"/>
    <w:rsid w:val="62853DB7"/>
    <w:rsid w:val="62910576"/>
    <w:rsid w:val="62A86A82"/>
    <w:rsid w:val="62C35F72"/>
    <w:rsid w:val="62D57C40"/>
    <w:rsid w:val="62EC717B"/>
    <w:rsid w:val="631F3D64"/>
    <w:rsid w:val="635F4F34"/>
    <w:rsid w:val="63714279"/>
    <w:rsid w:val="637D67D9"/>
    <w:rsid w:val="64002BE9"/>
    <w:rsid w:val="643C278B"/>
    <w:rsid w:val="647A1E6E"/>
    <w:rsid w:val="64920802"/>
    <w:rsid w:val="64C23380"/>
    <w:rsid w:val="64F622F0"/>
    <w:rsid w:val="65124ABC"/>
    <w:rsid w:val="65310940"/>
    <w:rsid w:val="65346E5E"/>
    <w:rsid w:val="653558D7"/>
    <w:rsid w:val="65405401"/>
    <w:rsid w:val="65481D97"/>
    <w:rsid w:val="6549756F"/>
    <w:rsid w:val="656352A6"/>
    <w:rsid w:val="65BC055A"/>
    <w:rsid w:val="65D22DC0"/>
    <w:rsid w:val="65DB339C"/>
    <w:rsid w:val="661B7749"/>
    <w:rsid w:val="66291CDA"/>
    <w:rsid w:val="662E4E7F"/>
    <w:rsid w:val="666732E1"/>
    <w:rsid w:val="66C01221"/>
    <w:rsid w:val="66FA420B"/>
    <w:rsid w:val="670F7122"/>
    <w:rsid w:val="67490577"/>
    <w:rsid w:val="676A4DED"/>
    <w:rsid w:val="67713AF5"/>
    <w:rsid w:val="67A46AF6"/>
    <w:rsid w:val="67EC296B"/>
    <w:rsid w:val="680B78E9"/>
    <w:rsid w:val="681E2A16"/>
    <w:rsid w:val="681E591C"/>
    <w:rsid w:val="68624066"/>
    <w:rsid w:val="68D85AD0"/>
    <w:rsid w:val="68E64670"/>
    <w:rsid w:val="691275EE"/>
    <w:rsid w:val="69141BF2"/>
    <w:rsid w:val="69273AE8"/>
    <w:rsid w:val="69313A44"/>
    <w:rsid w:val="6949237B"/>
    <w:rsid w:val="696007EA"/>
    <w:rsid w:val="69991228"/>
    <w:rsid w:val="69AC0C58"/>
    <w:rsid w:val="69AC7A08"/>
    <w:rsid w:val="69CD15B7"/>
    <w:rsid w:val="69FF6A36"/>
    <w:rsid w:val="6A793EE8"/>
    <w:rsid w:val="6A973ECD"/>
    <w:rsid w:val="6A9B32A0"/>
    <w:rsid w:val="6AB84AD3"/>
    <w:rsid w:val="6AD047AF"/>
    <w:rsid w:val="6AD16ECB"/>
    <w:rsid w:val="6AF40A7F"/>
    <w:rsid w:val="6B3B23B3"/>
    <w:rsid w:val="6B481681"/>
    <w:rsid w:val="6B737C7F"/>
    <w:rsid w:val="6B897CF7"/>
    <w:rsid w:val="6B8F63AA"/>
    <w:rsid w:val="6BC6527D"/>
    <w:rsid w:val="6BFD481D"/>
    <w:rsid w:val="6C085EC0"/>
    <w:rsid w:val="6C1C6F07"/>
    <w:rsid w:val="6C4E69BF"/>
    <w:rsid w:val="6C6153F8"/>
    <w:rsid w:val="6C7D073E"/>
    <w:rsid w:val="6C8824A7"/>
    <w:rsid w:val="6C9E578C"/>
    <w:rsid w:val="6CC477DC"/>
    <w:rsid w:val="6D0B1BA5"/>
    <w:rsid w:val="6D1E6F48"/>
    <w:rsid w:val="6D21064D"/>
    <w:rsid w:val="6D2B7C3C"/>
    <w:rsid w:val="6D514074"/>
    <w:rsid w:val="6D5B4E13"/>
    <w:rsid w:val="6DA11DEE"/>
    <w:rsid w:val="6DA60102"/>
    <w:rsid w:val="6DB00AB5"/>
    <w:rsid w:val="6DB0111B"/>
    <w:rsid w:val="6DBA7147"/>
    <w:rsid w:val="6DD31F23"/>
    <w:rsid w:val="6E150AE9"/>
    <w:rsid w:val="6E475430"/>
    <w:rsid w:val="6EA73EAD"/>
    <w:rsid w:val="6EDC612F"/>
    <w:rsid w:val="6F0642DD"/>
    <w:rsid w:val="6F71468C"/>
    <w:rsid w:val="6F862DDF"/>
    <w:rsid w:val="6FC0020A"/>
    <w:rsid w:val="6FC447D3"/>
    <w:rsid w:val="6FD523E0"/>
    <w:rsid w:val="6FFE281E"/>
    <w:rsid w:val="700B74D8"/>
    <w:rsid w:val="702F3DF3"/>
    <w:rsid w:val="708A48C4"/>
    <w:rsid w:val="70BF1863"/>
    <w:rsid w:val="70D1683A"/>
    <w:rsid w:val="70E24F2A"/>
    <w:rsid w:val="70E8550E"/>
    <w:rsid w:val="70F03B20"/>
    <w:rsid w:val="71155335"/>
    <w:rsid w:val="713B2DFA"/>
    <w:rsid w:val="71950A73"/>
    <w:rsid w:val="719D7555"/>
    <w:rsid w:val="719D7932"/>
    <w:rsid w:val="71C8466B"/>
    <w:rsid w:val="71CB4A7C"/>
    <w:rsid w:val="721D63D8"/>
    <w:rsid w:val="724230D7"/>
    <w:rsid w:val="7271224F"/>
    <w:rsid w:val="728C3A87"/>
    <w:rsid w:val="72A37A9C"/>
    <w:rsid w:val="72C17D34"/>
    <w:rsid w:val="72C64D58"/>
    <w:rsid w:val="732B55C8"/>
    <w:rsid w:val="73315FBE"/>
    <w:rsid w:val="7349727C"/>
    <w:rsid w:val="73641E64"/>
    <w:rsid w:val="738E5A1A"/>
    <w:rsid w:val="73D53EF2"/>
    <w:rsid w:val="73F478A0"/>
    <w:rsid w:val="74065409"/>
    <w:rsid w:val="74120494"/>
    <w:rsid w:val="74336E87"/>
    <w:rsid w:val="7483700E"/>
    <w:rsid w:val="749C3D84"/>
    <w:rsid w:val="74A11C07"/>
    <w:rsid w:val="74AD7904"/>
    <w:rsid w:val="74B017A4"/>
    <w:rsid w:val="74B45D1E"/>
    <w:rsid w:val="74E0280C"/>
    <w:rsid w:val="751730B2"/>
    <w:rsid w:val="752B1AF8"/>
    <w:rsid w:val="754B3A1B"/>
    <w:rsid w:val="75527673"/>
    <w:rsid w:val="75813E21"/>
    <w:rsid w:val="75E11C8A"/>
    <w:rsid w:val="75FB2D14"/>
    <w:rsid w:val="76322DA1"/>
    <w:rsid w:val="76346CE5"/>
    <w:rsid w:val="76665B30"/>
    <w:rsid w:val="766C0AB1"/>
    <w:rsid w:val="76837EFC"/>
    <w:rsid w:val="76AB3CC0"/>
    <w:rsid w:val="76AE081C"/>
    <w:rsid w:val="76C6095F"/>
    <w:rsid w:val="76E16A4A"/>
    <w:rsid w:val="76E94FCC"/>
    <w:rsid w:val="76FE4366"/>
    <w:rsid w:val="77333977"/>
    <w:rsid w:val="77353DD1"/>
    <w:rsid w:val="777D46CA"/>
    <w:rsid w:val="77A52A33"/>
    <w:rsid w:val="77C803EE"/>
    <w:rsid w:val="77EE3165"/>
    <w:rsid w:val="78195F61"/>
    <w:rsid w:val="782B77A4"/>
    <w:rsid w:val="782D11B6"/>
    <w:rsid w:val="783C6CD9"/>
    <w:rsid w:val="787B21CF"/>
    <w:rsid w:val="788B41A6"/>
    <w:rsid w:val="78A059E2"/>
    <w:rsid w:val="78BF7700"/>
    <w:rsid w:val="78CE015F"/>
    <w:rsid w:val="78EE69F9"/>
    <w:rsid w:val="79121CCD"/>
    <w:rsid w:val="79541EBA"/>
    <w:rsid w:val="79564AF7"/>
    <w:rsid w:val="795E2E8A"/>
    <w:rsid w:val="799F1583"/>
    <w:rsid w:val="79CF6ED7"/>
    <w:rsid w:val="79E54A2A"/>
    <w:rsid w:val="7A0F2583"/>
    <w:rsid w:val="7A2178D3"/>
    <w:rsid w:val="7ABE2342"/>
    <w:rsid w:val="7ABE2AAE"/>
    <w:rsid w:val="7AC74FE9"/>
    <w:rsid w:val="7B14282E"/>
    <w:rsid w:val="7B170AF6"/>
    <w:rsid w:val="7B182AD1"/>
    <w:rsid w:val="7B5B10F0"/>
    <w:rsid w:val="7B5F5B2A"/>
    <w:rsid w:val="7BCD32F3"/>
    <w:rsid w:val="7BD75BE6"/>
    <w:rsid w:val="7C10151B"/>
    <w:rsid w:val="7C41457F"/>
    <w:rsid w:val="7C8B38E2"/>
    <w:rsid w:val="7C9176A1"/>
    <w:rsid w:val="7C995AD4"/>
    <w:rsid w:val="7CB3005B"/>
    <w:rsid w:val="7CC55F5D"/>
    <w:rsid w:val="7D167F3A"/>
    <w:rsid w:val="7D3644D9"/>
    <w:rsid w:val="7D435733"/>
    <w:rsid w:val="7D6278E6"/>
    <w:rsid w:val="7D6E40D0"/>
    <w:rsid w:val="7D907744"/>
    <w:rsid w:val="7DCB5C21"/>
    <w:rsid w:val="7DD642BE"/>
    <w:rsid w:val="7DD912FB"/>
    <w:rsid w:val="7DF05434"/>
    <w:rsid w:val="7E1B1B74"/>
    <w:rsid w:val="7E1B4BCD"/>
    <w:rsid w:val="7E3C49FE"/>
    <w:rsid w:val="7E3C6932"/>
    <w:rsid w:val="7E3E4CD8"/>
    <w:rsid w:val="7E8254FF"/>
    <w:rsid w:val="7EB148ED"/>
    <w:rsid w:val="7EBE7F33"/>
    <w:rsid w:val="7EF6439F"/>
    <w:rsid w:val="7F266852"/>
    <w:rsid w:val="7F2E23E3"/>
    <w:rsid w:val="7F367502"/>
    <w:rsid w:val="7F820564"/>
    <w:rsid w:val="7FB1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qFormat="1"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eastAsiaTheme="majorEastAsia"/>
      <w:kern w:val="44"/>
      <w:sz w:val="32"/>
    </w:rPr>
  </w:style>
  <w:style w:type="paragraph" w:styleId="3">
    <w:name w:val="heading 2"/>
    <w:basedOn w:val="1"/>
    <w:next w:val="1"/>
    <w:link w:val="27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sz w:val="32"/>
    </w:rPr>
  </w:style>
  <w:style w:type="paragraph" w:styleId="4">
    <w:name w:val="heading 3"/>
    <w:basedOn w:val="1"/>
    <w:next w:val="1"/>
    <w:link w:val="30"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eastAsia="黑体"/>
      <w:b/>
      <w:bCs/>
      <w:sz w:val="28"/>
      <w:szCs w:val="32"/>
    </w:rPr>
  </w:style>
  <w:style w:type="paragraph" w:styleId="5">
    <w:name w:val="heading 4"/>
    <w:basedOn w:val="1"/>
    <w:next w:val="1"/>
    <w:unhideWhenUsed/>
    <w:qFormat/>
    <w:uiPriority w:val="0"/>
    <w:pPr>
      <w:widowControl/>
      <w:spacing w:beforeAutospacing="1" w:afterAutospacing="1"/>
      <w:jc w:val="left"/>
      <w:outlineLvl w:val="3"/>
    </w:pPr>
    <w:rPr>
      <w:rFonts w:hint="eastAsia" w:ascii="宋体" w:hAnsi="宋体" w:eastAsia="黑体" w:cs="Times New Roman"/>
      <w:kern w:val="0"/>
      <w:sz w:val="28"/>
    </w:rPr>
  </w:style>
  <w:style w:type="paragraph" w:styleId="6">
    <w:name w:val="heading 5"/>
    <w:basedOn w:val="1"/>
    <w:next w:val="1"/>
    <w:link w:val="37"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8">
    <w:name w:val="annotation text"/>
    <w:basedOn w:val="1"/>
    <w:link w:val="34"/>
    <w:semiHidden/>
    <w:unhideWhenUsed/>
    <w:qFormat/>
    <w:uiPriority w:val="0"/>
    <w:pPr>
      <w:jc w:val="left"/>
    </w:pPr>
  </w:style>
  <w:style w:type="paragraph" w:styleId="9">
    <w:name w:val="Balloon Text"/>
    <w:basedOn w:val="1"/>
    <w:link w:val="23"/>
    <w:qFormat/>
    <w:uiPriority w:val="0"/>
    <w:rPr>
      <w:sz w:val="18"/>
      <w:szCs w:val="18"/>
    </w:rPr>
  </w:style>
  <w:style w:type="paragraph" w:styleId="10">
    <w:name w:val="footer"/>
    <w:basedOn w:val="1"/>
    <w:link w:val="2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13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  <w:style w:type="paragraph" w:styleId="14">
    <w:name w:val="annotation subject"/>
    <w:basedOn w:val="8"/>
    <w:next w:val="8"/>
    <w:link w:val="35"/>
    <w:semiHidden/>
    <w:unhideWhenUsed/>
    <w:qFormat/>
    <w:uiPriority w:val="0"/>
    <w:rPr>
      <w:b/>
      <w:bCs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FollowedHyperlink"/>
    <w:basedOn w:val="17"/>
    <w:semiHidden/>
    <w:unhideWhenUsed/>
    <w:qFormat/>
    <w:uiPriority w:val="0"/>
    <w:rPr>
      <w:color w:val="800080"/>
      <w:u w:val="single"/>
    </w:rPr>
  </w:style>
  <w:style w:type="character" w:styleId="20">
    <w:name w:val="Hyperlink"/>
    <w:basedOn w:val="17"/>
    <w:unhideWhenUsed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1">
    <w:name w:val="HTML Code"/>
    <w:basedOn w:val="17"/>
    <w:semiHidden/>
    <w:unhideWhenUsed/>
    <w:qFormat/>
    <w:uiPriority w:val="0"/>
    <w:rPr>
      <w:rFonts w:ascii="Courier New" w:hAnsi="Courier New"/>
      <w:sz w:val="20"/>
    </w:rPr>
  </w:style>
  <w:style w:type="character" w:styleId="22">
    <w:name w:val="annotation reference"/>
    <w:basedOn w:val="17"/>
    <w:semiHidden/>
    <w:unhideWhenUsed/>
    <w:qFormat/>
    <w:uiPriority w:val="0"/>
    <w:rPr>
      <w:sz w:val="21"/>
      <w:szCs w:val="21"/>
    </w:rPr>
  </w:style>
  <w:style w:type="character" w:customStyle="1" w:styleId="23">
    <w:name w:val="批注框文本 字符"/>
    <w:basedOn w:val="17"/>
    <w:link w:val="9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页眉 字符"/>
    <w:basedOn w:val="17"/>
    <w:link w:val="11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5">
    <w:name w:val="页脚 字符"/>
    <w:basedOn w:val="17"/>
    <w:link w:val="10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26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27">
    <w:name w:val="标题 2 字符"/>
    <w:basedOn w:val="17"/>
    <w:link w:val="3"/>
    <w:qFormat/>
    <w:uiPriority w:val="0"/>
    <w:rPr>
      <w:rFonts w:ascii="Arial" w:hAnsi="Arial" w:eastAsia="黑体" w:cstheme="minorBidi"/>
      <w:kern w:val="2"/>
      <w:sz w:val="32"/>
      <w:szCs w:val="24"/>
    </w:rPr>
  </w:style>
  <w:style w:type="paragraph" w:customStyle="1" w:styleId="28">
    <w:name w:val="Body text|1"/>
    <w:basedOn w:val="1"/>
    <w:unhideWhenUsed/>
    <w:qFormat/>
    <w:uiPriority w:val="0"/>
    <w:pPr>
      <w:spacing w:line="326" w:lineRule="auto"/>
      <w:jc w:val="right"/>
    </w:pPr>
    <w:rPr>
      <w:rFonts w:hint="eastAsia" w:ascii="MingLiU" w:hAnsi="MingLiU" w:eastAsia="MingLiU"/>
      <w:sz w:val="22"/>
      <w:lang w:val="zh-TW" w:eastAsia="zh-TW"/>
    </w:rPr>
  </w:style>
  <w:style w:type="paragraph" w:customStyle="1" w:styleId="29">
    <w:name w:val="List Paragraph1"/>
    <w:basedOn w:val="1"/>
    <w:qFormat/>
    <w:uiPriority w:val="99"/>
    <w:pPr>
      <w:ind w:firstLine="420" w:firstLineChars="200"/>
    </w:pPr>
  </w:style>
  <w:style w:type="character" w:customStyle="1" w:styleId="30">
    <w:name w:val="标题 3 字符"/>
    <w:basedOn w:val="17"/>
    <w:link w:val="4"/>
    <w:qFormat/>
    <w:uiPriority w:val="0"/>
    <w:rPr>
      <w:rFonts w:eastAsia="黑体" w:asciiTheme="minorHAnsi" w:hAnsiTheme="minorHAnsi" w:cstheme="minorBidi"/>
      <w:b/>
      <w:bCs/>
      <w:kern w:val="2"/>
      <w:sz w:val="28"/>
      <w:szCs w:val="32"/>
    </w:rPr>
  </w:style>
  <w:style w:type="paragraph" w:customStyle="1" w:styleId="31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32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33">
    <w:name w:val="未处理的提及1"/>
    <w:basedOn w:val="1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4">
    <w:name w:val="批注文字 字符"/>
    <w:basedOn w:val="17"/>
    <w:link w:val="8"/>
    <w:semiHidden/>
    <w:qFormat/>
    <w:uiPriority w:val="0"/>
    <w:rPr>
      <w:kern w:val="2"/>
      <w:sz w:val="21"/>
      <w:szCs w:val="24"/>
    </w:rPr>
  </w:style>
  <w:style w:type="character" w:customStyle="1" w:styleId="35">
    <w:name w:val="批注主题 字符"/>
    <w:basedOn w:val="34"/>
    <w:link w:val="14"/>
    <w:semiHidden/>
    <w:qFormat/>
    <w:uiPriority w:val="0"/>
    <w:rPr>
      <w:b/>
      <w:bCs/>
      <w:kern w:val="2"/>
      <w:sz w:val="21"/>
      <w:szCs w:val="24"/>
    </w:rPr>
  </w:style>
  <w:style w:type="paragraph" w:customStyle="1" w:styleId="36">
    <w:name w:val="修订3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37">
    <w:name w:val="标题 5 字符"/>
    <w:basedOn w:val="17"/>
    <w:link w:val="6"/>
    <w:qFormat/>
    <w:uiPriority w:val="0"/>
    <w:rPr>
      <w:rFonts w:asciiTheme="minorHAnsi" w:hAnsiTheme="minorHAnsi" w:eastAsiaTheme="minorEastAsia" w:cstheme="minorBidi"/>
      <w:b/>
      <w:bCs/>
      <w:kern w:val="2"/>
      <w:sz w:val="28"/>
      <w:szCs w:val="28"/>
    </w:rPr>
  </w:style>
  <w:style w:type="paragraph" w:customStyle="1" w:styleId="38">
    <w:name w:val="图"/>
    <w:qFormat/>
    <w:uiPriority w:val="0"/>
    <w:pPr>
      <w:spacing w:after="93" w:afterLines="30" w:line="360" w:lineRule="auto"/>
      <w:jc w:val="center"/>
    </w:pPr>
    <w:rPr>
      <w:rFonts w:ascii="Times New Roman" w:hAnsi="Times New Roman" w:eastAsia="黑体" w:cs="Times New Roman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7" Type="http://schemas.openxmlformats.org/officeDocument/2006/relationships/fontTable" Target="fontTable.xml"/><Relationship Id="rId36" Type="http://schemas.openxmlformats.org/officeDocument/2006/relationships/customXml" Target="../customXml/item2.xml"/><Relationship Id="rId35" Type="http://schemas.openxmlformats.org/officeDocument/2006/relationships/customXml" Target="../customXml/item1.xml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header" Target="head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5B3CC0-8166-4CC2-97AF-4AE64C0F655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400</Words>
  <Characters>498</Characters>
  <Lines>161</Lines>
  <Paragraphs>45</Paragraphs>
  <TotalTime>0</TotalTime>
  <ScaleCrop>false</ScaleCrop>
  <LinksUpToDate>false</LinksUpToDate>
  <CharactersWithSpaces>520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2024-10-05T23:48:00Z</dcterms:created>
  <dc:creator>Cxy</dc:creator>
  <cp:lastModifiedBy>王华珍</cp:lastModifiedBy>
  <dcterms:modified xsi:type="dcterms:W3CDTF">2026-08-19T23:35:52Z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B92D431EAD3D407AB84ADA28D3E28DC7_13</vt:lpwstr>
  </property>
  <property fmtid="{D5CDD505-2E9C-101B-9397-08002B2CF9AE}" pid="4" name="KSOTemplateDocerSaveRecord">
    <vt:lpwstr>eyJoZGlkIjoiOGMwYzMyNTI2ZGI3YzY4N2IzOGUwODc1MmViMmQyNjMiLCJ1c2VySWQiOiI1ODkzOTM5MjIifQ==</vt:lpwstr>
  </property>
</Properties>
</file>