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3986">
      <w:pPr>
        <w:pStyle w:val="2"/>
        <w:jc w:val="center"/>
        <w:rPr>
          <w:rFonts w:hint="eastAsia" w:ascii="黑体" w:hAnsi="黑体" w:eastAsia="楷体" w:cs="黑体"/>
          <w:b/>
          <w:color w:val="2F5597" w:themeColor="accent5" w:themeShade="BF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</w:rPr>
        <w:t>第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val="en-US" w:eastAsia="zh-CN"/>
        </w:rPr>
        <w:t>三单元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</w:rPr>
        <w:t>：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val="en-US" w:eastAsia="zh-CN"/>
        </w:rPr>
        <w:t>认识几何图形</w:t>
      </w:r>
    </w:p>
    <w:p w14:paraId="2618C386"/>
    <w:p w14:paraId="6AF3E6D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5080</wp:posOffset>
                </wp:positionV>
                <wp:extent cx="1445895" cy="463550"/>
                <wp:effectExtent l="0" t="0" r="1905" b="3175"/>
                <wp:wrapNone/>
                <wp:docPr id="34" name="燕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63550"/>
                        </a:xfrm>
                        <a:prstGeom prst="chevron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6879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2F5597" w:themeColor="accent5" w:themeShade="BF"/>
                                <w:sz w:val="28"/>
                                <w:szCs w:val="28"/>
                                <w:lang w:val="en-US" w:eastAsia="zh-CN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4pt;margin-top:0.4pt;height:36.5pt;width:113.85pt;z-index:251661312;v-text-anchor:middle;mso-width-relative:page;mso-height-relative:page;" fillcolor="#B4C7E7 [1304]" filled="t" stroked="f" coordsize="21600,21600" o:gfxdata="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iO/WAAAABwEAAA8AAAAAAAAAAQAgAAAAIgAAAGRycy9kb3ducmV2LnhtbFBLAQIUABQAAAAIAIdO&#10;4kDFHqBZlwIAABcFAAAOAAAAAAAAAAEAIAAAACUBAABkcnMvZTJvRG9jLnhtbFBLBQYAAAAABgAG&#10;AFkBAAAuBgAAAAA=&#10;" adj="18138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1A68792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2F5597" w:themeColor="accent5" w:themeShade="BF"/>
                          <w:sz w:val="28"/>
                          <w:szCs w:val="28"/>
                          <w:lang w:val="en-US" w:eastAsia="zh-CN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126E908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168910</wp:posOffset>
                </wp:positionV>
                <wp:extent cx="5376545" cy="3127375"/>
                <wp:effectExtent l="0" t="0" r="0" b="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545" cy="31273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266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337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13.3pt;height:246.25pt;width:423.35pt;z-index:-251656192;v-text-anchor:middle;mso-width-relative:page;mso-height-relative:page;" fillcolor="#B4C7E7 [1304]" filled="t" stroked="f" coordsize="21600,21600" arcsize="0.166666666666667" o:gfxdata="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uKSqR1wAAAAoBAAAPAAAAAAAAAAEA&#10;IAAAACIAAABkcnMvZG93bnJldi54bWxQSwECFAAUAAAACACHTuJAadcF7rsCAABSBQAADgAAAAAA&#10;AAABACAAAAAmAQAAZHJzL2Uyb0RvYy54bWxQSwUGAAAAAAYABgBZAQAAU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C337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F3CD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认识角、各种平面图形和立体图形，能说出它们的特点，并对其进行</w:t>
      </w:r>
    </w:p>
    <w:p w14:paraId="74197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分类。</w:t>
      </w:r>
    </w:p>
    <w:p w14:paraId="46F2E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2.掌握重点生词：几何、图形、形状、直线、线段、等边、等腰、角等。</w:t>
      </w:r>
    </w:p>
    <w:p w14:paraId="410D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3.使用</w:t>
      </w:r>
      <w:r>
        <w:rPr>
          <w:rFonts w:hint="eastAsia" w:ascii="楷体" w:hAnsi="楷体" w:eastAsia="楷体" w:cs="楷体"/>
          <w:sz w:val="24"/>
          <w:szCs w:val="24"/>
        </w:rPr>
        <w:t>表达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式</w:t>
      </w:r>
      <w:r>
        <w:rPr>
          <w:rFonts w:hint="eastAsia" w:ascii="楷体" w:hAnsi="楷体" w:eastAsia="楷体" w:cs="楷体"/>
          <w:sz w:val="24"/>
          <w:szCs w:val="24"/>
        </w:rPr>
        <w:t>：</w:t>
      </w:r>
    </w:p>
    <w:p w14:paraId="4DCE1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这时我们说，…</w:t>
      </w:r>
    </w:p>
    <w:p w14:paraId="7DA27C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8255</wp:posOffset>
            </wp:positionV>
            <wp:extent cx="713740" cy="1003935"/>
            <wp:effectExtent l="0" t="0" r="0" b="635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93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374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4"/>
          <w:szCs w:val="24"/>
        </w:rPr>
        <w:t>A和B相交/相切/相离</w:t>
      </w:r>
    </w:p>
    <w:p w14:paraId="1A6B979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有且仅有</w:t>
      </w:r>
    </w:p>
    <w:p w14:paraId="73FBAC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取决于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/决定于/在于</w:t>
      </w:r>
    </w:p>
    <w:p w14:paraId="144835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试+V</w:t>
      </w:r>
    </w:p>
    <w:p w14:paraId="1A8BEF31">
      <w:pPr>
        <w:jc w:val="center"/>
        <w:rPr>
          <w:rFonts w:hint="eastAsia" w:eastAsiaTheme="minorEastAsia"/>
          <w:b/>
          <w:bCs/>
          <w:color w:val="385724" w:themeColor="accent6" w:themeShade="80"/>
          <w:sz w:val="28"/>
          <w:szCs w:val="36"/>
          <w:lang w:eastAsia="zh-CN"/>
        </w:rPr>
      </w:pPr>
      <w:r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368300" cy="359410"/>
            <wp:effectExtent l="0" t="0" r="12700" b="21590"/>
            <wp:docPr id="13" name="图片 13" descr="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/>
          <w:lang w:val="en-US" w:eastAsia="zh-CN"/>
        </w:rPr>
        <w:t>热身</w:t>
      </w:r>
    </w:p>
    <w:p w14:paraId="4444D371">
      <w:pPr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200660</wp:posOffset>
            </wp:positionV>
            <wp:extent cx="2990850" cy="3478530"/>
            <wp:effectExtent l="0" t="0" r="0" b="7620"/>
            <wp:wrapNone/>
            <wp:docPr id="19" name="图片 19" descr="9a3185f099e5b370a9f7fbeb14492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a3185f099e5b370a9f7fbeb144924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2331E">
      <w:pPr>
        <w:widowControl/>
        <w:jc w:val="left"/>
        <w:rPr>
          <w:sz w:val="28"/>
          <w:szCs w:val="36"/>
        </w:rPr>
      </w:pPr>
      <w:r>
        <w:rPr>
          <w:sz w:val="28"/>
          <w:szCs w:val="36"/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813"/>
        <w:gridCol w:w="993"/>
        <w:gridCol w:w="4402"/>
      </w:tblGrid>
      <w:tr w14:paraId="475B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4"/>
            <w:shd w:val="clear" w:color="auto" w:fill="4472C4" w:themeFill="accent5"/>
            <w:vAlign w:val="center"/>
          </w:tcPr>
          <w:p w14:paraId="0584A7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生词1</w:t>
            </w:r>
          </w:p>
        </w:tc>
      </w:tr>
      <w:tr w14:paraId="5234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7072CC5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1.几何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9BBFE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jǐhé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A10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073B5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圆、正方形等都是几何图形。</w:t>
            </w:r>
          </w:p>
        </w:tc>
      </w:tr>
      <w:tr w14:paraId="6E29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5CAD2AB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2.形状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57D1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xíngzhuàng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1280D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04C5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圆形、长方形是生活中常见的形状。</w:t>
            </w:r>
          </w:p>
        </w:tc>
      </w:tr>
      <w:tr w14:paraId="40A9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71EB61F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3.确定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6D74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quèdìng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6EC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Adj/V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1ED81E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  <w:t>考试的时间确定了吗？</w:t>
            </w:r>
          </w:p>
        </w:tc>
      </w:tr>
      <w:tr w14:paraId="3F5F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13E0DB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4.直线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4071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zhíxiàn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7E2C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5D4F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直线没有端点。</w:t>
            </w:r>
          </w:p>
        </w:tc>
      </w:tr>
      <w:tr w14:paraId="4164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5FE9DC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5.线段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0E9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xiànduàn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CAB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7853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线段有两个端点，分别是起点和终点。</w:t>
            </w:r>
          </w:p>
        </w:tc>
      </w:tr>
      <w:tr w14:paraId="248A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B7C2C0A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6.端点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3FD9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duāndiǎn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787C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13DBC2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线段有几个端点？</w:t>
            </w:r>
          </w:p>
        </w:tc>
      </w:tr>
      <w:tr w14:paraId="4F7D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6D0FFDC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7.中点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2E18CE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  <w:t>zhōngdiǎn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4B3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74F891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  <w:t>把一条线段分成相等的两段的点叫做线段的中点。</w:t>
            </w:r>
          </w:p>
        </w:tc>
      </w:tr>
      <w:tr w14:paraId="6E5C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0304DB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8.射线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259E60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color w:val="000000"/>
                <w:sz w:val="24"/>
                <w:szCs w:val="24"/>
              </w:rPr>
              <w:t>shèxiàn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3E04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2DF58A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  <w:t>射线只有一个端点，只有起点没有终点。</w:t>
            </w:r>
          </w:p>
        </w:tc>
      </w:tr>
      <w:tr w14:paraId="605B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7F2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9.按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02DD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àn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5B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oMath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Prep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19B6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角按大小分类，可以分为锐角、直角、钝角等。</w:t>
            </w:r>
          </w:p>
        </w:tc>
      </w:tr>
      <w:tr w14:paraId="4A60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6B2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10.平面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3EF7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píngmiàn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0F76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5106C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圆是平面图形，球不是。</w:t>
            </w:r>
          </w:p>
        </w:tc>
      </w:tr>
      <w:tr w14:paraId="2923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105F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11.公共点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387A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gōnggòngdiǎn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8B3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6777B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圆和直线相交，有两个公共点。</w:t>
            </w:r>
          </w:p>
        </w:tc>
      </w:tr>
      <w:tr w14:paraId="1BB0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EC24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12.相交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5179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xiāngjiāo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3E1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3D188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两条直线相交，只有一个交点。</w:t>
            </w:r>
          </w:p>
        </w:tc>
      </w:tr>
      <w:tr w14:paraId="0E3B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6FEEC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13.交点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EAE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jiāodiǎn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47DF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66B4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两条线相交的点称为交点。</w:t>
            </w:r>
          </w:p>
        </w:tc>
      </w:tr>
      <w:tr w14:paraId="11B32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3F9D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14.垂直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6FB06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chuízhí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4B7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C34C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若两条直线相交成直角90°，则这两条直线互相垂直。</w:t>
            </w:r>
          </w:p>
        </w:tc>
      </w:tr>
      <w:tr w14:paraId="443B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49FC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15.平行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824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píngxíng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E70F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Adj/V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297C6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在同一个平面内，永远不相交的两条直线互相平行。</w:t>
            </w:r>
          </w:p>
        </w:tc>
      </w:tr>
      <w:tr w14:paraId="15E1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BF5B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16.斜交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44905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xiéjiāo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86F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72808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两条直线相交，分为斜交和垂直相交。</w:t>
            </w:r>
          </w:p>
        </w:tc>
      </w:tr>
      <w:tr w14:paraId="443A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26C5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17.曲线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6CE8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qūxiàn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E2B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3DC3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圆是一条封闭的曲线。</w:t>
            </w:r>
          </w:p>
        </w:tc>
      </w:tr>
      <w:tr w14:paraId="1AA5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6C61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18.圆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09EB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yuán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1F81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N/Adj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A1B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圆形是常见的图形。</w:t>
            </w:r>
          </w:p>
        </w:tc>
      </w:tr>
      <w:tr w14:paraId="5111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7262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19.封闭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7677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fēngbì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5F8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7F16C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这条路封闭了，不能通过。</w:t>
            </w:r>
          </w:p>
        </w:tc>
      </w:tr>
      <w:tr w14:paraId="52B1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4D3A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20.圆心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7DEC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yuánxīn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6ACB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5456D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圆心到圆上的距离就是半径的大小。</w:t>
            </w:r>
          </w:p>
        </w:tc>
      </w:tr>
      <w:tr w14:paraId="74E1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A923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21.半径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5667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bànjìng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C0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586C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圆的面积和圆的半径有关系。</w:t>
            </w:r>
          </w:p>
        </w:tc>
      </w:tr>
      <w:tr w14:paraId="0FCA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2FF7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22.截取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72D71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jiéqǔ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1198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BD58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我们需要截取一小段电线。</w:t>
            </w:r>
          </w:p>
        </w:tc>
      </w:tr>
      <w:tr w14:paraId="5EF8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3FDD1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23.弧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3E80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hú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74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1D5D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圆的任意一条直径的两个端点把圆分成两条弧。</w:t>
            </w:r>
          </w:p>
        </w:tc>
      </w:tr>
      <w:tr w14:paraId="0ACE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DAE3F3" w:themeFill="accent5" w:themeFillTint="32"/>
            <w:vAlign w:val="center"/>
          </w:tcPr>
          <w:p w14:paraId="04B2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24.相离</w:t>
            </w:r>
          </w:p>
        </w:tc>
        <w:tc>
          <w:tcPr>
            <w:tcW w:w="1813" w:type="dxa"/>
            <w:shd w:val="clear" w:color="auto" w:fill="DAE3F3" w:themeFill="accent5" w:themeFillTint="32"/>
            <w:vAlign w:val="center"/>
          </w:tcPr>
          <w:p w14:paraId="6F27D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xiānglí</w:t>
            </w:r>
          </w:p>
        </w:tc>
        <w:tc>
          <w:tcPr>
            <w:tcW w:w="993" w:type="dxa"/>
            <w:shd w:val="clear" w:color="auto" w:fill="DAE3F3" w:themeFill="accent5" w:themeFillTint="32"/>
            <w:vAlign w:val="center"/>
          </w:tcPr>
          <w:p w14:paraId="5E3C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7099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直线和圆没有交点时，我们称直线和圆相离。</w:t>
            </w:r>
          </w:p>
        </w:tc>
      </w:tr>
      <w:tr w14:paraId="4C1C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4" w:type="dxa"/>
            <w:shd w:val="clear" w:color="auto" w:fill="FFFFFF"/>
            <w:vAlign w:val="center"/>
          </w:tcPr>
          <w:p w14:paraId="21D7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25.相切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1C19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xiāngqiē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0DB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2" w:type="dxa"/>
            <w:shd w:val="clear" w:color="auto" w:fill="FFFFFF"/>
            <w:vAlign w:val="center"/>
          </w:tcPr>
          <w:p w14:paraId="4417A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直线和圆有一个交点时，我们称直线和圆相切。</w:t>
            </w:r>
          </w:p>
        </w:tc>
      </w:tr>
    </w:tbl>
    <w:p w14:paraId="521294C5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825"/>
        <w:gridCol w:w="1000"/>
        <w:gridCol w:w="4402"/>
      </w:tblGrid>
      <w:tr w14:paraId="7E0D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shd w:val="clear" w:color="auto" w:fill="DAE3F3" w:themeFill="accent5" w:themeFillTint="32"/>
            <w:vAlign w:val="center"/>
          </w:tcPr>
          <w:p w14:paraId="392C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1.位置</w:t>
            </w:r>
          </w:p>
        </w:tc>
        <w:tc>
          <w:tcPr>
            <w:tcW w:w="1825" w:type="dxa"/>
            <w:shd w:val="clear" w:color="auto" w:fill="DAE3F3" w:themeFill="accent5" w:themeFillTint="32"/>
            <w:vAlign w:val="center"/>
          </w:tcPr>
          <w:p w14:paraId="1F5AEF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wèizhì</w:t>
            </w:r>
          </w:p>
        </w:tc>
        <w:tc>
          <w:tcPr>
            <w:tcW w:w="1000" w:type="dxa"/>
            <w:shd w:val="clear" w:color="auto" w:fill="DAE3F3" w:themeFill="accent5" w:themeFillTint="32"/>
            <w:vAlign w:val="center"/>
          </w:tcPr>
          <w:p w14:paraId="3F84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3D8689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地图上能找到城市的位置。</w:t>
            </w:r>
          </w:p>
        </w:tc>
      </w:tr>
      <w:tr w14:paraId="6675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 w14:paraId="5B48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2.分类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89768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fēnlèi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49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V/N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023F59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ECF1F9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auto"/>
                <w:sz w:val="24"/>
                <w:szCs w:val="24"/>
              </w:rPr>
              <w:t>超市里的商品都分类摆放。</w:t>
            </w:r>
          </w:p>
        </w:tc>
      </w:tr>
      <w:tr w14:paraId="672C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shd w:val="clear" w:color="auto" w:fill="DAE3F3" w:themeFill="accent5" w:themeFillTint="32"/>
            <w:vAlign w:val="center"/>
          </w:tcPr>
          <w:p w14:paraId="7894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3.锐角</w:t>
            </w:r>
          </w:p>
        </w:tc>
        <w:tc>
          <w:tcPr>
            <w:tcW w:w="1825" w:type="dxa"/>
            <w:shd w:val="clear" w:color="auto" w:fill="DAE3F3" w:themeFill="accent5" w:themeFillTint="32"/>
            <w:vAlign w:val="center"/>
          </w:tcPr>
          <w:p w14:paraId="1BDEDE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ruìjiǎo</w:t>
            </w:r>
          </w:p>
        </w:tc>
        <w:tc>
          <w:tcPr>
            <w:tcW w:w="1000" w:type="dxa"/>
            <w:shd w:val="clear" w:color="auto" w:fill="DAE3F3" w:themeFill="accent5" w:themeFillTint="32"/>
            <w:vAlign w:val="center"/>
          </w:tcPr>
          <w:p w14:paraId="67F4E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DAE3F3" w:themeFill="accent5" w:themeFillTint="32"/>
            <w:vAlign w:val="center"/>
          </w:tcPr>
          <w:p w14:paraId="6A1A28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这个三角形有三个锐角。</w:t>
            </w:r>
          </w:p>
        </w:tc>
      </w:tr>
      <w:tr w14:paraId="39D8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5" w:type="dxa"/>
            <w:shd w:val="clear" w:color="auto" w:fill="auto"/>
            <w:vAlign w:val="center"/>
          </w:tcPr>
          <w:p w14:paraId="4E91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4.钝角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48821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dùnjiǎo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55A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02" w:type="dxa"/>
            <w:shd w:val="clear" w:color="auto" w:fill="auto"/>
            <w:vAlign w:val="center"/>
          </w:tcPr>
          <w:p w14:paraId="7BB90E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这个角大于90度，是钝角。</w:t>
            </w:r>
          </w:p>
        </w:tc>
      </w:tr>
    </w:tbl>
    <w:p w14:paraId="3191C7AB">
      <w:pPr>
        <w:widowControl/>
        <w:jc w:val="left"/>
        <w:rPr>
          <w:sz w:val="28"/>
          <w:szCs w:val="36"/>
        </w:rPr>
      </w:pPr>
    </w:p>
    <w:p w14:paraId="04A2429D">
      <w:pPr>
        <w:widowControl/>
        <w:jc w:val="left"/>
        <w:rPr>
          <w:sz w:val="28"/>
          <w:szCs w:val="36"/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236E616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tcBorders>
              <w:top w:val="single" w:color="4472C4" w:themeColor="accent5" w:sz="6" w:space="0"/>
              <w:left w:val="single" w:color="4472C4" w:themeColor="accent5" w:sz="6" w:space="0"/>
              <w:bottom w:val="single" w:color="4472C4" w:themeColor="accent5" w:sz="6" w:space="0"/>
              <w:right w:val="single" w:color="4472C4" w:themeColor="accent5" w:sz="6" w:space="0"/>
            </w:tcBorders>
            <w:shd w:val="clear" w:color="auto" w:fill="4472C4" w:themeFill="accent5"/>
            <w:vAlign w:val="center"/>
          </w:tcPr>
          <w:p w14:paraId="23EF3189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语法1</w:t>
            </w:r>
          </w:p>
        </w:tc>
      </w:tr>
    </w:tbl>
    <w:p w14:paraId="19BE8C1D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……这时我们说，……</w:t>
      </w:r>
    </w:p>
    <w:p w14:paraId="2EC80149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“情况+这时我们说+解释/结论”。例如：</w:t>
      </w:r>
    </w:p>
    <w:p w14:paraId="1543623B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通过HSK6，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这时我们说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你的汉语水平非常高。</w:t>
      </w:r>
    </w:p>
    <w:p w14:paraId="3BFBB0D7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直线和圆有两个公共点，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这时我们说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这条直线和圆相交。</w:t>
      </w:r>
    </w:p>
    <w:p w14:paraId="1BD3F169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两条直线没有交点，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这时我们说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它们互相平行。</w:t>
      </w:r>
    </w:p>
    <w:p w14:paraId="35AD320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A与B平行/垂直/相交/相离/相切</w:t>
      </w:r>
    </w:p>
    <w:p w14:paraId="798F1781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“平行、垂直、相交、相离、相切”用来描述图形间的位置关系。例如:</w:t>
      </w:r>
    </w:p>
    <w:p w14:paraId="3C68594A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如果直线与圆没有公共点，那么这条直线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圆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相离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6521D281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笔记本上的横线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横线之间是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平行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的，没有交点。</w:t>
      </w:r>
    </w:p>
    <w:p w14:paraId="6CBCAB12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直线A与直线B相交成90度，这时我们说这直线A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直线B互相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垂直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5B843FB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</w:p>
    <w:p w14:paraId="201DDDCB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除了这个/这些没有别的。例如：</w:t>
      </w:r>
    </w:p>
    <w:p w14:paraId="2492C4FA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方程 x + 2 = 5 的解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一个，即x = 3。</w:t>
      </w:r>
    </w:p>
    <w:p w14:paraId="455C6C33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两条直线相交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一个交点。</w:t>
      </w:r>
    </w:p>
    <w:p w14:paraId="44471B3D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我们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有且仅有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一个地球。</w:t>
      </w:r>
    </w:p>
    <w:p w14:paraId="406D4D4F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取决于/决定于/在于</w:t>
      </w:r>
    </w:p>
    <w:p w14:paraId="602DAC0E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 A取决于/决定于/在于B”意思是B决定了A。例如:</w:t>
      </w:r>
    </w:p>
    <w:p w14:paraId="00C4979D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孩子的性别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决定于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基因（gene）。</w:t>
      </w:r>
    </w:p>
    <w:p w14:paraId="73A44CE8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能不能通过考试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在于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你努不努力。</w:t>
      </w:r>
    </w:p>
    <w:p w14:paraId="3580B2EB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比赛能不能开始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4"/>
          <w:szCs w:val="24"/>
          <w:lang w:val="en-US" w:eastAsia="zh-CN"/>
        </w:rPr>
        <w:t>取决于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天气的好坏。</w:t>
      </w:r>
    </w:p>
    <w:p w14:paraId="4402F508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76C80F1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309880</wp:posOffset>
                </wp:positionV>
                <wp:extent cx="1884045" cy="471170"/>
                <wp:effectExtent l="101600" t="76200" r="97155" b="10033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47117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914B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44"/>
                                <w:szCs w:val="44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认识图形（一）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6pt;margin-top:24.4pt;height:37.1pt;width:148.35pt;z-index:251663360;v-text-anchor:middle;mso-width-relative:page;mso-height-relative:page;" fillcolor="#4472C4 [3208]" filled="t" stroked="f" coordsize="21600,21600" o:gfxdata="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5Qnm92QAAAAoBAAAPAAAAAAAAAAEAIAAAACIA&#10;AABkcnMvZG93bnJldi54bWxQSwECFAAUAAAACACHTuJAymLtonoCAAD3BAAADgAAAAAAAAABACAA&#10;AAAoAQAAZHJzL2Uyb0RvYy54bWxQSwUGAAAAAAYABgBZAQAAFAY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67914BF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44"/>
                          <w:szCs w:val="44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认识图形（一）</w:t>
                      </w:r>
                    </w:p>
                  </w:txbxContent>
                </v:textbox>
              </v:rect>
            </w:pict>
          </mc:Fallback>
        </mc:AlternateContent>
      </w:r>
    </w:p>
    <w:p w14:paraId="2C6D78E4">
      <w:pPr>
        <w:numPr>
          <w:ilvl w:val="0"/>
          <w:numId w:val="0"/>
        </w:numPr>
        <w:ind w:leftChars="0"/>
        <w:rPr>
          <w:rFonts w:hint="eastAsia" w:eastAsia="宋体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378460</wp:posOffset>
                </wp:positionV>
                <wp:extent cx="2190750" cy="17780"/>
                <wp:effectExtent l="0" t="6350" r="0" b="1397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95pt;margin-top:29.8pt;height:1.4pt;width:172.5pt;z-index:251664384;mso-width-relative:page;mso-height-relative:page;" filled="f" stroked="t" coordsize="21600,21600" o:gfxdata="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UU7w1QAAAAgBAAAPAAAAAAAAAAEAIAAAACIAAABkcnMvZG93bnJldi54bWxQSwEC&#10;FAAUAAAACACHTuJAxvacq/cBAADCAwAADgAAAAAAAAABACAAAAAkAQAAZHJzL2Uyb0RvYy54bWxQ&#10;SwUGAAAAAAYABgBZAQAAjQ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-233680</wp:posOffset>
            </wp:positionV>
            <wp:extent cx="946150" cy="683895"/>
            <wp:effectExtent l="0" t="0" r="6350" b="1905"/>
            <wp:wrapNone/>
            <wp:docPr id="4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</w:t>
      </w:r>
    </w:p>
    <w:p w14:paraId="06E6FAA3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4824B76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几何学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研究图形的形状、大小和位置关系。一切图形都从基础的 “点” 开始。点没有大小，只表示一个位置。两个点可以确定一条直线，直线上两点间的部分，称为线段，这两个点就是线段的端点，线段是有长度的，线段上到两端点距离相等的点称为中点。从一个端点出发，向同一个方向无限延长，就得到一条射线，直线则是向两端无限延长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有公共端点的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两条射线可以组成一个角。角按大小分类，可以分为：锐角（α&lt;90°）、直角（α=90°）、钝角（90°&lt;α&lt;180°）、平角（α=180°）和周角（α=360°）。</w:t>
      </w:r>
    </w:p>
    <w:p w14:paraId="439CBED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当两条线在同一个平面上，且有一个公共点，这时我们说，它们相交，这个公共点又称为交点。特别的，当两条直线相交所成的角为 90 度，这时我们说，它们互相垂直。如果它们永不相交，那么它们平行。在几何中，两条直线并不只有平行或垂直的关系，如果它们相交但夹角不是90度，我们就说这两条线斜交。</w:t>
      </w:r>
    </w:p>
    <w:p w14:paraId="7094B31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除了直线、射线、线段，还有曲线，圆可以代表最常见的曲线图形，它是一条封闭的曲线。圆有且仅有一个圆心，圆的大小取决于它的半径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半径越长，圆就越大。在圆上截取任意两点之间的部分，称为弧。圆和直线的位置关系一共有三种情况：圆和直线没有交点，称为相离；有一个交点，称为相切；有两个交点，则称为相交。</w:t>
      </w:r>
    </w:p>
    <w:p w14:paraId="2280F53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3415F96C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uto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485140" cy="516890"/>
            <wp:effectExtent l="0" t="0" r="635" b="6985"/>
            <wp:docPr id="17" name="图片 1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课后练习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 w:color="auto"/>
          <w:lang w:val="en-US" w:eastAsia="zh-CN"/>
        </w:rPr>
        <w:t>课文练习</w:t>
      </w:r>
    </w:p>
    <w:p w14:paraId="4DF125FA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32"/>
          <w:szCs w:val="40"/>
          <w:u w:color="A8D08D" w:themeColor="accent6" w:themeTint="99"/>
          <w:lang w:val="en-US" w:eastAsia="zh-CN"/>
          <w14:textFill>
            <w14:solidFill>
              <w14:schemeClr w14:val="accent4"/>
            </w14:solidFill>
          </w14:textFill>
        </w:rPr>
      </w:pPr>
    </w:p>
    <w:p w14:paraId="65792756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根据课文内容，回答问题</w:t>
      </w:r>
    </w:p>
    <w:p w14:paraId="73E6F3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几何学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</w:t>
      </w:r>
      <w:r>
        <w:rPr>
          <w:rFonts w:hint="eastAsia" w:ascii="楷体" w:hAnsi="楷体" w:eastAsia="楷体" w:cs="楷体"/>
          <w:sz w:val="24"/>
          <w:szCs w:val="24"/>
        </w:rPr>
        <w:t>研究图形的哪三个方面？</w:t>
      </w:r>
    </w:p>
    <w:p w14:paraId="57C3E8B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7E08CC49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角按大小可以分成哪几类？</w:t>
      </w:r>
    </w:p>
    <w:p w14:paraId="1034930B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3292145E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圆和直线的位置关系有哪三种？</w:t>
      </w:r>
    </w:p>
    <w:p w14:paraId="2019A899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</w:t>
      </w:r>
      <w:r>
        <w:rPr>
          <w:sz w:val="28"/>
          <w:szCs w:val="36"/>
          <w:u w:val="single"/>
        </w:rPr>
        <w:t xml:space="preserve">      </w:t>
      </w:r>
    </w:p>
    <w:p w14:paraId="2BC66A3E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28"/>
          <w:szCs w:val="36"/>
          <w:lang w:eastAsia="zh-CN"/>
          <w14:textFill>
            <w14:solidFill>
              <w14:schemeClr w14:val="accent4"/>
            </w14:solidFill>
          </w14:textFill>
        </w:rPr>
      </w:pPr>
    </w:p>
    <w:p w14:paraId="68FD2FD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542DD15E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4472C4" w:themeColor="accent5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1EFFA9B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1.直线上两点间的部分叫做射线。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auto"/>
            <w:vAlign w:val="center"/>
          </w:tcPr>
          <w:p w14:paraId="263766EC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107BE226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4C99AF0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2.直角等于 90°。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7368A11B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23920CEC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4899DC0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3.同一平面内永不相交的两条直线互相平行。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4F421B1B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070A54D0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146B4DD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4.两条直线相交，只要有交点就一定互相垂直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20103970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36CFB8C2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4472C4" w:themeColor="accent5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4118490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5.圆的大小取决于它的半径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688C1430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</w:tbl>
    <w:p w14:paraId="429C01B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667D75E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根据课文内容填空</w:t>
      </w:r>
    </w:p>
    <w:p w14:paraId="25A498FA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几何学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常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研究图形的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、大小和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关系。一切图形都从基础的 “点” 开始。点没有大小，只表示一个位置。两个点可以确定一条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，直线上两点间的部分，称为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，这两个点就是线段的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，线段是有长度的，线段上到两端点距离相等的点称为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。从一个端点出发，向同一个方向无限延长，就得到一条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，直线则是向两端无限延长。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有公共端点的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两条射线可以组成一个角。角按大小分类，可以分为：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、直角、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、平角和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590710E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当两条线在同一个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上，且有一个公共点，这时我们说，它们相交，这个公共点又称为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。特别的，当两条直线相交所成的角为 90 度，这时我们说，它们互相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。如果它们永不相交，那么它们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05A2F5C5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除了直线、射线、线段，还有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，圆可以代表最常见的曲线图形，它是一条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的曲线。圆有且仅有一个圆心，圆的大小取决于它的半径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半径越长，圆就越大。在圆上截取任意两点之间的部分，称为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。圆和直线的位置关系一共有三种情况：圆和直线没有交点，称为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；有一个交点，称为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；有两个交点，则称为相交。</w:t>
      </w:r>
    </w:p>
    <w:p w14:paraId="64D34AEA">
      <w:pPr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51"/>
        <w:gridCol w:w="569"/>
        <w:gridCol w:w="4420"/>
      </w:tblGrid>
      <w:tr w14:paraId="03C4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4"/>
            <w:shd w:val="clear" w:color="auto" w:fill="4472C4" w:themeFill="accent5"/>
            <w:vAlign w:val="center"/>
          </w:tcPr>
          <w:p w14:paraId="48A58CCA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生词2</w:t>
            </w:r>
          </w:p>
        </w:tc>
      </w:tr>
      <w:tr w14:paraId="0E91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27BED65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1.三角形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F3A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sānjiǎoxíng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3F61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5592A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三角形的内角和是180°。</w:t>
            </w:r>
          </w:p>
        </w:tc>
      </w:tr>
      <w:tr w14:paraId="5FC3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6485697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2.内角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2BA4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nèijiǎo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12AB7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1117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一个三角形有三个内角。</w:t>
            </w:r>
          </w:p>
        </w:tc>
      </w:tr>
      <w:tr w14:paraId="404F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122AA51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3.等腰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71E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děngyāo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799C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C44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有两条边相等的三角形称为等腰三角形。</w:t>
            </w:r>
          </w:p>
        </w:tc>
      </w:tr>
      <w:tr w14:paraId="6504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187AB3F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4.等边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2D10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děngbiān 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7B61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17FB9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三条边都相等的三角形叫做等边三角形。</w:t>
            </w:r>
          </w:p>
        </w:tc>
      </w:tr>
      <w:tr w14:paraId="7317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72F92D3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5.四边形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03230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sìbiānxíng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46FD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2BAD4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由四条线段组成的封闭图形是四边形。</w:t>
            </w:r>
          </w:p>
        </w:tc>
      </w:tr>
      <w:tr w14:paraId="337C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296DB45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6.平行四边形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7867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píngxíng</w:t>
            </w:r>
          </w:p>
          <w:p w14:paraId="5499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sìbiānxíng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4F44F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0B5A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平行四边形的两条对边互相平行。</w:t>
            </w:r>
          </w:p>
        </w:tc>
      </w:tr>
      <w:tr w14:paraId="1BB0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202BF143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7.长方形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7E94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chángfāngxíng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7656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362A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我们把四个角都为直角的四边形称为长方形。</w:t>
            </w:r>
          </w:p>
        </w:tc>
      </w:tr>
      <w:tr w14:paraId="21B0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10A935F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8.正方形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1672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zhèngfāngxíng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110B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657F2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正方形的四条边都相等。</w:t>
            </w:r>
          </w:p>
        </w:tc>
      </w:tr>
      <w:tr w14:paraId="5B16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6D0F551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9.菱形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5AE70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língxíng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1DBC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341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菱形是一种特殊的平行四边形。</w:t>
            </w:r>
          </w:p>
        </w:tc>
      </w:tr>
      <w:tr w14:paraId="1E74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DAE3F3" w:themeFill="accent5" w:themeFillTint="32"/>
            <w:vAlign w:val="center"/>
          </w:tcPr>
          <w:p w14:paraId="1D5A0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10.对边</w:t>
            </w:r>
          </w:p>
        </w:tc>
        <w:tc>
          <w:tcPr>
            <w:tcW w:w="1851" w:type="dxa"/>
            <w:shd w:val="clear" w:color="auto" w:fill="DAE3F3" w:themeFill="accent5" w:themeFillTint="32"/>
            <w:vAlign w:val="center"/>
          </w:tcPr>
          <w:p w14:paraId="24B8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duìbiān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5EC90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DAE3F3" w:themeFill="accent5" w:themeFillTint="32"/>
            <w:vAlign w:val="center"/>
          </w:tcPr>
          <w:p w14:paraId="023D4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对面的边称为对边。</w:t>
            </w:r>
          </w:p>
        </w:tc>
      </w:tr>
      <w:tr w14:paraId="3B04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2" w:type="dxa"/>
            <w:shd w:val="clear" w:color="auto" w:fill="FFFFFF"/>
            <w:vAlign w:val="center"/>
          </w:tcPr>
          <w:p w14:paraId="6747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13.邻边</w:t>
            </w:r>
          </w:p>
        </w:tc>
        <w:tc>
          <w:tcPr>
            <w:tcW w:w="1851" w:type="dxa"/>
            <w:shd w:val="clear" w:color="auto" w:fill="FFFFFF"/>
            <w:vAlign w:val="center"/>
          </w:tcPr>
          <w:p w14:paraId="19BD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línbiān</w:t>
            </w:r>
          </w:p>
        </w:tc>
        <w:tc>
          <w:tcPr>
            <w:tcW w:w="569" w:type="dxa"/>
            <w:shd w:val="clear" w:color="auto" w:fill="FFFFFF"/>
            <w:vAlign w:val="center"/>
          </w:tcPr>
          <w:p w14:paraId="5B30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37F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正方形每条边的邻边都互相垂直。</w:t>
            </w:r>
          </w:p>
        </w:tc>
      </w:tr>
    </w:tbl>
    <w:tbl>
      <w:tblPr>
        <w:tblStyle w:val="8"/>
        <w:tblpPr w:leftFromText="180" w:rightFromText="180" w:vertAnchor="text" w:horzAnchor="page" w:tblpX="1790" w:tblpY="612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CF1F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856"/>
        <w:gridCol w:w="569"/>
        <w:gridCol w:w="4409"/>
      </w:tblGrid>
      <w:tr w14:paraId="4C3A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CF1F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88" w:type="dxa"/>
            <w:shd w:val="clear" w:color="auto" w:fill="DAE3F3" w:themeFill="accent5" w:themeFillTint="32"/>
            <w:vAlign w:val="center"/>
          </w:tcPr>
          <w:p w14:paraId="7907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1.内接</w:t>
            </w:r>
          </w:p>
        </w:tc>
        <w:tc>
          <w:tcPr>
            <w:tcW w:w="1856" w:type="dxa"/>
            <w:shd w:val="clear" w:color="auto" w:fill="DAE3F3" w:themeFill="accent5" w:themeFillTint="32"/>
            <w:vAlign w:val="center"/>
          </w:tcPr>
          <w:p w14:paraId="746E9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nèijiē</w:t>
            </w:r>
          </w:p>
        </w:tc>
        <w:tc>
          <w:tcPr>
            <w:tcW w:w="569" w:type="dxa"/>
            <w:shd w:val="clear" w:color="auto" w:fill="DAE3F3" w:themeFill="accent5" w:themeFillTint="32"/>
            <w:vAlign w:val="center"/>
          </w:tcPr>
          <w:p w14:paraId="60344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409" w:type="dxa"/>
            <w:shd w:val="clear" w:color="auto" w:fill="DAE3F3" w:themeFill="accent5" w:themeFillTint="32"/>
            <w:vAlign w:val="center"/>
          </w:tcPr>
          <w:p w14:paraId="2AEFA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这个圆里面有一个内接三角形。</w:t>
            </w:r>
          </w:p>
        </w:tc>
      </w:tr>
    </w:tbl>
    <w:p w14:paraId="1E1887A4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677D8018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3C20049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tcBorders>
              <w:top w:val="single" w:color="4472C4" w:themeColor="accent5" w:sz="6" w:space="0"/>
              <w:left w:val="single" w:color="4472C4" w:themeColor="accent5" w:sz="6" w:space="0"/>
              <w:bottom w:val="single" w:color="4472C4" w:themeColor="accent5" w:sz="6" w:space="0"/>
              <w:right w:val="single" w:color="4472C4" w:themeColor="accent5" w:sz="6" w:space="0"/>
            </w:tcBorders>
            <w:shd w:val="clear" w:color="auto" w:fill="4472C4" w:themeFill="accent5"/>
            <w:vAlign w:val="center"/>
          </w:tcPr>
          <w:p w14:paraId="6688D3C5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语法2</w:t>
            </w:r>
          </w:p>
        </w:tc>
      </w:tr>
    </w:tbl>
    <w:p w14:paraId="5D32A612">
      <w:pPr>
        <w:spacing w:line="360" w:lineRule="auto"/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1.试+V</w:t>
      </w:r>
    </w:p>
    <w:p w14:paraId="1BA22226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“试+V”意思是尝试着做。例如：</w:t>
      </w:r>
    </w:p>
    <w:p w14:paraId="7D19D34D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买新鞋前，我们要先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穿一下。</w:t>
      </w:r>
    </w:p>
    <w:p w14:paraId="38687E27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这里面的面包都可以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吃。</w:t>
      </w:r>
    </w:p>
    <w:p w14:paraId="16F536B6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我想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试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用一下这款新手机。</w:t>
      </w:r>
    </w:p>
    <w:p w14:paraId="0466CD6E">
      <w:pPr>
        <w:rPr>
          <w:sz w:val="28"/>
          <w:szCs w:val="36"/>
        </w:rPr>
      </w:pPr>
    </w:p>
    <w:p w14:paraId="27EE0C7C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220345</wp:posOffset>
                </wp:positionV>
                <wp:extent cx="1658620" cy="471805"/>
                <wp:effectExtent l="101600" t="76200" r="93980" b="996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180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F0B6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28"/>
                                <w:szCs w:val="28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认识图形（二）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17.35pt;height:37.15pt;width:130.6pt;z-index:251666432;v-text-anchor:middle;mso-width-relative:page;mso-height-relative:page;" fillcolor="#4472C4 [3208]" filled="t" stroked="f" coordsize="21600,21600" o:gfxdata="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DWLj02QAAAAoBAAAPAAAAAAAAAAEAIAAAACIAAABk&#10;cnMvZG93bnJldi54bWxQSwECFAAUAAAACACHTuJAbIJLu3cCAAD3BAAADgAAAAAAAAABACAAAAAo&#10;AQAAZHJzL2Uyb0RvYy54bWxQSwUGAAAAAAYABgBZAQAAEQY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EA2F0B6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28"/>
                          <w:szCs w:val="28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认识图形（二）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102235</wp:posOffset>
            </wp:positionV>
            <wp:extent cx="946150" cy="683895"/>
            <wp:effectExtent l="0" t="0" r="6350" b="1905"/>
            <wp:wrapNone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4EABC9">
      <w:pPr>
        <w:rPr>
          <w:rFonts w:hint="eastAsia" w:eastAsia="宋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284480</wp:posOffset>
                </wp:positionV>
                <wp:extent cx="2190750" cy="17780"/>
                <wp:effectExtent l="0" t="6350" r="6350" b="139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15pt;margin-top:22.4pt;height:1.4pt;width:172.5pt;z-index:251667456;mso-width-relative:page;mso-height-relative:page;" filled="f" stroked="t" coordsize="21600,21600" o:gfxdata="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iTZP9UAAAAIAQAADwAAAAAAAAABACAAAAAiAAAAZHJzL2Rvd25yZXYueG1sUEsBAhQA&#10;FAAAAAgAh07iQMHS6dH1AQAAwgMAAA4AAAAAAAAAAQAgAAAAJAEAAGRycy9lMm9Eb2MueG1sUEsF&#10;BgAAAAAGAAYAWQEAAIsFAAAAAA==&#10;">
                <v:fill on="f" focussize="0,0"/>
                <v:stroke weight="1pt" color="#4472C4 [32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</w:p>
    <w:p w14:paraId="5097D7C6">
      <w:pPr>
        <w:jc w:val="center"/>
        <w:rPr>
          <w:rFonts w:hint="eastAsia"/>
          <w:sz w:val="28"/>
          <w:szCs w:val="36"/>
        </w:rPr>
      </w:pPr>
    </w:p>
    <w:p w14:paraId="624D63E2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三条线段首尾相连可以组成一个三角形，任意一个三角形的内角的和都为180 度。</w:t>
      </w:r>
    </w:p>
    <w:p w14:paraId="4DFDB6B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三角形按照角的大小分类，可以分为锐角三角形、直角三角形和钝角三角形。三角形按边分类，可以分为：不等边三角形、等腰三角形和等边三角形。等腰三角形是指至少有两条边相等的三角形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等边三角形是特殊的等腰三角形，它的三个内角都是60 度。</w:t>
      </w:r>
    </w:p>
    <w:p w14:paraId="762D305C">
      <w:pPr>
        <w:spacing w:line="360" w:lineRule="auto"/>
        <w:ind w:firstLine="480" w:firstLineChars="20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四条线段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首尾相连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可以组成一个四边形。常见的四边形有：平行四边形、长方形、正方形、菱形、梯形等。平行四边形的特点是两组对边平行且相等。长方形是有一个直角的平行四边形，它的邻边互相垂直。菱形是四条边都相等的平行四边形。正方形是四条边的边长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都相等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且四个角都是直角的四边形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，它既是特殊的长方形，也是特殊的菱形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。梯形是只有一组对边平行的四边形。在一个圆内，所有顶点都在圆周上的多边形，是该圆的内接多边形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，此时，这个圆也称为该多边形的外接圆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现在请你试画一个圆的内接正方形。</w:t>
      </w:r>
    </w:p>
    <w:p w14:paraId="287C223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E1818C3">
      <w:pPr>
        <w:jc w:val="center"/>
        <w:rPr>
          <w:rFonts w:hint="eastAsia"/>
          <w:b/>
          <w:bCs/>
          <w:color w:val="70AD47" w:themeColor="accent6"/>
          <w:sz w:val="28"/>
          <w:szCs w:val="28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51180" cy="586740"/>
            <wp:effectExtent l="0" t="0" r="1270" b="3810"/>
            <wp:docPr id="15" name="图片 15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课后练习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 w:color="auto"/>
          <w:lang w:val="en-US" w:eastAsia="zh-CN"/>
        </w:rPr>
        <w:t>课文练习</w:t>
      </w:r>
    </w:p>
    <w:p w14:paraId="35B67DEF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1102110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70AD47" w:themeColor="accent6"/>
          <w:sz w:val="32"/>
          <w:szCs w:val="40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根据课文内容，回答问题</w:t>
      </w:r>
    </w:p>
    <w:p w14:paraId="2AF63668">
      <w:pPr>
        <w:numPr>
          <w:ilvl w:val="0"/>
          <w:numId w:val="0"/>
        </w:numPr>
        <w:spacing w:line="360" w:lineRule="auto"/>
        <w:ind w:leftChars="0"/>
        <w:rPr>
          <w:sz w:val="28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任意一个三角形的内角和是多少度？</w:t>
      </w:r>
    </w:p>
    <w:p w14:paraId="68A9DB4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53BEA46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三角形按照角的大小可以分为哪三类？</w:t>
      </w:r>
    </w:p>
    <w:p w14:paraId="7B16E9EA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0C0E49F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平行四边形有什么特点？</w:t>
      </w:r>
    </w:p>
    <w:p w14:paraId="05BEDF27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</w:t>
      </w:r>
    </w:p>
    <w:p w14:paraId="62B0D7B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566C063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50858C9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4472C4" w:themeColor="accent5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61DE431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1.三条线段首尾相连可以组成一个三角形。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op w:val="single" w:color="4472C4" w:themeColor="accent5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79EB69A7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61C894E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0CF6125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2.梯形有两组对边互相平行。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6723B381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4FADF794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2A4FFC7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3.长方形是有一个直角的平行四边形。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10D2CBE4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20F9D5BC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B4C6E7" w:themeColor="accent5" w:themeTint="66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1A5218E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4.四边形一定是平行四边形。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B4C6E7" w:themeColor="accent5" w:themeTint="66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 w14:paraId="70B9414A">
            <w:pPr>
              <w:jc w:val="both"/>
              <w:rPr>
                <w:rFonts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  <w:tr w14:paraId="6482B7F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op w:val="single" w:color="B4C6E7" w:themeColor="accent5" w:themeTint="66" w:sz="6" w:space="0"/>
              <w:left w:val="single" w:color="4472C4" w:themeColor="accent5" w:sz="6" w:space="0"/>
              <w:bottom w:val="single" w:color="4472C4" w:themeColor="accent5" w:sz="6" w:space="0"/>
              <w:right w:val="single" w:color="B4C6E7" w:themeColor="accent5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07B7B86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 xml:space="preserve">5.等边三角形是特殊的等腰三角形。   </w:t>
            </w:r>
            <w:r>
              <w:rPr>
                <w:rFonts w:hint="eastAsia" w:ascii="楷体" w:hAnsi="楷体" w:eastAsia="楷体" w:cs="楷体"/>
                <w:b w:val="0"/>
                <w:i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  <w:tc>
          <w:tcPr>
            <w:tcW w:w="1280" w:type="dxa"/>
            <w:tcBorders>
              <w:top w:val="single" w:color="B4C6E7" w:themeColor="accent5" w:themeTint="66" w:sz="6" w:space="0"/>
              <w:left w:val="single" w:color="B4C6E7" w:themeColor="accent5" w:themeTint="66" w:sz="6" w:space="0"/>
              <w:bottom w:val="single" w:color="4472C4" w:themeColor="accent5" w:sz="6" w:space="0"/>
              <w:right w:val="single" w:color="4472C4" w:themeColor="accent5" w:sz="6" w:space="0"/>
              <w:tl2br w:val="nil"/>
              <w:tr2bl w:val="nil"/>
            </w:tcBorders>
            <w:shd w:val="clear" w:color="auto" w:fill="FFFFFF"/>
            <w:vAlign w:val="center"/>
          </w:tcPr>
          <w:p w14:paraId="5270CBD4">
            <w:pPr>
              <w:jc w:val="both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36"/>
              </w:rPr>
              <w:t>（    ）</w:t>
            </w:r>
          </w:p>
        </w:tc>
      </w:tr>
    </w:tbl>
    <w:p w14:paraId="3A47E829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073E38A6">
      <w:pPr>
        <w:spacing w:line="360" w:lineRule="auto"/>
        <w:rPr>
          <w:rFonts w:hint="eastAsia"/>
          <w:b/>
          <w:bCs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根据课文内容填空</w:t>
      </w:r>
    </w:p>
    <w:p w14:paraId="08CEEBA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三条线段首尾相连可以组成一个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，任意一个三角形的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的和都为180 度。</w:t>
      </w:r>
    </w:p>
    <w:p w14:paraId="78631FA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三角形按照角的大小分类，可以分为锐角三角形、直角三角形和钝角三角形。三角形按边分类，可以分为：不等边三角形、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三角形和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三角形。等腰三角形是指至少有两条边相等的三角形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等边三角形是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的等腰三角形，它的三个内角都是60 度。</w:t>
      </w:r>
    </w:p>
    <w:p w14:paraId="028DDF6B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四条线段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首尾相连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可以组成一个四边形。常见的四边形有：平行四边形、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、正方形、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、梯形等。平行四边形的特点是两组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平行且相等。长方形是有一个直角的平行四边形，它的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互相垂直。梯形是只有一组对边平行的四边形。在一个圆内，所有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都在圆周上的多边形，是该圆的内接多边形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，此时，这个圆也称为该多边形的外接圆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1AB5E4BE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32734E1A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0F9D281E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3E4D27F0">
      <w:pPr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7261AC2A">
      <w:pPr>
        <w:jc w:val="center"/>
        <w:rPr>
          <w:b/>
          <w:bCs/>
          <w:color w:val="70AD47" w:themeColor="accent6"/>
          <w:sz w:val="28"/>
          <w:szCs w:val="28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08635" cy="541655"/>
            <wp:effectExtent l="0" t="0" r="5715" b="1270"/>
            <wp:docPr id="7" name="图片 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后练习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val="double" w:color="auto"/>
        </w:rPr>
        <w:t>课后练习题</w:t>
      </w:r>
    </w:p>
    <w:p w14:paraId="5EB015AF">
      <w:pPr>
        <w:jc w:val="center"/>
        <w:rPr>
          <w:b/>
          <w:bCs/>
          <w:color w:val="70AD47" w:themeColor="accent6"/>
          <w:sz w:val="28"/>
          <w:szCs w:val="28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</w:p>
    <w:p w14:paraId="192F28FA">
      <w:pPr>
        <w:numPr>
          <w:ilvl w:val="0"/>
          <w:numId w:val="0"/>
        </w:numPr>
        <w:spacing w:line="360" w:lineRule="auto"/>
        <w:rPr>
          <w:b/>
          <w:bCs/>
          <w:color w:val="2F5597" w:themeColor="accent5" w:themeShade="BF"/>
          <w:sz w:val="28"/>
          <w:szCs w:val="28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u w:color="A8D08D" w:themeColor="accent6" w:themeTint="99"/>
        </w:rPr>
        <w:t>生词练习</w:t>
      </w:r>
    </w:p>
    <w:p w14:paraId="416FEA78">
      <w:pPr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  <w:t>根据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汉字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  <w:t>写</w:t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拼音</w:t>
      </w:r>
    </w:p>
    <w:p w14:paraId="20B79532">
      <w:pPr>
        <w:spacing w:line="360" w:lineRule="auto"/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线段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截取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邻边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</w:t>
      </w:r>
    </w:p>
    <w:p w14:paraId="0B92B4BF">
      <w:pPr>
        <w:spacing w:line="360" w:lineRule="auto"/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垂直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菱形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形状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</w:t>
      </w:r>
    </w:p>
    <w:p w14:paraId="33141EBC">
      <w:pPr>
        <w:spacing w:line="360" w:lineRule="auto"/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位置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斜交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2F5597" w:themeColor="accent5" w:themeShade="BF"/>
          <w:sz w:val="24"/>
          <w:szCs w:val="24"/>
          <w:lang w:val="en-US" w:eastAsia="zh-CN"/>
        </w:rPr>
        <w:t>封闭</w:t>
      </w:r>
      <w:r>
        <w:rPr>
          <w:rFonts w:hint="eastAsia" w:ascii="楷体" w:hAnsi="楷体" w:eastAsia="楷体" w:cs="楷体"/>
          <w:color w:val="2F5597" w:themeColor="accent5" w:themeShade="BF"/>
          <w:sz w:val="28"/>
          <w:szCs w:val="36"/>
          <w:u w:val="single"/>
        </w:rPr>
        <w:t xml:space="preserve">          </w:t>
      </w:r>
      <w:r>
        <w:rPr>
          <w:rFonts w:hint="eastAsia" w:ascii="宋体" w:hAnsi="宋体" w:eastAsia="宋体"/>
          <w:color w:val="2F5597" w:themeColor="accent5" w:themeShade="BF"/>
          <w:sz w:val="28"/>
          <w:szCs w:val="36"/>
        </w:rPr>
        <w:t xml:space="preserve"> </w:t>
      </w:r>
      <w:r>
        <w:rPr>
          <w:rFonts w:hint="eastAsia" w:ascii="宋体" w:hAnsi="宋体" w:eastAsia="宋体"/>
          <w:color w:val="548235" w:themeColor="accent6" w:themeShade="BF"/>
          <w:sz w:val="28"/>
          <w:szCs w:val="36"/>
        </w:rPr>
        <w:t xml:space="preserve">   </w:t>
      </w:r>
    </w:p>
    <w:p w14:paraId="045E7A10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宋体" w:hAnsi="宋体" w:eastAsia="宋体"/>
          <w:color w:val="548235" w:themeColor="accent6" w:themeShade="BF"/>
          <w:sz w:val="28"/>
          <w:szCs w:val="36"/>
        </w:rPr>
        <w:t xml:space="preserve"> </w:t>
      </w:r>
    </w:p>
    <w:p w14:paraId="110EE4BA">
      <w:pPr>
        <w:numPr>
          <w:ilvl w:val="0"/>
          <w:numId w:val="8"/>
        </w:numPr>
        <w:ind w:firstLine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</w:rPr>
        <w:t>词义连线</w:t>
      </w:r>
    </w:p>
    <w:p w14:paraId="7E11EB0B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78AFC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封闭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671552;v-text-anchor:middle;mso-width-relative:page;mso-height-relative:page;" fillcolor="#DAE3F3 [664]" filled="t" stroked="t" coordsize="21600,21600" arcsize="0.166666666666667" o:gfxdata="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aDHPq2AAAAAgBAAAPAAAAAAAAAAEAIAAAACIAAABkcnMv&#10;ZG93bnJldi54bWxQSwECFAAUAAAACACHTuJAEqyErK4CAABSBQAADgAAAAAAAAABACAAAAAnAQAA&#10;ZHJzL2Uyb0RvYy54bWxQSwUGAAAAAAYABgBZAQAARw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2C578AFC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封闭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15875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98101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每条边相等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670528;v-text-anchor:middle;mso-width-relative:page;mso-height-relative:page;" fillcolor="#DAE3F3 [664]" filled="t" stroked="t" coordsize="21600,21600" arcsize="0.166666666666667" o:gfxdata="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BmCFgR2QAAAAoBAAAPAAAAAAAAAAEAIAAAACIAAABk&#10;cnMvZG93bnJldi54bWxQSwECFAAUAAAACACHTuJAb/iWybACAABTBQAADgAAAAAAAAABACAAAAAo&#10;AQAAZHJzL2Uyb0RvYy54bWxQSwUGAAAAAAYABgBZAQAASg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1A598101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每条边相等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DE4C91">
      <w:pPr>
        <w:numPr>
          <w:ilvl w:val="0"/>
          <w:numId w:val="0"/>
        </w:numPr>
        <w:ind w:leftChars="0"/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0F257B49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6510" b="69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9AEBB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673600;v-text-anchor:middle;mso-width-relative:page;mso-height-relative:page;" fillcolor="#DAE3F3 [664]" filled="t" stroked="t" coordsize="21600,21600" arcsize="0.166666666666667" o:gfxdata="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ixQ5U1QAAAAYBAAAPAAAAAAAAAAEAIAAAACIAAABkcnMvZG93bnJl&#10;di54bWxQSwECFAAUAAAACACHTuJAg39cNqsCAABQBQAADgAAAAAAAAABACAAAAAkAQAAZHJzL2Uy&#10;b0RvYy54bWxQSwUGAAAAAAYABgBZAQAAQQ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3B49AEBB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11430" b="101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FE21D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按照、根据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672576;v-text-anchor:middle;mso-width-relative:page;mso-height-relative:page;" fillcolor="#DAE3F3 [664]" filled="t" stroked="t" coordsize="21600,21600" arcsize="0.166666666666667" o:gfxdata="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4k6yqtgAAAAIAQAADwAAAAAAAAABACAAAAAiAAAAZHJz&#10;L2Rvd25yZXYueG1sUEsBAhQAFAAAAAgAh07iQMzfBOCvAgAAUQUAAA4AAAAAAAAAAQAgAAAAJwEA&#10;AGRycy9lMm9Eb2MueG1sUEsFBgAAAAAGAAYAWQEAAEg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4ECFE21D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按照、根据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10524F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6510" b="69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F7F5D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675648;v-text-anchor:middle;mso-width-relative:page;mso-height-relative:page;" fillcolor="#DAE3F3 [664]" filled="t" stroked="t" coordsize="21600,21600" arcsize="0.166666666666667" o:gfxdata="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Bkhb0jYAAAACAEAAA8AAAAAAAAAAQAgAAAAIgAAAGRycy9k&#10;b3ducmV2LnhtbFBLAQIUABQAAAAIAIdO4kCMs+BvrQIAAFAFAAAOAAAAAAAAAAEAIAAAACcBAABk&#10;cnMvZTJvRG9jLnhtbFBLBQYAAAAABgAGAFkBAABG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0E8F7F5D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11430" b="101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D625D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不打开，没有缺口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674624;v-text-anchor:middle;mso-width-relative:page;mso-height-relative:page;" fillcolor="#DAE3F3 [664]" filled="t" stroked="t" coordsize="21600,21600" arcsize="0.166666666666667" o:gfxdata="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oJXEPZAAAACgEAAA8AAAAAAAAAAQAgAAAAIgAAAGRy&#10;cy9kb3ducmV2LnhtbFBLAQIUABQAAAAIAIdO4kCRfuJwrwIAAFEFAAAOAAAAAAAAAAEAIAAAACgB&#10;AABkcnMvZTJvRG9jLnhtbFBLBQYAAAAABgAGAFkBAABJ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5ADD625D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不打开，没有缺口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63BF14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4A146105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651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EB0B6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677696;v-text-anchor:middle;mso-width-relative:page;mso-height-relative:page;" fillcolor="#DAE3F3 [664]" filled="t" stroked="t" coordsize="21600,21600" arcsize="0.166666666666667" o:gfxdata="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Ke9CDWAAAACAEAAA8AAAAAAAAAAQAgAAAAIgAAAGRycy9kb3du&#10;cmV2LnhtbFBLAQIUABQAAAAIAIdO4kAl7OMXrAIAAFAFAAAOAAAAAAAAAAEAIAAAACUBAABkcnMv&#10;ZTJvRG9jLnhtbFBLBQYAAAAABgAGAFkBAABD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5CDEB0B6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11430" b="101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16393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中间的点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676672;v-text-anchor:middle;mso-width-relative:page;mso-height-relative:page;" fillcolor="#DAE3F3 [664]" filled="t" stroked="t" coordsize="21600,21600" arcsize="0.166666666666667" o:gfxdata="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WcL0DZAAAACgEAAA8AAAAAAAAAAQAgAAAAIgAAAGRy&#10;cy9kb3ducmV2LnhtbFBLAQIUABQAAAAIAIdO4kBQrS2frwIAAFEFAAAOAAAAAAAAAAEAIAAAACgB&#10;AABkcnMvZTJvRG9jLnhtbFBLBQYAAAAABgAGAFkBAABJBgAAAAA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9E16393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中间的点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528C7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0B8AC292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12065" b="698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EE21A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679744;v-text-anchor:middle;mso-width-relative:page;mso-height-relative:page;" fillcolor="#DAE3F3 [664]" filled="t" stroked="t" coordsize="21600,21600" arcsize="0.166666666666667" o:gfxdata="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odam9dcAAAAHAQAADwAAAAAAAAABACAAAAAiAAAAZHJzL2Rv&#10;d25yZXYueG1sUEsBAhQAFAAAAAgAh07iQJN2pwytAgAAUAUAAA4AAAAAAAAAAQAgAAAAJgEAAGRy&#10;cy9lMm9Eb2MueG1sUEsFBgAAAAAGAAYAWQEAAEUGAAAAAA==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AFEE21A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11430" b="1016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6E77B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不相交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678720;v-text-anchor:middle;mso-width-relative:page;mso-height-relative:page;" fillcolor="#DAE3F3 [664]" filled="t" stroked="t" coordsize="21600,21600" arcsize="0.166666666666667" o:gfxdata="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pjye82AAAAAgBAAAPAAAAAAAAAAEAIAAAACIAAABkcnMv&#10;ZG93bnJldi54bWxQSwECFAAUAAAACACHTuJAx8fPva4CAABTBQAADgAAAAAAAAABACAAAAAnAQAA&#10;ZHJzL2Uyb0RvYy54bWxQSwUGAAAAAAYABgBZAQAARwYAAAAA&#10;">
                <v:fill on="t" focussize="0,0"/>
                <v:stroke weight="1pt" color="#4472C4 [3208]" miterlimit="8" joinstyle="miter"/>
                <v:imagedata o:title=""/>
                <o:lock v:ext="edit" aspectratio="f"/>
                <v:textbox>
                  <w:txbxContent>
                    <w:p w14:paraId="7D36E77B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不相交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000C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334A64E4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0FD11D0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15974019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44EA963A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3FAC75B1">
      <w:pPr>
        <w:numPr>
          <w:ilvl w:val="0"/>
          <w:numId w:val="8"/>
        </w:numPr>
        <w:spacing w:line="360" w:lineRule="auto"/>
        <w:ind w:firstLine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选词成句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27A3786">
        <w:tblPrEx>
          <w:tblBorders>
            <w:top w:val="dashDotStroked" w:color="2E75B5" w:themeColor="accent1" w:themeShade="BF" w:sz="24" w:space="0"/>
            <w:left w:val="dashDotStroked" w:color="2E75B5" w:themeColor="accent1" w:themeShade="BF" w:sz="24" w:space="0"/>
            <w:bottom w:val="dashDotStroked" w:color="2E75B5" w:themeColor="accent1" w:themeShade="BF" w:sz="24" w:space="0"/>
            <w:right w:val="dashDotStroked" w:color="2E75B5" w:themeColor="accent1" w:themeShade="BF" w:sz="24" w:space="0"/>
            <w:insideH w:val="dashDotStroked" w:color="2E75B5" w:themeColor="accent1" w:themeShade="BF" w:sz="24" w:space="0"/>
            <w:insideV w:val="dashDotStroked" w:color="2E75B5" w:themeColor="accent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FAA06E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射线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43F659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端点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2E8072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确定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8E039B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直线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072CA19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中点</w:t>
            </w:r>
          </w:p>
        </w:tc>
      </w:tr>
    </w:tbl>
    <w:p w14:paraId="1CF14565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我们可以用两个点来（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）一条直线。</w:t>
      </w:r>
    </w:p>
    <w:p w14:paraId="34D30BC2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从一个点向一边无限延长，就形成了一条（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5D1E6C98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线段的两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端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各有一个（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69D9B710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到线段两端距离相等的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点叫做（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22E64B9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可以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向两边无限延长的线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叫做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D2C3EB2">
        <w:tblPrEx>
          <w:tblBorders>
            <w:top w:val="dashDotStroked" w:color="2E75B5" w:themeColor="accent1" w:themeShade="BF" w:sz="24" w:space="0"/>
            <w:left w:val="dashDotStroked" w:color="2E75B5" w:themeColor="accent1" w:themeShade="BF" w:sz="24" w:space="0"/>
            <w:bottom w:val="dashDotStroked" w:color="2E75B5" w:themeColor="accent1" w:themeShade="BF" w:sz="24" w:space="0"/>
            <w:right w:val="dashDotStroked" w:color="2E75B5" w:themeColor="accent1" w:themeShade="BF" w:sz="24" w:space="0"/>
            <w:insideH w:val="dashDotStroked" w:color="2E75B5" w:themeColor="accent1" w:themeShade="BF" w:sz="24" w:space="0"/>
            <w:insideV w:val="dashDotStroked" w:color="2E75B5" w:themeColor="accent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49F8EB39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斜交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37BE5BBE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平行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42FFD59F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垂直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45B4C5AB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交点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402451F2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弧</w:t>
            </w:r>
          </w:p>
        </w:tc>
      </w:tr>
    </w:tbl>
    <w:p w14:paraId="284400F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两条直线相交的点，我们称为（        ）。</w:t>
      </w:r>
    </w:p>
    <w:p w14:paraId="1B49AFF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两条直线相交但不成直角，它们的关系是（        ）。</w:t>
      </w:r>
    </w:p>
    <w:p w14:paraId="75E4B05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圆上两点之间的一段曲线，叫作（        ）。</w:t>
      </w:r>
    </w:p>
    <w:p w14:paraId="0EBDC7E5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墙角的两条边是互相（        ）的。</w:t>
      </w:r>
    </w:p>
    <w:p w14:paraId="1107EB34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黑板的对边是互相（        ）的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45B9BDE">
        <w:tblPrEx>
          <w:tblBorders>
            <w:top w:val="dashDotStroked" w:color="2E75B5" w:themeColor="accent1" w:themeShade="BF" w:sz="24" w:space="0"/>
            <w:left w:val="dashDotStroked" w:color="2E75B5" w:themeColor="accent1" w:themeShade="BF" w:sz="24" w:space="0"/>
            <w:bottom w:val="dashDotStroked" w:color="2E75B5" w:themeColor="accent1" w:themeShade="BF" w:sz="24" w:space="0"/>
            <w:right w:val="dashDotStroked" w:color="2E75B5" w:themeColor="accent1" w:themeShade="BF" w:sz="24" w:space="0"/>
            <w:insideH w:val="dashDotStroked" w:color="2E75B5" w:themeColor="accent1" w:themeShade="BF" w:sz="24" w:space="0"/>
            <w:insideV w:val="dashDotStroked" w:color="2E75B5" w:themeColor="accent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A7CE83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长方形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5359A3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基础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0D79374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相切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1369C8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梯形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E17283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钝角</w:t>
            </w:r>
          </w:p>
        </w:tc>
      </w:tr>
    </w:tbl>
    <w:p w14:paraId="4500505A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如果圆和直线只有一个交点，那么它们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6587B31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135°的角是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15681BE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手机的形状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是（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28020685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认识数字是学习数学的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756336C2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只有一组对边平行的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四边形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是（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7A694714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A477AA1">
      <w:pPr>
        <w:numPr>
          <w:ilvl w:val="0"/>
          <w:numId w:val="8"/>
        </w:numPr>
        <w:ind w:firstLine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u w:color="A8D08D" w:themeColor="accent6" w:themeTint="99"/>
          <w:lang w:val="en-US" w:eastAsia="zh-CN"/>
        </w:rPr>
        <w:t>选词成段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127E9F">
        <w:tblPrEx>
          <w:tblBorders>
            <w:top w:val="dashDotStroked" w:color="2E75B5" w:themeColor="accent1" w:themeShade="BF" w:sz="24" w:space="0"/>
            <w:left w:val="dashDotStroked" w:color="2E75B5" w:themeColor="accent1" w:themeShade="BF" w:sz="24" w:space="0"/>
            <w:bottom w:val="dashDotStroked" w:color="2E75B5" w:themeColor="accent1" w:themeShade="BF" w:sz="24" w:space="0"/>
            <w:right w:val="dashDotStroked" w:color="2E75B5" w:themeColor="accent1" w:themeShade="BF" w:sz="24" w:space="0"/>
            <w:insideH w:val="dashDotStroked" w:color="2E75B5" w:themeColor="accent1" w:themeShade="BF" w:sz="24" w:space="0"/>
            <w:insideV w:val="dashDotStroked" w:color="2E75B5" w:themeColor="accent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280EB8A6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锐角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E312923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线段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319F627D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两端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72FD7C82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无限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5CFF5FC2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角</w:t>
            </w:r>
          </w:p>
        </w:tc>
      </w:tr>
    </w:tbl>
    <w:p w14:paraId="11C4BD41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当我们说一个图形是线时，它可能是有限长度的1.（        ），也可能是2.（        ）长度的射线。每条线段有两个端点，而线段上到3.（        ）距离相等的点叫做中点。当两条射线有公共端点时，它们会形成一个4.（        ）。角按大小可以分为5.（        ）、直角、钝角。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134FBC8">
        <w:tblPrEx>
          <w:tblBorders>
            <w:top w:val="dashDotStroked" w:color="2E75B5" w:themeColor="accent1" w:themeShade="BF" w:sz="24" w:space="0"/>
            <w:left w:val="dashDotStroked" w:color="2E75B5" w:themeColor="accent1" w:themeShade="BF" w:sz="24" w:space="0"/>
            <w:bottom w:val="dashDotStroked" w:color="2E75B5" w:themeColor="accent1" w:themeShade="BF" w:sz="24" w:space="0"/>
            <w:right w:val="dashDotStroked" w:color="2E75B5" w:themeColor="accent1" w:themeShade="BF" w:sz="24" w:space="0"/>
            <w:insideH w:val="dashDotStroked" w:color="2E75B5" w:themeColor="accent1" w:themeShade="BF" w:sz="24" w:space="0"/>
            <w:insideV w:val="dashDotStroked" w:color="2E75B5" w:themeColor="accent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58519933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相交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5463BB82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曲线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48FEDA7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平面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5E0C60C4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半径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44EFAF34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圆心</w:t>
            </w:r>
          </w:p>
        </w:tc>
      </w:tr>
    </w:tbl>
    <w:p w14:paraId="7A51C5DF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在同一个 1.（        ）内，如果两条直线有一个交点，那么这两条直线 2.（        ）。我们生活中常见的车轮、盘子都是圆形，圆是一种很特别的 3.（        ）图形。一个圆有且只有一个中心点，这个点就是 4.（        ），从圆心到圆上任意一点的线段就是 5.（        ），它决定了圆的大小。</w:t>
      </w:r>
    </w:p>
    <w:tbl>
      <w:tblPr>
        <w:tblStyle w:val="8"/>
        <w:tblW w:w="0" w:type="auto"/>
        <w:tblInd w:w="0" w:type="dxa"/>
        <w:tblBorders>
          <w:top w:val="dashDotStroked" w:color="2E75B5" w:themeColor="accent1" w:themeShade="BF" w:sz="24" w:space="0"/>
          <w:left w:val="dashDotStroked" w:color="2E75B5" w:themeColor="accent1" w:themeShade="BF" w:sz="24" w:space="0"/>
          <w:bottom w:val="dashDotStroked" w:color="2E75B5" w:themeColor="accent1" w:themeShade="BF" w:sz="24" w:space="0"/>
          <w:right w:val="dashDotStroked" w:color="2E75B5" w:themeColor="accent1" w:themeShade="BF" w:sz="24" w:space="0"/>
          <w:insideH w:val="dashDotStroked" w:color="2E75B5" w:themeColor="accent1" w:themeShade="BF" w:sz="24" w:space="0"/>
          <w:insideV w:val="dashDotStroked" w:color="2E75B5" w:themeColor="accent1" w:themeShade="BF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0C559A4">
        <w:tblPrEx>
          <w:tblBorders>
            <w:top w:val="dashDotStroked" w:color="2E75B5" w:themeColor="accent1" w:themeShade="BF" w:sz="24" w:space="0"/>
            <w:left w:val="dashDotStroked" w:color="2E75B5" w:themeColor="accent1" w:themeShade="BF" w:sz="24" w:space="0"/>
            <w:bottom w:val="dashDotStroked" w:color="2E75B5" w:themeColor="accent1" w:themeShade="BF" w:sz="24" w:space="0"/>
            <w:right w:val="dashDotStroked" w:color="2E75B5" w:themeColor="accent1" w:themeShade="BF" w:sz="24" w:space="0"/>
            <w:insideH w:val="dashDotStroked" w:color="2E75B5" w:themeColor="accent1" w:themeShade="BF" w:sz="24" w:space="0"/>
            <w:insideV w:val="dashDotStroked" w:color="2E75B5" w:themeColor="accent1" w:themeShade="BF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40B3B1DA">
            <w:pPr>
              <w:spacing w:line="360" w:lineRule="auto"/>
              <w:jc w:val="center"/>
              <w:rPr>
                <w:rFonts w:hint="default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对边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14258DFC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等边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shd w:val="clear" w:color="auto" w:fill="auto"/>
          </w:tcPr>
          <w:p w14:paraId="35D84E7F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内角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3F2D54BB"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平行四边形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</w:tcPr>
          <w:p w14:paraId="266FF3BD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菱形</w:t>
            </w:r>
          </w:p>
        </w:tc>
      </w:tr>
    </w:tbl>
    <w:p w14:paraId="47E993BA">
      <w:pPr>
        <w:spacing w:line="360" w:lineRule="auto"/>
        <w:ind w:firstLine="480" w:firstLineChars="200"/>
        <w:jc w:val="both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我们知道，三条线段可以组成一个三角形。在三角形中，三个1.（        ）的和是180度。如果一个三角形的三条边都相等，那么它是2.（        ）三角形。四条线段可以组成一个四边形，常见的四边形有3.（        ）、长方形、正方形、4.（        ）、梯形。其中，两组5.（        ）平行且相等的四边形叫做平行四边形。</w:t>
      </w:r>
    </w:p>
    <w:p w14:paraId="417BA308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2609015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2F5597" w:themeColor="accent5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二、语法练习</w:t>
      </w:r>
    </w:p>
    <w:p w14:paraId="16B77D7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2F5597" w:themeColor="accent5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（一）句子匹配</w:t>
      </w:r>
    </w:p>
    <w:p w14:paraId="097B0AC3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 考试成绩怎样，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你复习得怎么样。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取决于         B. 决定了         C. 形成于         D. 取得了</w:t>
      </w:r>
    </w:p>
    <w:p w14:paraId="2E27479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 请你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这个数学公式。  </w:t>
      </w:r>
    </w:p>
    <w:p w14:paraId="03773AA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A. 如证明         B. 试证明         C. 须证明         D. 由证明 </w:t>
      </w:r>
    </w:p>
    <w:p w14:paraId="2D53A36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 只有当一个人对自己的生活感到满意，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，他很幸福。</w:t>
      </w:r>
    </w:p>
    <w:p w14:paraId="059858A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也许我说       B. 就更别说       C. 就是要说       D. 这时我们说</w:t>
      </w:r>
    </w:p>
    <w:p w14:paraId="6EBEADF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4.在同一平面内，三角形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6F27F67D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只能没有一个外接圆               B. 而且没有一个外接圆</w:t>
      </w:r>
    </w:p>
    <w:p w14:paraId="4FF3F2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有且仅有一个外接圆               D. 不仅还有一个外接圆</w:t>
      </w:r>
    </w:p>
    <w:p w14:paraId="59E15A94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，有两个交点。</w:t>
      </w:r>
    </w:p>
    <w:p w14:paraId="454E42D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直线和圆相互                     B. 直线和圆无关</w:t>
      </w:r>
    </w:p>
    <w:p w14:paraId="7099D09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直线和圆交                       D. 直线和圆相交</w:t>
      </w:r>
    </w:p>
    <w:p w14:paraId="375E0D4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083E955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（二）用括号里的词语完成句子</w:t>
      </w:r>
    </w:p>
    <w:p w14:paraId="53943C3F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两个数相乘的结果是1，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。（这时我们说）</w:t>
      </w:r>
    </w:p>
    <w:p w14:paraId="48AB5150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一个人能否成功，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。（取决于/在于/决定于……）</w:t>
      </w:r>
    </w:p>
    <w:p w14:paraId="7B75278F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A：这条裤子看起来有点长，不知道合不合适。</w:t>
      </w:r>
    </w:p>
    <w:p w14:paraId="5F4A4ADD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（试+V）</w:t>
      </w:r>
    </w:p>
    <w:p w14:paraId="26FCE2E1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同一平面内如果A与B永不相交，那么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？（A与B……）</w:t>
      </w:r>
    </w:p>
    <w:p w14:paraId="6D19EED9">
      <w:pPr>
        <w:numPr>
          <w:ilvl w:val="0"/>
          <w:numId w:val="10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A：一个圆有几个圆心？</w:t>
      </w:r>
    </w:p>
    <w:p w14:paraId="36C208F8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（有且仅有）</w:t>
      </w:r>
    </w:p>
    <w:p w14:paraId="45DB953C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7EDD0407">
      <w:pPr>
        <w:numPr>
          <w:ilvl w:val="0"/>
          <w:numId w:val="0"/>
        </w:numPr>
        <w:ind w:leftChars="0"/>
        <w:rPr>
          <w:rFonts w:hint="default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（三）用“有且仅有”连接两边的内容，组成句子并朗读</w:t>
      </w:r>
    </w:p>
    <w:p w14:paraId="413CB32A">
      <w:pPr>
        <w:rPr>
          <w:sz w:val="28"/>
          <w:szCs w:val="36"/>
        </w:rPr>
      </w:pPr>
      <w:r>
        <w:rPr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209550</wp:posOffset>
                </wp:positionV>
                <wp:extent cx="1792605" cy="1052830"/>
                <wp:effectExtent l="6350" t="6350" r="10795" b="762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1052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9.9pt;margin-top:16.5pt;height:82.9pt;width:141.15pt;z-index:251682816;v-text-anchor:middle;mso-width-relative:page;mso-height-relative:page;" filled="f" stroked="t" coordsize="21600,21600" arcsize="0.166666666666667" o:gfxdata="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kEc59kAAAAKAQAADwAAAAAAAAABACAAAAAiAAAAZHJzL2Rvd25yZXYueG1sUEsBAhQAFAAAAAgA&#10;h07iQAtB1R2WAgAAEgUAAA4AAAAAAAAAAQAgAAAAKAEAAGRycy9lMm9Eb2MueG1sUEsFBgAAAAAG&#10;AAYAWQEAADAGAAAAAA==&#10;">
                <v:fill on="f" focussize="0,0"/>
                <v:stroke weight="1pt" color="#8FAADC [194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175895</wp:posOffset>
                </wp:positionV>
                <wp:extent cx="1631950" cy="1138555"/>
                <wp:effectExtent l="6350" t="6350" r="9525" b="762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9375" y="5525135"/>
                          <a:ext cx="1631950" cy="11385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6.25pt;margin-top:13.85pt;height:89.65pt;width:128.5pt;z-index:251680768;v-text-anchor:middle;mso-width-relative:page;mso-height-relative:page;" filled="f" stroked="t" coordsize="21600,21600" arcsize="0.166666666666667" o:gfxdata="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3AN5V2QAAAAkBAAAPAAAAAAAAAAEAIAAAACIAAABkcnMvZG93bnJldi54&#10;bWxQSwECFAAUAAAACACHTuJAD2V/FKQCAAAeBQAADgAAAAAAAAABACAAAAAoAQAAZHJzL2Uyb0Rv&#10;Yy54bWxQSwUGAAAAAAYABgBZAQAAPgYAAAAA&#10;">
                <v:fill on="f" focussize="0,0"/>
                <v:stroke weight="1pt" color="#8FAADC [194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5549560A">
      <w:pPr>
        <w:ind w:firstLine="1200" w:firstLineChars="5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117475</wp:posOffset>
                </wp:positionV>
                <wp:extent cx="925830" cy="373380"/>
                <wp:effectExtent l="4445" t="4445" r="12700" b="1270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33850" y="5742940"/>
                          <a:ext cx="92583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C6FBD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有且仅有</w:t>
                            </w:r>
                          </w:p>
                          <w:p w14:paraId="3E56DE4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4pt;margin-top:9.25pt;height:29.4pt;width:72.9pt;z-index:251681792;mso-width-relative:page;mso-height-relative:page;" fillcolor="#FFFFFF [3201]" filled="t" stroked="t" coordsize="21600,21600" o:gfxdata="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PS6dq3AAAAAkBAAAPAAAAAAAAAAEAIAAA&#10;ACIAAABkcnMvZG93bnJldi54bWxQSwECFAAUAAAACACHTuJAZEL5R3oCAAD+BAAADgAAAAAAAAAB&#10;ACAAAAArAQAAZHJzL2Uyb0RvYy54bWxQSwUGAAAAAAYABgBZAQAAFwYAAAAA&#10;">
                <v:fill on="t" focussize="0,0"/>
                <v:stroke weight="0.5pt" color="#8FAADC [1944]" joinstyle="round"/>
                <v:imagedata o:title=""/>
                <o:lock v:ext="edit" aspectratio="f"/>
                <v:textbox>
                  <w:txbxContent>
                    <w:p w14:paraId="159C6FBD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有且仅有</w:t>
                      </w:r>
                    </w:p>
                    <w:p w14:paraId="3E56DE4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一条射线                                   一个圆心</w:t>
      </w:r>
    </w:p>
    <w:p w14:paraId="2F31C359">
      <w:pPr>
        <w:numPr>
          <w:ilvl w:val="0"/>
          <w:numId w:val="0"/>
        </w:numPr>
        <w:spacing w:line="360" w:lineRule="auto"/>
        <w:ind w:leftChars="0" w:firstLine="960" w:firstLineChars="400"/>
        <w:jc w:val="both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过直线上一点                                 一个端点</w:t>
      </w:r>
    </w:p>
    <w:p w14:paraId="50B7E88F">
      <w:pPr>
        <w:numPr>
          <w:ilvl w:val="0"/>
          <w:numId w:val="0"/>
        </w:numPr>
        <w:spacing w:line="360" w:lineRule="auto"/>
        <w:ind w:firstLine="1200" w:firstLineChars="5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一个圆 </w:t>
      </w:r>
      <w:r>
        <w:rPr>
          <w:rFonts w:hint="eastAsia"/>
          <w:sz w:val="28"/>
          <w:szCs w:val="36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一条直线与它垂直</w:t>
      </w:r>
    </w:p>
    <w:p w14:paraId="7522B844">
      <w:pPr>
        <w:jc w:val="both"/>
        <w:rPr>
          <w:rFonts w:ascii="宋体" w:hAnsi="宋体" w:eastAsia="宋体" w:cs="宋体"/>
          <w:sz w:val="24"/>
        </w:rPr>
      </w:pPr>
    </w:p>
    <w:p w14:paraId="5274E19D">
      <w:pPr>
        <w:jc w:val="both"/>
        <w:rPr>
          <w:rFonts w:ascii="宋体" w:hAnsi="宋体" w:eastAsia="宋体" w:cs="宋体"/>
          <w:sz w:val="24"/>
        </w:rPr>
      </w:pPr>
    </w:p>
    <w:p w14:paraId="47AEC747">
      <w:pPr>
        <w:jc w:val="both"/>
        <w:rPr>
          <w:rFonts w:ascii="宋体" w:hAnsi="宋体" w:eastAsia="宋体" w:cs="宋体"/>
          <w:sz w:val="24"/>
        </w:rPr>
      </w:pPr>
    </w:p>
    <w:p w14:paraId="326AD916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28"/>
          <w:lang w:val="en-US" w:eastAsia="zh-CN"/>
        </w:rPr>
        <w:t>三、写出对应的图形名称</w:t>
      </w:r>
    </w:p>
    <w:p w14:paraId="575A9335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2F5597" w:themeColor="accent5" w:themeShade="BF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ge">
                  <wp:posOffset>4238625</wp:posOffset>
                </wp:positionV>
                <wp:extent cx="1513205" cy="343535"/>
                <wp:effectExtent l="8890" t="9525" r="11430" b="18415"/>
                <wp:wrapNone/>
                <wp:docPr id="87" name="任意多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6335" y="1375410"/>
                          <a:ext cx="1513205" cy="343535"/>
                        </a:xfrm>
                        <a:custGeom>
                          <a:avLst/>
                          <a:gdLst>
                            <a:gd name="connisteX0" fmla="*/ 0 w 1370362"/>
                            <a:gd name="connsiteY0" fmla="*/ 466904 h 524105"/>
                            <a:gd name="connisteX1" fmla="*/ 152400 w 1370362"/>
                            <a:gd name="connsiteY1" fmla="*/ 47804 h 524105"/>
                            <a:gd name="connisteX2" fmla="*/ 419100 w 1370362"/>
                            <a:gd name="connsiteY2" fmla="*/ 524054 h 524105"/>
                            <a:gd name="connisteX3" fmla="*/ 695325 w 1370362"/>
                            <a:gd name="connsiteY3" fmla="*/ 19229 h 524105"/>
                            <a:gd name="connisteX4" fmla="*/ 942975 w 1370362"/>
                            <a:gd name="connsiteY4" fmla="*/ 505004 h 524105"/>
                            <a:gd name="connisteX5" fmla="*/ 1162050 w 1370362"/>
                            <a:gd name="connsiteY5" fmla="*/ 179 h 524105"/>
                            <a:gd name="connisteX6" fmla="*/ 1352550 w 1370362"/>
                            <a:gd name="connsiteY6" fmla="*/ 457379 h 524105"/>
                            <a:gd name="connisteX7" fmla="*/ 1352550 w 1370362"/>
                            <a:gd name="connsiteY7" fmla="*/ 466904 h 524105"/>
                          </a:gdLst>
                          <a:ahLst/>
                          <a:cxnLst>
                            <a:cxn ang="0">
                              <a:pos x="connisteX0" y="connsiteY0"/>
                            </a:cxn>
                            <a:cxn ang="0">
                              <a:pos x="connisteX1" y="connsiteY1"/>
                            </a:cxn>
                            <a:cxn ang="0">
                              <a:pos x="connisteX2" y="connsiteY2"/>
                            </a:cxn>
                            <a:cxn ang="0">
                              <a:pos x="connisteX3" y="connsiteY3"/>
                            </a:cxn>
                            <a:cxn ang="0">
                              <a:pos x="connisteX4" y="connsiteY4"/>
                            </a:cxn>
                            <a:cxn ang="0">
                              <a:pos x="connisteX5" y="connsiteY5"/>
                            </a:cxn>
                            <a:cxn ang="0">
                              <a:pos x="connisteX6" y="connsiteY6"/>
                            </a:cxn>
                            <a:cxn ang="0">
                              <a:pos x="connisteX7" y="connsiteY7"/>
                            </a:cxn>
                          </a:cxnLst>
                          <a:rect l="l" t="t" r="r" b="b"/>
                          <a:pathLst>
                            <a:path w="1370362" h="524106">
                              <a:moveTo>
                                <a:pt x="0" y="466904"/>
                              </a:moveTo>
                              <a:cubicBezTo>
                                <a:pt x="25400" y="373559"/>
                                <a:pt x="68580" y="36374"/>
                                <a:pt x="152400" y="47804"/>
                              </a:cubicBezTo>
                              <a:cubicBezTo>
                                <a:pt x="236220" y="59234"/>
                                <a:pt x="310515" y="529769"/>
                                <a:pt x="419100" y="524054"/>
                              </a:cubicBezTo>
                              <a:cubicBezTo>
                                <a:pt x="527685" y="518339"/>
                                <a:pt x="590550" y="23039"/>
                                <a:pt x="695325" y="19229"/>
                              </a:cubicBezTo>
                              <a:cubicBezTo>
                                <a:pt x="800100" y="15419"/>
                                <a:pt x="849630" y="508814"/>
                                <a:pt x="942975" y="505004"/>
                              </a:cubicBezTo>
                              <a:cubicBezTo>
                                <a:pt x="1036320" y="501194"/>
                                <a:pt x="1080135" y="9704"/>
                                <a:pt x="1162050" y="179"/>
                              </a:cubicBezTo>
                              <a:cubicBezTo>
                                <a:pt x="1243965" y="-9346"/>
                                <a:pt x="1314450" y="364034"/>
                                <a:pt x="1352550" y="457379"/>
                              </a:cubicBezTo>
                              <a:cubicBezTo>
                                <a:pt x="1390650" y="550724"/>
                                <a:pt x="1356360" y="473889"/>
                                <a:pt x="1352550" y="466904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77.1pt;margin-top:333.75pt;height:27.05pt;width:119.15pt;mso-position-vertical-relative:page;z-index:251684864;mso-width-relative:page;mso-height-relative:page;" filled="f" stroked="t" coordsize="1370362,524106" o:gfxdata="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DIV&#10;9bPbAAAACwEAAA8AAAAAAAAAAQAgAAAAIgAAAGRycy9kb3ducmV2LnhtbFBLAQIUABQAAAAIAIdO&#10;4kBI2RR0WgQAAPEMAAAOAAAAAAAAAAEAIAAAACoBAABkcnMvZTJvRG9jLnhtbFBLBQYAAAAABgAG&#10;AFkBAAD2BwAAAAA=&#10;" path="m0,466904c25400,373559,68580,36374,152400,47804c236220,59234,310515,529769,419100,524054c527685,518339,590550,23039,695325,19229c800100,15419,849630,508814,942975,505004c1036320,501194,1080135,9704,1162050,179c1243965,-9346,1314450,364034,1352550,457379c1390650,550724,1356360,473889,1352550,466904e">
                <v:path o:connectlocs="0,306041;168285,31334;462785,343501;767803,12604;1041268,331014;1283179,117;1493536,299798;1493536,306041" o:connectangles="0,0,0,0,0,0,0,0"/>
                <v:fill on="f" focussize="0,0"/>
                <v:stroke weight="1.5pt" color="#8FAADC [194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EFE842A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ge">
                  <wp:posOffset>4464050</wp:posOffset>
                </wp:positionV>
                <wp:extent cx="1895475" cy="9525"/>
                <wp:effectExtent l="0" t="9525" r="0" b="952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03985" y="1632585"/>
                          <a:ext cx="1895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.7pt;margin-top:351.5pt;height:0.75pt;width:149.25pt;mso-position-vertical-relative:page;z-index:251683840;mso-width-relative:page;mso-height-relative:page;" filled="f" stroked="t" coordsize="21600,21600" o:gfxdata="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oDrPbYAAAACgEA&#10;AA8AAAAAAAAAAQAgAAAAIgAAAGRycy9kb3ducmV2LnhtbFBLAQIUABQAAAAIAIdO4kAAHtUaGgIA&#10;AAYEAAAOAAAAAAAAAAEAIAAAACcBAABkcnMvZTJvRG9jLnhtbFBLBQYAAAAABgAGAFkBAACzBQAA&#10;AAA=&#10;">
                <v:fill on="f" focussize="0,0"/>
                <v:stroke weight="1.5pt" color="#8FAADC [194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</w:t>
      </w:r>
    </w:p>
    <w:p w14:paraId="04B11FE8">
      <w:pPr>
        <w:rPr>
          <w:rFonts w:hint="eastAsia"/>
          <w:sz w:val="28"/>
          <w:szCs w:val="36"/>
          <w:lang w:val="en-US" w:eastAsia="zh-CN"/>
        </w:rPr>
      </w:pPr>
    </w:p>
    <w:p w14:paraId="6B4B42F1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_________________                  _________________</w:t>
      </w:r>
    </w:p>
    <w:p w14:paraId="2119D414">
      <w:pPr>
        <w:rPr>
          <w:rFonts w:hint="eastAsia"/>
          <w:sz w:val="28"/>
          <w:szCs w:val="36"/>
          <w:lang w:val="en-US" w:eastAsia="zh-CN"/>
        </w:rPr>
      </w:pPr>
    </w:p>
    <w:p w14:paraId="35FD1F01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ge">
                  <wp:posOffset>5723255</wp:posOffset>
                </wp:positionV>
                <wp:extent cx="1666875" cy="133350"/>
                <wp:effectExtent l="6350" t="6350" r="12700" b="1270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133350"/>
                          <a:chOff x="9000" y="124732"/>
                          <a:chExt cx="2625" cy="210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3" name="组合 91"/>
                        <wpg:cNvGrpSpPr/>
                        <wpg:grpSpPr>
                          <a:xfrm>
                            <a:off x="9000" y="124747"/>
                            <a:ext cx="2490" cy="195"/>
                            <a:chOff x="3870" y="124927"/>
                            <a:chExt cx="2490" cy="195"/>
                          </a:xfrm>
                          <a:grpFill/>
                        </wpg:grpSpPr>
                        <wps:wsp>
                          <wps:cNvPr id="92" name="直接连接符 88"/>
                          <wps:cNvCnPr/>
                          <wps:spPr>
                            <a:xfrm flipV="1">
                              <a:off x="4024" y="125021"/>
                              <a:ext cx="2336" cy="2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椭圆 89"/>
                          <wps:cNvSpPr/>
                          <wps:spPr>
                            <a:xfrm>
                              <a:off x="3870" y="124927"/>
                              <a:ext cx="180" cy="1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5" name="椭圆 89"/>
                        <wps:cNvSpPr/>
                        <wps:spPr>
                          <a:xfrm>
                            <a:off x="11445" y="124732"/>
                            <a:ext cx="180" cy="195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9.95pt;margin-top:450.65pt;height:10.5pt;width:131.25pt;mso-position-vertical-relative:page;z-index:251686912;mso-width-relative:page;mso-height-relative:page;" coordorigin="9000,124732" coordsize="2625,210" o:gfxdata="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FqOEGdsAAAALAQAADwAAAAAAAAABACAAAAAiAAAAZHJzL2Rv&#10;d25yZXYueG1sUEsBAhQAFAAAAAgAh07iQHg6K3vGAwAAPQ0AAA4AAAAAAAAAAQAgAAAAKgEAAGRy&#10;cy9lMm9Eb2MueG1sUEsFBgAAAAAGAAYAWQEAAGIHAAAAAA==&#10;">
                <o:lock v:ext="edit" aspectratio="f"/>
                <v:group id="组合 91" o:spid="_x0000_s1026" o:spt="203" style="position:absolute;left:9000;top:124747;height:195;width:2490;" coordorigin="3870,124927" coordsize="2490,195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88" o:spid="_x0000_s1026" o:spt="20" style="position:absolute;left:4024;top:125021;flip:y;height:2;width:2336;" filled="t" stroked="t" coordsize="21600,21600" o:gfxdata="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imKy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.5pt" color="#8FAADC [1944]" miterlimit="8" joinstyle="miter"/>
                    <v:imagedata o:title=""/>
                    <o:lock v:ext="edit" aspectratio="f"/>
                  </v:line>
                  <v:shape id="椭圆 89" o:spid="_x0000_s1026" o:spt="3" type="#_x0000_t3" style="position:absolute;left:3870;top:124927;height:195;width:180;v-text-anchor:middle;" filled="t" stroked="t" coordsize="21600,21600" o:gfxdata="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QKl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8FAADC [1944]" miterlimit="8" joinstyle="miter"/>
                    <v:imagedata o:title=""/>
                    <o:lock v:ext="edit" aspectratio="f"/>
                  </v:shape>
                </v:group>
                <v:shape id="椭圆 89" o:spid="_x0000_s1026" o:spt="3" type="#_x0000_t3" style="position:absolute;left:11445;top:124732;height:195;width:180;v-text-anchor:middle;" filled="t" stroked="t" coordsize="21600,21600" o:gfxdata="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Bfie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8FAADC [194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ge">
                  <wp:posOffset>5770245</wp:posOffset>
                </wp:positionV>
                <wp:extent cx="1581150" cy="123190"/>
                <wp:effectExtent l="6350" t="6350" r="3175" b="1333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123190"/>
                          <a:chOff x="3870" y="124927"/>
                          <a:chExt cx="2490" cy="194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88" name="直接连接符 88"/>
                        <wps:cNvCnPr/>
                        <wps:spPr>
                          <a:xfrm flipV="1">
                            <a:off x="4024" y="125044"/>
                            <a:ext cx="2336" cy="2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椭圆 89"/>
                        <wps:cNvSpPr/>
                        <wps:spPr>
                          <a:xfrm>
                            <a:off x="3870" y="124927"/>
                            <a:ext cx="180" cy="195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85pt;margin-top:454.35pt;height:9.7pt;width:124.5pt;mso-position-vertical-relative:page;z-index:251685888;mso-width-relative:page;mso-height-relative:page;" coordorigin="3870,124927" coordsize="2490,194" o:gfxdata="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">
                <o:lock v:ext="edit" aspectratio="f"/>
                <v:line id="_x0000_s1026" o:spid="_x0000_s1026" o:spt="20" style="position:absolute;left:4024;top:125044;flip:y;height:2;width:2336;" filled="t" stroked="t" coordsize="21600,21600" o:gfxdata="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pM5m7gAAADbAAAA&#10;DwAAAAAAAAABACAAAAAiAAAAZHJzL2Rvd25yZXYueG1sUEsBAhQAFAAAAAgAh07iQDMvBZ47AAAA&#10;OQAAABAAAAAAAAAAAQAgAAAABwEAAGRycy9zaGFwZXhtbC54bWxQSwUGAAAAAAYABgBbAQAAsQMA&#10;AAAA&#10;">
                  <v:fill on="t" focussize="0,0"/>
                  <v:stroke weight="1.5pt" color="#8FAADC [1944]" miterlimit="8" joinstyle="miter"/>
                  <v:imagedata o:title=""/>
                  <o:lock v:ext="edit" aspectratio="f"/>
                </v:line>
                <v:shape id="_x0000_s1026" o:spid="_x0000_s1026" o:spt="3" type="#_x0000_t3" style="position:absolute;left:3870;top:124927;height:195;width:180;v-text-anchor:middle;" filled="t" stroked="t" coordsize="21600,21600" o:gfxdata="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6RZEa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8FAADC [194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3. 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</w:t>
      </w:r>
    </w:p>
    <w:p w14:paraId="2F00DD0E">
      <w:pPr>
        <w:rPr>
          <w:rFonts w:hint="eastAsia"/>
          <w:sz w:val="28"/>
          <w:szCs w:val="36"/>
          <w:lang w:val="en-US" w:eastAsia="zh-CN"/>
        </w:rPr>
      </w:pPr>
    </w:p>
    <w:p w14:paraId="2A8A9AE7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_________________                  _________________   </w:t>
      </w:r>
    </w:p>
    <w:p w14:paraId="65D3C469">
      <w:pPr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</w:pPr>
    </w:p>
    <w:p w14:paraId="7F47D99D">
      <w:pPr>
        <w:rPr>
          <w:rFonts w:hint="eastAsia" w:ascii="楷体" w:hAnsi="楷体" w:eastAsia="楷体" w:cs="楷体"/>
          <w:color w:val="2F5597" w:themeColor="accent5" w:themeShade="BF"/>
          <w:sz w:val="28"/>
          <w:szCs w:val="36"/>
          <w:lang w:val="en-US" w:eastAsia="zh-CN"/>
        </w:rPr>
      </w:pPr>
    </w:p>
    <w:p w14:paraId="08F9233F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四、写出下列图形的名称</w:t>
      </w:r>
    </w:p>
    <w:p w14:paraId="0C3AEA2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204470</wp:posOffset>
                </wp:positionV>
                <wp:extent cx="977900" cy="914400"/>
                <wp:effectExtent l="6350" t="6350" r="6350" b="1270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9144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6pt;margin-top:16.1pt;height:72pt;width:77pt;z-index:251688960;v-text-anchor:middle;mso-width-relative:page;mso-height-relative:page;" fillcolor="#8FAADC [1944]" filled="t" stroked="t" coordsize="21600,21600" o:gfxdata="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l7bSjaAAAACgEAAA8A&#10;AAAAAAAAAQAgAAAAIgAAAGRycy9kb3ducmV2LnhtbFBLAQIUABQAAAAIAIdO4kCpJtdqhwIAAGoF&#10;AAAOAAAAAAAAAAEAIAAAACkBAABkcnMvZTJvRG9jLnhtbFBLBQYAAAAABgAGAFkBAAAiBgAAAAA=&#10;">
                <v:fill on="t" focussize="0,0"/>
                <v:stroke weight="1pt" color="#8FAADC [194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236220</wp:posOffset>
                </wp:positionV>
                <wp:extent cx="1612900" cy="889000"/>
                <wp:effectExtent l="6350" t="6350" r="9525" b="952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89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pt;margin-top:18.6pt;height:70pt;width:127pt;z-index:251687936;v-text-anchor:middle;mso-width-relative:page;mso-height-relative:page;" fillcolor="#8FAADC [1944]" filled="t" stroked="t" coordsize="21600,21600" o:gfxdata="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Nj3Y71wAAAAkBAAAPAAAAAAAA&#10;AAEAIAAAACIAAABkcnMvZG93bnJldi54bWxQSwECFAAUAAAACACHTuJAXr9fNYUCAABoBQAADgAA&#10;AAAAAAABACAAAAAmAQAAZHJzL2Uyb0RvYy54bWxQSwUGAAAAAAYABgBZAQAAHQYAAAAA&#10;">
                <v:fill on="t" focussize="0,0"/>
                <v:stroke weight="1pt" color="#8FAADC [194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>1.                              2.</w:t>
      </w:r>
    </w:p>
    <w:p w14:paraId="1EF7DA47">
      <w:pPr>
        <w:rPr>
          <w:rFonts w:hint="eastAsia"/>
          <w:sz w:val="28"/>
          <w:szCs w:val="36"/>
          <w:lang w:val="en-US" w:eastAsia="zh-CN"/>
        </w:rPr>
      </w:pPr>
    </w:p>
    <w:p w14:paraId="12123569">
      <w:pPr>
        <w:rPr>
          <w:rFonts w:hint="eastAsia"/>
          <w:sz w:val="28"/>
          <w:szCs w:val="36"/>
          <w:lang w:val="en-US" w:eastAsia="zh-CN"/>
        </w:rPr>
      </w:pPr>
    </w:p>
    <w:p w14:paraId="64325987">
      <w:pPr>
        <w:rPr>
          <w:rFonts w:hint="eastAsia"/>
          <w:sz w:val="28"/>
          <w:szCs w:val="36"/>
          <w:lang w:val="en-US" w:eastAsia="zh-CN"/>
        </w:rPr>
      </w:pPr>
    </w:p>
    <w:p w14:paraId="4B7F9F6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322580</wp:posOffset>
                </wp:positionV>
                <wp:extent cx="1447800" cy="0"/>
                <wp:effectExtent l="0" t="6350" r="0" b="63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50105" y="242570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15pt;margin-top:25.4pt;height:0pt;width:114pt;z-index:251693056;mso-width-relative:page;mso-height-relative:page;" filled="f" stroked="t" coordsize="21600,21600" o:gfxdata="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TAi61QAAAAkBAAAPAAAAAAAAAAEAIAAAACIAAABkcnMvZG93bnJldi54bWxQSwECFAAUAAAA&#10;CACHTuJAcAkAdvEBAAC/AwAADgAAAAAAAAABACAAAAAk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297180</wp:posOffset>
                </wp:positionV>
                <wp:extent cx="1663700" cy="0"/>
                <wp:effectExtent l="0" t="6350" r="0" b="63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84655" y="2400300"/>
                          <a:ext cx="166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65pt;margin-top:23.4pt;height:0pt;width:131pt;z-index:251692032;mso-width-relative:page;mso-height-relative:page;" filled="f" stroked="t" coordsize="21600,21600" o:gfxdata="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7/Mr9UAAAAIAQAADwAAAAAAAAABACAAAAAiAAAAZHJzL2Rvd25yZXYueG1sUEsBAhQAFAAAAAgA&#10;h07iQC6KnMjvAQAAvw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2F1FB47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208915</wp:posOffset>
                </wp:positionV>
                <wp:extent cx="1390650" cy="1257935"/>
                <wp:effectExtent l="10795" t="13335" r="17780" b="14605"/>
                <wp:wrapNone/>
                <wp:docPr id="45" name="等腰三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0605" y="2569210"/>
                          <a:ext cx="1390650" cy="1257935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49.65pt;margin-top:16.45pt;height:99.05pt;width:109.5pt;z-index:251689984;v-text-anchor:middle;mso-width-relative:page;mso-height-relative:page;" fillcolor="#8FAADC [1944]" filled="t" stroked="t" coordsize="21600,21600" o:gfxdata="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wuq6jaAAAACQEAAA8AAAAAAAAAAQAgAAAAIgAAAGRycy9k&#10;b3ducmV2LnhtbFBLAQIUABQAAAAIAIdO4kBWD3igqwIAAIIFAAAOAAAAAAAAAAEAIAAAACkBAABk&#10;cnMvZTJvRG9jLnhtbFBLBQYAAAAABgAGAFkBAABGBgAAAAA=&#10;" adj="10800">
                <v:fill on="t" focussize="0,0"/>
                <v:stroke weight="1pt" color="#8FAADC [194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214630</wp:posOffset>
                </wp:positionV>
                <wp:extent cx="1276350" cy="1276350"/>
                <wp:effectExtent l="8255" t="6350" r="10795" b="12700"/>
                <wp:wrapNone/>
                <wp:docPr id="46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2205" y="2739390"/>
                          <a:ext cx="1276350" cy="1276350"/>
                        </a:xfrm>
                        <a:prstGeom prst="trapezoi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77.65pt;margin-top:16.9pt;height:100.5pt;width:100.5pt;z-index:251691008;v-text-anchor:middle;mso-width-relative:page;mso-height-relative:page;" fillcolor="#8FAADC [1944]" filled="t" stroked="t" coordsize="1276350,1276350" o:gfxdata="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yt&#10;dcbYAAAACgEAAA8AAAAAAAAAAQAgAAAAIgAAAGRycy9kb3ducmV2LnhtbFBLAQIUABQAAAAIAIdO&#10;4kCfMHSOlQIAAHoFAAAOAAAAAAAAAAEAIAAAACcBAABkcnMvZTJvRG9jLnhtbFBLBQYAAAAABgAG&#10;AFkBAAAuBgAAAAA=&#10;" path="m0,1276350l319087,0,957262,0,1276350,1276350xe">
                <v:path o:connectlocs="638175,0;159543,638175;638175,1276350;1116806,638175" o:connectangles="247,164,82,0"/>
                <v:fill on="t" focussize="0,0"/>
                <v:stroke weight="1pt" color="#8FAADC [194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w:t>3.                                4.</w:t>
      </w:r>
    </w:p>
    <w:p w14:paraId="684193D4">
      <w:pPr>
        <w:rPr>
          <w:rFonts w:hint="eastAsia"/>
          <w:sz w:val="28"/>
          <w:szCs w:val="36"/>
          <w:lang w:val="en-US" w:eastAsia="zh-CN"/>
        </w:rPr>
      </w:pPr>
    </w:p>
    <w:p w14:paraId="36D11F55">
      <w:pPr>
        <w:rPr>
          <w:rFonts w:hint="eastAsia"/>
          <w:sz w:val="28"/>
          <w:szCs w:val="36"/>
          <w:lang w:val="en-US" w:eastAsia="zh-CN"/>
        </w:rPr>
      </w:pPr>
    </w:p>
    <w:p w14:paraId="0FABC843">
      <w:pPr>
        <w:rPr>
          <w:rFonts w:hint="eastAsia"/>
          <w:sz w:val="28"/>
          <w:szCs w:val="36"/>
          <w:lang w:val="en-US" w:eastAsia="zh-CN"/>
        </w:rPr>
      </w:pPr>
    </w:p>
    <w:p w14:paraId="4C9AE018">
      <w:pPr>
        <w:rPr>
          <w:rFonts w:hint="eastAsia"/>
          <w:sz w:val="28"/>
          <w:szCs w:val="36"/>
          <w:lang w:val="en-US" w:eastAsia="zh-CN"/>
        </w:rPr>
      </w:pPr>
    </w:p>
    <w:p w14:paraId="0389D3E8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368300</wp:posOffset>
                </wp:positionV>
                <wp:extent cx="1581150" cy="0"/>
                <wp:effectExtent l="0" t="635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12005" y="445262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3.15pt;margin-top:29pt;height:0pt;width:124.5pt;z-index:251695104;mso-width-relative:page;mso-height-relative:page;" filled="f" stroked="t" coordsize="21600,21600" o:gfxdata="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exN61gAAAAkBAAAPAAAAAAAAAAEAIAAAACIAAABkcnMvZG93bnJldi54bWxQSwECFAAUAAAA&#10;CACHTuJAdMJTw/ABAAC/AwAADgAAAAAAAAABACAAAAAl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336550</wp:posOffset>
                </wp:positionV>
                <wp:extent cx="1898650" cy="0"/>
                <wp:effectExtent l="0" t="6350" r="0" b="63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1155" y="4420870"/>
                          <a:ext cx="189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65pt;margin-top:26.5pt;height:0pt;width:149.5pt;z-index:251694080;mso-width-relative:page;mso-height-relative:page;" filled="f" stroked="t" coordsize="21600,21600" o:gfxdata="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opSMDVAAAACAEAAA8AAAAAAAAAAQAgAAAAIgAAAGRycy9kb3ducmV2LnhtbFBLAQIUABQAAAAI&#10;AIdO4kCDFt/s8AEAAL8DAAAOAAAAAAAAAAEAIAAAACQ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0308079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p w14:paraId="0EC418DF">
      <w:pP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2F5597" w:themeColor="accent5" w:themeShade="BF"/>
          <w:sz w:val="28"/>
          <w:szCs w:val="36"/>
          <w:lang w:val="en-US" w:eastAsia="zh-CN"/>
        </w:rPr>
        <w:t>五、给下列名称进行分类</w:t>
      </w:r>
    </w:p>
    <w:p w14:paraId="751577C9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2856865</wp:posOffset>
                </wp:positionH>
                <wp:positionV relativeFrom="paragraph">
                  <wp:posOffset>31750</wp:posOffset>
                </wp:positionV>
                <wp:extent cx="1181100" cy="49530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C5E87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正方形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95pt;margin-top:2.5pt;height:39pt;width:93pt;z-index:251698176;v-text-anchor:middle;mso-width-relative:page;mso-height-relative:page;" fillcolor="#8FAADC [1944]" filled="t" stroked="f" coordsize="21600,21600" o:gfxdata="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FythNgAAAAIAQAA&#10;DwAAAAAAAAABACAAAAAiAAAAZHJzL2Rvd25yZXYueG1sUEsBAhQAFAAAAAgAh07iQDXcgfSLAgAA&#10;EQUAAA4AAAAAAAAAAQAgAAAAJw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1AC5E87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正方形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22225</wp:posOffset>
                </wp:positionV>
                <wp:extent cx="1104900" cy="49530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E8D47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平行四边形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45pt;margin-top:1.75pt;height:39pt;width:87pt;z-index:251699200;v-text-anchor:middle;mso-width-relative:page;mso-height-relative:page;" fillcolor="#8FAADC [1944]" filled="t" stroked="f" coordsize="21600,21600" o:gfxdata="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CqK2Z9gAAAAIAQAA&#10;DwAAAAAAAAABACAAAAAiAAAAZHJzL2Rvd25yZXYueG1sUEsBAhQAFAAAAAgAh07iQJ5c0pKLAgAA&#10;EQUAAA4AAAAAAAAAAQAgAAAAJw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3FE8D47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平行四边形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22225</wp:posOffset>
                </wp:positionV>
                <wp:extent cx="1095375" cy="49530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4E07E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等边三角形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45pt;margin-top:1.75pt;height:39pt;width:86.25pt;z-index:251697152;v-text-anchor:middle;mso-width-relative:page;mso-height-relative:page;" fillcolor="#8FAADC [1944]" filled="t" stroked="f" coordsize="21600,21600" o:gfxdata="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Er/Wu2QAAAAgB&#10;AAAPAAAAAAAAAAEAIAAAACIAAABkcnMvZG93bnJldi54bWxQSwECFAAUAAAACACHTuJAfXUn4YwC&#10;AAARBQAADgAAAAAAAAABACAAAAAo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EB4E07E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等边三角形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22225</wp:posOffset>
                </wp:positionV>
                <wp:extent cx="981710" cy="476250"/>
                <wp:effectExtent l="0" t="0" r="889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1415" y="2249170"/>
                          <a:ext cx="981710" cy="476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65F4B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锐角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45pt;margin-top:1.75pt;height:37.5pt;width:77.3pt;z-index:251696128;v-text-anchor:middle;mso-width-relative:page;mso-height-relative:page;" fillcolor="#8FAADC [1944]" filled="t" stroked="f" coordsize="21600,21600" o:gfxdata="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e0C&#10;/NUAAAAGAQAADwAAAAAAAAABACAAAAAiAAAAZHJzL2Rvd25yZXYueG1sUEsBAhQAFAAAAAgAh07i&#10;QOl/GD2XAgAAHAUAAA4AAAAAAAAAAQAgAAAAJAEAAGRycy9lMm9Eb2MueG1sUEsFBgAAAAAGAAYA&#10;WQEAAC0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7B65F4B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锐角</w:t>
                      </w:r>
                    </w:p>
                  </w:txbxContent>
                </v:textbox>
              </v:rect>
            </w:pict>
          </mc:Fallback>
        </mc:AlternateContent>
      </w:r>
    </w:p>
    <w:p w14:paraId="03B1F6AA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224790</wp:posOffset>
                </wp:positionV>
                <wp:extent cx="1087755" cy="495300"/>
                <wp:effectExtent l="0" t="0" r="762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127C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直角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7.7pt;height:39pt;width:85.65pt;z-index:251701248;v-text-anchor:middle;mso-width-relative:page;mso-height-relative:page;" fillcolor="#8FAADC [1944]" filled="t" stroked="f" coordsize="21600,21600" o:gfxdata="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TgGGvaAAAA&#10;CgEAAA8AAAAAAAAAAQAgAAAAIgAAAGRycy9kb3ducmV2LnhtbFBLAQIUABQAAAAIAIdO4kDFPuZi&#10;jQIAABEFAAAOAAAAAAAAAAEAIAAAACk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12B127C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直角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210185</wp:posOffset>
                </wp:positionV>
                <wp:extent cx="1115060" cy="495300"/>
                <wp:effectExtent l="0" t="0" r="889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0FD2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梯形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55pt;margin-top:16.55pt;height:39pt;width:87.8pt;z-index:251703296;v-text-anchor:middle;mso-width-relative:page;mso-height-relative:page;" fillcolor="#8FAADC [1944]" filled="t" stroked="f" coordsize="21600,21600" o:gfxdata="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0RUP+2QAAAAoB&#10;AAAPAAAAAAAAAAEAIAAAACIAAABkcnMvZG93bnJldi54bWxQSwECFAAUAAAACACHTuJADMHP/YwC&#10;AAARBQAADgAAAAAAAAABACAAAAAo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560FD22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梯形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229235</wp:posOffset>
                </wp:positionV>
                <wp:extent cx="1181735" cy="495300"/>
                <wp:effectExtent l="0" t="0" r="889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7F9E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等腰三角形形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5pt;margin-top:18.05pt;height:39pt;width:93.05pt;z-index:251702272;v-text-anchor:middle;mso-width-relative:page;mso-height-relative:page;" fillcolor="#8FAADC [1944]" filled="t" stroked="f" coordsize="21600,21600" o:gfxdata="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3w7TbtkAAAAK&#10;AQAADwAAAAAAAAABACAAAAAiAAAAZHJzL2Rvd25yZXYueG1sUEsBAhQAFAAAAAgAh07iQIYkf7ON&#10;AgAAEQUAAA4AAAAAAAAAAQAgAAAAKAEAAGRycy9lMm9Eb2MueG1sUEsFBgAAAAAGAAYAWQEAACcG&#10;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EC7F9E6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等腰三角形形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248285</wp:posOffset>
                </wp:positionV>
                <wp:extent cx="981710" cy="495300"/>
                <wp:effectExtent l="0" t="0" r="889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BBEE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长方形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2pt;margin-top:19.55pt;height:39pt;width:77.3pt;z-index:251700224;v-text-anchor:middle;mso-width-relative:page;mso-height-relative:page;" fillcolor="#8FAADC [1944]" filled="t" stroked="f" coordsize="21600,21600" o:gfxdata="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bsUw3YAAAACAEA&#10;AA8AAAAAAAAAAQAgAAAAIgAAAGRycy9kb3ducmV2LnhtbFBLAQIUABQAAAAIAIdO4kDxmnjAjAIA&#10;ABAFAAAOAAAAAAAAAAEAIAAAACc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4DBBEE6">
                      <w:pPr>
                        <w:jc w:val="center"/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长方形</w:t>
                      </w:r>
                    </w:p>
                  </w:txbxContent>
                </v:textbox>
              </v:rect>
            </w:pict>
          </mc:Fallback>
        </mc:AlternateContent>
      </w:r>
    </w:p>
    <w:p w14:paraId="7DCC7126">
      <w:pPr>
        <w:rPr>
          <w:rFonts w:hint="eastAsia"/>
          <w:color w:val="auto"/>
          <w:sz w:val="28"/>
          <w:szCs w:val="36"/>
          <w:lang w:val="en-US" w:eastAsia="zh-CN"/>
        </w:rPr>
      </w:pPr>
    </w:p>
    <w:p w14:paraId="3BEF744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292735</wp:posOffset>
                </wp:positionV>
                <wp:extent cx="1352550" cy="1104900"/>
                <wp:effectExtent l="6350" t="6350" r="12700" b="12700"/>
                <wp:wrapNone/>
                <wp:docPr id="94" name="椭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A05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6.2pt;margin-top:23.05pt;height:87pt;width:106.5pt;z-index:251706368;v-text-anchor:middle;mso-width-relative:page;mso-height-relative:page;" fillcolor="#FFFFFF [3212]" filled="t" stroked="t" coordsize="21600,21600" o:gfxdata="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Qv5wKdoAAAAKAQAADwAAAAAAAAABACAAAAAiAAAAZHJzL2Rvd25yZXYueG1sUEsBAhQAFAAA&#10;AAgAh07iQAekEzaYAgAAPgUAAA4AAAAAAAAAAQAgAAAAKQEAAGRycy9lMm9Eb2MueG1sUEsFBgAA&#10;AAAGAAYAWQEAADMGAAAAAA==&#10;">
                <v:fill on="t" focussize="0,0"/>
                <v:stroke weight="1pt" color="#8FAADC [1944]" miterlimit="8" joinstyle="miter"/>
                <v:imagedata o:title=""/>
                <o:lock v:ext="edit" aspectratio="f"/>
                <v:textbox>
                  <w:txbxContent>
                    <w:p w14:paraId="136A05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1790065</wp:posOffset>
                </wp:positionH>
                <wp:positionV relativeFrom="paragraph">
                  <wp:posOffset>264160</wp:posOffset>
                </wp:positionV>
                <wp:extent cx="1352550" cy="1104900"/>
                <wp:effectExtent l="6350" t="6350" r="12700" b="12700"/>
                <wp:wrapNone/>
                <wp:docPr id="86" name="椭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647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0.95pt;margin-top:20.8pt;height:87pt;width:106.5pt;z-index:251705344;v-text-anchor:middle;mso-width-relative:page;mso-height-relative:page;" fillcolor="#FFFFFF [3212]" filled="t" stroked="t" coordsize="21600,21600" o:gfxdata="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6YEE12QAAAAoBAAAPAAAAAAAAAAEAIAAAACIAAABkcnMvZG93bnJldi54bWxQSwECFAAUAAAA&#10;CACHTuJAOep8bZgCAAA+BQAADgAAAAAAAAABACAAAAAoAQAAZHJzL2Uyb0RvYy54bWxQSwUGAAAA&#10;AAYABgBZAQAAMgYAAAAA&#10;">
                <v:fill on="t" focussize="0,0"/>
                <v:stroke weight="1pt" color="#8FAADC [1944]" miterlimit="8" joinstyle="miter"/>
                <v:imagedata o:title=""/>
                <o:lock v:ext="edit" aspectratio="f"/>
                <v:textbox>
                  <w:txbxContent>
                    <w:p w14:paraId="3B3647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254635</wp:posOffset>
                </wp:positionV>
                <wp:extent cx="1352550" cy="1104900"/>
                <wp:effectExtent l="6350" t="6350" r="12700" b="12700"/>
                <wp:wrapNone/>
                <wp:docPr id="85" name="椭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56690" y="3879850"/>
                          <a:ext cx="1352550" cy="1104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39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05pt;margin-top:20.05pt;height:87pt;width:106.5pt;z-index:251704320;v-text-anchor:middle;mso-width-relative:page;mso-height-relative:page;" fillcolor="#FFFFFF [3212]" filled="t" stroked="t" coordsize="21600,21600" o:gfxdata="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CW4fwtoAAAAKAQAADwAAAAAAAAABACAAAAAiAAAAZHJzL2Rvd25yZXYu&#10;eG1sUEsBAhQAFAAAAAgAh07iQI+7L0OkAgAASgUAAA4AAAAAAAAAAQAgAAAAKQEAAGRycy9lMm9E&#10;b2MueG1sUEsFBgAAAAAGAAYAWQEAAD8GAAAAAA==&#10;">
                <v:fill on="t" focussize="0,0"/>
                <v:stroke weight="1pt" color="#8FAADC [1944]" miterlimit="8" joinstyle="miter"/>
                <v:imagedata o:title=""/>
                <o:lock v:ext="edit" aspectratio="f"/>
                <v:textbox>
                  <w:txbxContent>
                    <w:p w14:paraId="340393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4E55E5">
      <w:pPr>
        <w:rPr>
          <w:rFonts w:hint="eastAsia"/>
          <w:sz w:val="28"/>
          <w:szCs w:val="36"/>
          <w:lang w:val="en-US" w:eastAsia="zh-CN"/>
        </w:rPr>
      </w:pPr>
    </w:p>
    <w:p w14:paraId="29AF9506">
      <w:pPr>
        <w:rPr>
          <w:rFonts w:hint="eastAsia"/>
          <w:sz w:val="28"/>
          <w:szCs w:val="36"/>
          <w:lang w:val="en-US" w:eastAsia="zh-CN"/>
        </w:rPr>
      </w:pPr>
    </w:p>
    <w:p w14:paraId="52C9CA2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38045BE9">
      <w:pPr>
        <w:rPr>
          <w:rFonts w:hint="eastAsia"/>
          <w:sz w:val="28"/>
          <w:szCs w:val="36"/>
          <w:lang w:val="en-US" w:eastAsia="zh-CN"/>
        </w:rPr>
      </w:pPr>
    </w:p>
    <w:p w14:paraId="398CE19A">
      <w:pPr>
        <w:rPr>
          <w:rFonts w:hint="eastAsia" w:ascii="楷体" w:hAnsi="楷体" w:eastAsia="楷体" w:cs="楷体"/>
          <w:b/>
          <w:bCs/>
          <w:i/>
          <w:color w:val="2F5597" w:themeColor="accent5" w:themeShade="BF"/>
          <w:sz w:val="32"/>
          <w:szCs w:val="32"/>
          <w:u w:val="double"/>
        </w:rPr>
      </w:pPr>
      <w:r>
        <w:drawing>
          <wp:inline distT="0" distB="0" distL="114300" distR="114300">
            <wp:extent cx="958850" cy="862965"/>
            <wp:effectExtent l="0" t="0" r="3175" b="3810"/>
            <wp:docPr id="12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2F5597" w:themeColor="accent5" w:themeShade="BF"/>
          <w:sz w:val="36"/>
          <w:szCs w:val="36"/>
          <w:u w:val="double"/>
        </w:rPr>
        <w:t>图形小天地</w:t>
      </w:r>
    </w:p>
    <w:p w14:paraId="3CAF2BDD">
      <w:pPr>
        <w:spacing w:line="36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活动说明：</w:t>
      </w:r>
      <w:r>
        <w:rPr>
          <w:rFonts w:hint="eastAsia" w:ascii="楷体" w:hAnsi="楷体" w:eastAsia="楷体" w:cs="楷体"/>
          <w:sz w:val="28"/>
          <w:szCs w:val="28"/>
        </w:rPr>
        <w:t>每个同学用自己所喜欢的图形作为材料进行加工，通过利用各种图形设计出自己所喜欢的图案。</w:t>
      </w:r>
    </w:p>
    <w:p w14:paraId="1F68C737"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167005</wp:posOffset>
            </wp:positionV>
            <wp:extent cx="2120265" cy="450850"/>
            <wp:effectExtent l="0" t="0" r="0" b="0"/>
            <wp:wrapNone/>
            <wp:docPr id="52" name="图片 52" descr="白色背景的几何图形。圆形，正方形和三角形，六边形的形状。白色背景的几何图形，数学教育。极简几何图形的观点。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0&quot;,&quot;origin&quot;:0,&quot;type&quot;:&quot;pictures&quot;,&quot;user&quot;:&quot;308131288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白色背景的几何图形。圆形，正方形和三角形，六边形的形状。白色背景的几何图形，数学教育。极简几何图形的观点。"/>
                    <pic:cNvPicPr>
                      <a:picLocks noChangeAspect="1"/>
                    </pic:cNvPicPr>
                  </pic:nvPicPr>
                  <pic:blipFill>
                    <a:blip r:embed="rId11"/>
                    <a:srcRect t="34861" b="33243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3871C">
      <w:pPr>
        <w:numPr>
          <w:ilvl w:val="0"/>
          <w:numId w:val="0"/>
        </w:numPr>
        <w:ind w:leftChars="0"/>
        <w:rPr>
          <w:rFonts w:hint="eastAsia" w:asciiTheme="minorHAnsi" w:eastAsiaTheme="minorEastAsia"/>
          <w:b/>
          <w:bCs/>
          <w:color w:val="70AD47" w:themeColor="accent6"/>
          <w:sz w:val="28"/>
          <w:szCs w:val="36"/>
          <w:lang w:val="en-US" w:eastAsia="zh-CN"/>
          <w14:textFill>
            <w14:solidFill>
              <w14:schemeClr w14:val="accent6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82C5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-548640</wp:posOffset>
              </wp:positionV>
              <wp:extent cx="1660525" cy="658495"/>
              <wp:effectExtent l="0" t="0" r="1587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3335" y="29845"/>
                        <a:ext cx="1660525" cy="65849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 w="12700" cmpd="sng">
                        <a:noFill/>
                        <a:prstDash val="solid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42E8A">
                          <w:pPr>
                            <w:spacing w:line="360" w:lineRule="auto"/>
                            <w:jc w:val="center"/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第</w:t>
                          </w: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三单元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pt;margin-top:-43.2pt;height:51.85pt;width:130.75pt;z-index:251659264;mso-width-relative:page;mso-height-relative:page;" fillcolor="#B4C7E7 [1304]" filled="t" stroked="f" coordsize="21600,21600" o:gfxdata="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9iwhwNsAAAALAQAADwAA&#10;AAAAAAABACAAAAAiAAAAZHJzL2Rvd25yZXYueG1sUEsBAhQAFAAAAAgAh07iQMLLlkyFAgAA9QQA&#10;AA4AAAAAAAAAAQAgAAAAKgEAAGRycy9lMm9Eb2MueG1sUEsFBgAAAAAGAAYAWQEAACEGAAAAAA==&#10;">
              <v:fill on="t" focussize="0,0"/>
              <v:stroke on="f" weight="1pt"/>
              <v:imagedata o:title=""/>
              <o:lock v:ext="edit" aspectratio="f"/>
              <v:textbox>
                <w:txbxContent>
                  <w:p w14:paraId="5FC42E8A">
                    <w:pPr>
                      <w:spacing w:line="360" w:lineRule="auto"/>
                      <w:jc w:val="center"/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第</w:t>
                    </w: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三单元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8FAF6"/>
    <w:multiLevelType w:val="singleLevel"/>
    <w:tmpl w:val="AB78FA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ECE91C9"/>
    <w:multiLevelType w:val="singleLevel"/>
    <w:tmpl w:val="BECE91C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097A022"/>
    <w:multiLevelType w:val="singleLevel"/>
    <w:tmpl w:val="C097A0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FE27C8"/>
    <w:multiLevelType w:val="singleLevel"/>
    <w:tmpl w:val="EBFE27C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EBFEBD0"/>
    <w:multiLevelType w:val="singleLevel"/>
    <w:tmpl w:val="EEBFEB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7ECB54E"/>
    <w:multiLevelType w:val="singleLevel"/>
    <w:tmpl w:val="F7ECB5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FB5EE068"/>
    <w:multiLevelType w:val="singleLevel"/>
    <w:tmpl w:val="FB5EE0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7">
    <w:nsid w:val="FC261E52"/>
    <w:multiLevelType w:val="singleLevel"/>
    <w:tmpl w:val="FC261E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color w:val="2F5597" w:themeColor="accent5" w:themeShade="BF"/>
        <w:sz w:val="28"/>
        <w:szCs w:val="28"/>
      </w:rPr>
    </w:lvl>
  </w:abstractNum>
  <w:abstractNum w:abstractNumId="8">
    <w:nsid w:val="FFAE298E"/>
    <w:multiLevelType w:val="singleLevel"/>
    <w:tmpl w:val="FFAE298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3FDBC390"/>
    <w:multiLevelType w:val="singleLevel"/>
    <w:tmpl w:val="3FDBC3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MTcwNTMxZTc2N2E5NmZjNzk3YTMwNGRiYmE1NDkifQ=="/>
  </w:docVars>
  <w:rsids>
    <w:rsidRoot w:val="00C10DF4"/>
    <w:rsid w:val="000D77DE"/>
    <w:rsid w:val="001429AB"/>
    <w:rsid w:val="003E3597"/>
    <w:rsid w:val="0049261F"/>
    <w:rsid w:val="005E50A4"/>
    <w:rsid w:val="006E7307"/>
    <w:rsid w:val="00872952"/>
    <w:rsid w:val="009A306F"/>
    <w:rsid w:val="009B6265"/>
    <w:rsid w:val="00A40E77"/>
    <w:rsid w:val="00B47B9C"/>
    <w:rsid w:val="00BA732B"/>
    <w:rsid w:val="00C04217"/>
    <w:rsid w:val="00C10DF4"/>
    <w:rsid w:val="00DC1680"/>
    <w:rsid w:val="00E173D7"/>
    <w:rsid w:val="00E848A8"/>
    <w:rsid w:val="00EB1A26"/>
    <w:rsid w:val="013F69ED"/>
    <w:rsid w:val="016F45ED"/>
    <w:rsid w:val="017663A0"/>
    <w:rsid w:val="03BB89D5"/>
    <w:rsid w:val="03E37311"/>
    <w:rsid w:val="0423102D"/>
    <w:rsid w:val="04C516E1"/>
    <w:rsid w:val="078660CC"/>
    <w:rsid w:val="08EB63CF"/>
    <w:rsid w:val="09FA4A01"/>
    <w:rsid w:val="0AC04057"/>
    <w:rsid w:val="0D022848"/>
    <w:rsid w:val="0D8D29CB"/>
    <w:rsid w:val="0E0F1D46"/>
    <w:rsid w:val="0EDF7256"/>
    <w:rsid w:val="0F9B75E9"/>
    <w:rsid w:val="11044578"/>
    <w:rsid w:val="113D53C4"/>
    <w:rsid w:val="14454619"/>
    <w:rsid w:val="1500370D"/>
    <w:rsid w:val="15264D8E"/>
    <w:rsid w:val="186C725B"/>
    <w:rsid w:val="19836A30"/>
    <w:rsid w:val="1B53144F"/>
    <w:rsid w:val="1B6460CB"/>
    <w:rsid w:val="1E7B4940"/>
    <w:rsid w:val="1FCB7383"/>
    <w:rsid w:val="21C909BA"/>
    <w:rsid w:val="22E641EA"/>
    <w:rsid w:val="236A71E6"/>
    <w:rsid w:val="26466576"/>
    <w:rsid w:val="268F727D"/>
    <w:rsid w:val="2A2641C4"/>
    <w:rsid w:val="2D130809"/>
    <w:rsid w:val="2DC75C10"/>
    <w:rsid w:val="2DFF333D"/>
    <w:rsid w:val="2F1C1F44"/>
    <w:rsid w:val="2F9BB1D9"/>
    <w:rsid w:val="30593CC5"/>
    <w:rsid w:val="30641301"/>
    <w:rsid w:val="311741D6"/>
    <w:rsid w:val="350C1B78"/>
    <w:rsid w:val="365660AD"/>
    <w:rsid w:val="369936F4"/>
    <w:rsid w:val="3AACD417"/>
    <w:rsid w:val="3C9235D6"/>
    <w:rsid w:val="3CBF3217"/>
    <w:rsid w:val="3D177336"/>
    <w:rsid w:val="3D9F6A46"/>
    <w:rsid w:val="3DDB1C23"/>
    <w:rsid w:val="3DFD06EA"/>
    <w:rsid w:val="3EDC8465"/>
    <w:rsid w:val="3FA7490A"/>
    <w:rsid w:val="3FC346CF"/>
    <w:rsid w:val="3FF67069"/>
    <w:rsid w:val="4191434F"/>
    <w:rsid w:val="41BF3F48"/>
    <w:rsid w:val="41E77BF5"/>
    <w:rsid w:val="4211283C"/>
    <w:rsid w:val="43F62371"/>
    <w:rsid w:val="443B7D84"/>
    <w:rsid w:val="44B2052C"/>
    <w:rsid w:val="44ED5AF9"/>
    <w:rsid w:val="4571256F"/>
    <w:rsid w:val="47E71443"/>
    <w:rsid w:val="47FBB1F1"/>
    <w:rsid w:val="486D5280"/>
    <w:rsid w:val="48B72E2C"/>
    <w:rsid w:val="491235E8"/>
    <w:rsid w:val="497E2BEC"/>
    <w:rsid w:val="4A1C2324"/>
    <w:rsid w:val="4AA50D2A"/>
    <w:rsid w:val="4BF3732D"/>
    <w:rsid w:val="4CE511D4"/>
    <w:rsid w:val="4FA64986"/>
    <w:rsid w:val="53A72F29"/>
    <w:rsid w:val="541730F5"/>
    <w:rsid w:val="555F5BCF"/>
    <w:rsid w:val="55BA31FE"/>
    <w:rsid w:val="560C3554"/>
    <w:rsid w:val="57F98ACE"/>
    <w:rsid w:val="5ADA28FC"/>
    <w:rsid w:val="5C212E95"/>
    <w:rsid w:val="5C4B52A1"/>
    <w:rsid w:val="5DFE2249"/>
    <w:rsid w:val="5E052274"/>
    <w:rsid w:val="5E4F4700"/>
    <w:rsid w:val="5ED30E8D"/>
    <w:rsid w:val="5ED73626"/>
    <w:rsid w:val="5F1119B5"/>
    <w:rsid w:val="5FD838E2"/>
    <w:rsid w:val="60600E46"/>
    <w:rsid w:val="608C4107"/>
    <w:rsid w:val="63430AF6"/>
    <w:rsid w:val="64523144"/>
    <w:rsid w:val="64E25AB8"/>
    <w:rsid w:val="655C61F8"/>
    <w:rsid w:val="66537929"/>
    <w:rsid w:val="665F26EA"/>
    <w:rsid w:val="679A851D"/>
    <w:rsid w:val="687B12D5"/>
    <w:rsid w:val="69C15250"/>
    <w:rsid w:val="6AE42FEE"/>
    <w:rsid w:val="6B5BF5CD"/>
    <w:rsid w:val="6B611EE4"/>
    <w:rsid w:val="6DDFB3CB"/>
    <w:rsid w:val="6E392BCD"/>
    <w:rsid w:val="6F7E1358"/>
    <w:rsid w:val="6FC20835"/>
    <w:rsid w:val="6FCF6657"/>
    <w:rsid w:val="6FE7DC44"/>
    <w:rsid w:val="71121CE9"/>
    <w:rsid w:val="716C4477"/>
    <w:rsid w:val="71BD248D"/>
    <w:rsid w:val="737CB773"/>
    <w:rsid w:val="739A7D73"/>
    <w:rsid w:val="73B93979"/>
    <w:rsid w:val="73DB3924"/>
    <w:rsid w:val="758C1CE8"/>
    <w:rsid w:val="764F2329"/>
    <w:rsid w:val="76E56EE4"/>
    <w:rsid w:val="77E67BFE"/>
    <w:rsid w:val="78700688"/>
    <w:rsid w:val="79D10F59"/>
    <w:rsid w:val="7ABC412B"/>
    <w:rsid w:val="7C395AFE"/>
    <w:rsid w:val="7EE3E9B7"/>
    <w:rsid w:val="7EE64843"/>
    <w:rsid w:val="7FF657CD"/>
    <w:rsid w:val="7FFB9584"/>
    <w:rsid w:val="7FFDE5F9"/>
    <w:rsid w:val="B0DD2CA7"/>
    <w:rsid w:val="B33FFF05"/>
    <w:rsid w:val="BED767AD"/>
    <w:rsid w:val="BF6FA8E2"/>
    <w:rsid w:val="CDFC08DF"/>
    <w:rsid w:val="D6DA28EB"/>
    <w:rsid w:val="D7FEED7C"/>
    <w:rsid w:val="DB7B74F6"/>
    <w:rsid w:val="DB7F016D"/>
    <w:rsid w:val="DDE3BC8D"/>
    <w:rsid w:val="E6BD5912"/>
    <w:rsid w:val="E7BF1E9B"/>
    <w:rsid w:val="E9BF8DD6"/>
    <w:rsid w:val="ED6FD6A4"/>
    <w:rsid w:val="ED7B99C5"/>
    <w:rsid w:val="EEE9CCE8"/>
    <w:rsid w:val="F3FC48AE"/>
    <w:rsid w:val="F4FF9F4E"/>
    <w:rsid w:val="F5FE9ED6"/>
    <w:rsid w:val="F7BF90BE"/>
    <w:rsid w:val="FB7D48BD"/>
    <w:rsid w:val="FDB46135"/>
    <w:rsid w:val="FDFBB3F9"/>
    <w:rsid w:val="FEB7E56B"/>
    <w:rsid w:val="FECFB74F"/>
    <w:rsid w:val="FFBF00C9"/>
    <w:rsid w:val="FFDF211B"/>
    <w:rsid w:val="FFFEB762"/>
    <w:rsid w:val="FFFEF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4513</Words>
  <Characters>5046</Characters>
  <Lines>62</Lines>
  <Paragraphs>17</Paragraphs>
  <TotalTime>10</TotalTime>
  <ScaleCrop>false</ScaleCrop>
  <LinksUpToDate>false</LinksUpToDate>
  <CharactersWithSpaces>6882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2022-07-15T16:54:00Z</dcterms:created>
  <dc:creator>DELL</dc:creator>
  <cp:lastModifiedBy>沐辰</cp:lastModifiedBy>
  <dcterms:modified xsi:type="dcterms:W3CDTF">2026-03-22T07:01:48Z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96156719C35842318444EA527E52B88B_13</vt:lpwstr>
  </property>
  <property fmtid="{D5CDD505-2E9C-101B-9397-08002B2CF9AE}" pid="4" name="KSOTemplateDocerSaveRecord">
    <vt:lpwstr>eyJoZGlkIjoiZjFmZWIzNDg2MmIzZjExOTIzMmViNTBmYTMwYTk0ZWYiLCJ1c2VySWQiOiI3MDQwNDg4NjYifQ==</vt:lpwstr>
  </property>
</Properties>
</file>