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F357D">
      <w:pPr>
        <w:pStyle w:val="3"/>
        <w:spacing w:before="220" w:line="220" w:lineRule="auto"/>
        <w:ind w:left="30"/>
        <w:rPr>
          <w:rFonts w:hint="default"/>
          <w:spacing w:val="-2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-8255</wp:posOffset>
            </wp:positionV>
            <wp:extent cx="8521065" cy="4312920"/>
            <wp:effectExtent l="0" t="0" r="0" b="5080"/>
            <wp:wrapSquare wrapText="bothSides"/>
            <wp:docPr id="33" name="图片 4" descr="C:/Users/Administrator/Documents/xwechat_files/wxid_ry37fptz5gbz22_66eb/temp/RWTemp/2026-07/0c1cd0685fd2644d6b16668af9ae08cd.jpg0c1cd0685fd2644d6b16668af9ae08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 descr="C:/Users/Administrator/Documents/xwechat_files/wxid_ry37fptz5gbz22_66eb/temp/RWTemp/2026-07/0c1cd0685fd2644d6b16668af9ae08cd.jpg0c1cd0685fd2644d6b16668af9ae08cd"/>
                    <pic:cNvPicPr>
                      <a:picLocks noChangeAspect="1"/>
                    </pic:cNvPicPr>
                  </pic:nvPicPr>
                  <pic:blipFill>
                    <a:blip r:embed="rId9"/>
                    <a:srcRect l="10924" t="2544" r="-10924" b="7208"/>
                    <a:stretch>
                      <a:fillRect/>
                    </a:stretch>
                  </pic:blipFill>
                  <pic:spPr>
                    <a:xfrm>
                      <a:off x="0" y="0"/>
                      <a:ext cx="852106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-2"/>
          <w:sz w:val="28"/>
          <w:szCs w:val="28"/>
        </w:rPr>
        <w:t xml:space="preserve">第 </w:t>
      </w:r>
      <w:r>
        <w:rPr>
          <w:rFonts w:hint="eastAsia"/>
          <w:spacing w:val="-2"/>
          <w:sz w:val="28"/>
          <w:szCs w:val="28"/>
          <w:lang w:val="en-US" w:eastAsia="zh-CN"/>
        </w:rPr>
        <w:t>1</w:t>
      </w:r>
      <w:r>
        <w:rPr>
          <w:spacing w:val="-2"/>
          <w:sz w:val="28"/>
          <w:szCs w:val="28"/>
        </w:rPr>
        <w:t xml:space="preserve"> 单元</w:t>
      </w:r>
      <w:r>
        <w:rPr>
          <w:spacing w:val="109"/>
          <w:sz w:val="28"/>
          <w:szCs w:val="28"/>
        </w:rPr>
        <w:t xml:space="preserve"> </w:t>
      </w:r>
      <w:r>
        <w:rPr>
          <w:rFonts w:hint="eastAsia"/>
          <w:spacing w:val="-2"/>
          <w:sz w:val="28"/>
          <w:szCs w:val="28"/>
          <w:lang w:val="en-US" w:eastAsia="zh-CN"/>
        </w:rPr>
        <w:t>日常生活</w:t>
      </w:r>
      <w:r>
        <w:rPr>
          <w:spacing w:val="-2"/>
          <w:sz w:val="28"/>
          <w:szCs w:val="28"/>
        </w:rPr>
        <w:t>——</w:t>
      </w:r>
      <w:r>
        <w:rPr>
          <w:rFonts w:hint="eastAsia"/>
          <w:spacing w:val="-2"/>
          <w:sz w:val="28"/>
          <w:szCs w:val="28"/>
          <w:lang w:val="en-US" w:eastAsia="zh-CN"/>
        </w:rPr>
        <w:t>出行方式与城市探索</w:t>
      </w:r>
    </w:p>
    <w:p w14:paraId="0D6BA0C8">
      <w:pPr>
        <w:pStyle w:val="3"/>
        <w:spacing w:before="144" w:line="222" w:lineRule="auto"/>
        <w:ind w:left="1830"/>
        <w:outlineLvl w:val="0"/>
        <w:rPr>
          <w:b/>
          <w:bCs/>
          <w:color w:val="333F50"/>
          <w:spacing w:val="14"/>
          <w:sz w:val="70"/>
          <w:szCs w:val="70"/>
        </w:rPr>
      </w:pPr>
    </w:p>
    <w:p w14:paraId="0277C004">
      <w:pPr>
        <w:pStyle w:val="3"/>
        <w:spacing w:before="144" w:line="222" w:lineRule="auto"/>
        <w:ind w:left="1830"/>
        <w:outlineLvl w:val="0"/>
        <w:rPr>
          <w:rFonts w:hint="default"/>
          <w:b/>
          <w:bCs/>
          <w:color w:val="333F50"/>
          <w:spacing w:val="14"/>
          <w:sz w:val="70"/>
          <w:szCs w:val="70"/>
          <w:lang w:val="en-US" w:eastAsia="zh-CN"/>
        </w:rPr>
      </w:pPr>
      <w:r>
        <w:rPr>
          <w:b/>
          <w:bCs/>
          <w:color w:val="333F50"/>
          <w:spacing w:val="14"/>
          <w:sz w:val="70"/>
          <w:szCs w:val="70"/>
        </w:rPr>
        <w:t>第</w:t>
      </w:r>
      <w:r>
        <w:rPr>
          <w:rFonts w:hint="eastAsia"/>
          <w:b/>
          <w:bCs/>
          <w:color w:val="333F50"/>
          <w:spacing w:val="14"/>
          <w:sz w:val="70"/>
          <w:szCs w:val="70"/>
          <w:lang w:val="en-US" w:eastAsia="zh-CN"/>
        </w:rPr>
        <w:t xml:space="preserve"> 3</w:t>
      </w:r>
      <w:r>
        <w:rPr>
          <w:color w:val="333F50"/>
          <w:spacing w:val="-95"/>
          <w:sz w:val="70"/>
          <w:szCs w:val="70"/>
        </w:rPr>
        <w:t xml:space="preserve"> </w:t>
      </w:r>
      <w:r>
        <w:rPr>
          <w:b/>
          <w:bCs/>
          <w:color w:val="333F50"/>
          <w:spacing w:val="14"/>
          <w:sz w:val="70"/>
          <w:szCs w:val="70"/>
        </w:rPr>
        <w:t>课</w:t>
      </w:r>
      <w:r>
        <w:rPr>
          <w:color w:val="333F50"/>
          <w:spacing w:val="53"/>
          <w:sz w:val="70"/>
          <w:szCs w:val="70"/>
        </w:rPr>
        <w:t xml:space="preserve">   </w:t>
      </w:r>
      <w:r>
        <w:rPr>
          <w:rFonts w:hint="eastAsia"/>
          <w:b/>
          <w:bCs/>
          <w:color w:val="333F50"/>
          <w:spacing w:val="14"/>
          <w:sz w:val="70"/>
          <w:szCs w:val="70"/>
          <w:lang w:val="en-US" w:eastAsia="zh-CN"/>
        </w:rPr>
        <w:t>中国交通发展</w:t>
      </w:r>
    </w:p>
    <w:p w14:paraId="3FED2ACC">
      <w:pPr>
        <w:spacing w:line="334" w:lineRule="auto"/>
        <w:rPr>
          <w:rFonts w:ascii="Arial"/>
          <w:sz w:val="21"/>
        </w:rPr>
      </w:pPr>
    </w:p>
    <w:p w14:paraId="16866CE7">
      <w:pPr>
        <w:pStyle w:val="3"/>
        <w:spacing w:before="130" w:line="221" w:lineRule="auto"/>
        <w:ind w:left="1835"/>
        <w:outlineLvl w:val="1"/>
        <w:rPr>
          <w:sz w:val="40"/>
          <w:szCs w:val="40"/>
        </w:rPr>
      </w:pPr>
      <w:r>
        <w:rPr>
          <w:b/>
          <w:bCs/>
          <w:color w:val="6BAD3D"/>
          <w:spacing w:val="-14"/>
          <w:sz w:val="40"/>
          <w:szCs w:val="40"/>
        </w:rPr>
        <w:t>学习目标</w:t>
      </w:r>
    </w:p>
    <w:p w14:paraId="0742823E">
      <w:pPr>
        <w:spacing w:line="307" w:lineRule="auto"/>
        <w:rPr>
          <w:rFonts w:ascii="Arial"/>
          <w:sz w:val="21"/>
        </w:rPr>
      </w:pPr>
    </w:p>
    <w:p w14:paraId="12DB16BE">
      <w:pPr>
        <w:pStyle w:val="3"/>
        <w:spacing w:before="79" w:line="220" w:lineRule="auto"/>
        <w:ind w:left="1825"/>
        <w:outlineLvl w:val="1"/>
        <w:rPr>
          <w:sz w:val="24"/>
          <w:szCs w:val="24"/>
        </w:rPr>
      </w:pPr>
      <w:r>
        <w:rPr>
          <w:b/>
          <w:bCs/>
          <w:color w:val="6BAD3D"/>
          <w:spacing w:val="-10"/>
          <w:sz w:val="24"/>
          <w:szCs w:val="24"/>
        </w:rPr>
        <w:t>一、话题交际目标</w:t>
      </w:r>
    </w:p>
    <w:p w14:paraId="7FB61AB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360" w:lineRule="auto"/>
        <w:ind w:left="2064"/>
        <w:jc w:val="left"/>
        <w:textAlignment w:val="baseline"/>
        <w:outlineLvl w:val="1"/>
        <w:rPr>
          <w:spacing w:val="-5"/>
          <w:sz w:val="24"/>
          <w:szCs w:val="24"/>
        </w:rPr>
      </w:pPr>
      <w:r>
        <w:rPr>
          <w:rFonts w:hint="eastAsia"/>
          <w:spacing w:val="-5"/>
          <w:sz w:val="24"/>
          <w:szCs w:val="24"/>
        </w:rPr>
        <w:t>在 “中国交通发展” 这一话题下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/>
          <w:spacing w:val="-5"/>
          <w:sz w:val="24"/>
          <w:szCs w:val="24"/>
        </w:rPr>
        <w:t>，能够运用指定的语法结构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/>
          <w:spacing w:val="-5"/>
          <w:sz w:val="24"/>
          <w:szCs w:val="24"/>
        </w:rPr>
        <w:t>，准确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/>
          <w:spacing w:val="-5"/>
          <w:sz w:val="24"/>
          <w:szCs w:val="24"/>
        </w:rPr>
        <w:t>、有说服力地描述中国交通基础设施的变迁与现状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/>
          <w:spacing w:val="-5"/>
          <w:sz w:val="24"/>
          <w:szCs w:val="24"/>
        </w:rPr>
        <w:t>，并能就出行方式的选择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/>
          <w:spacing w:val="-5"/>
          <w:sz w:val="24"/>
          <w:szCs w:val="24"/>
        </w:rPr>
        <w:t>、城市交通问题等话题展开有重点的论述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/>
          <w:spacing w:val="-5"/>
          <w:sz w:val="24"/>
          <w:szCs w:val="24"/>
        </w:rPr>
        <w:t>，做到突出极端情况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/>
          <w:spacing w:val="-5"/>
          <w:sz w:val="24"/>
          <w:szCs w:val="24"/>
        </w:rPr>
        <w:t>、描述动态变化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/>
          <w:spacing w:val="-5"/>
          <w:sz w:val="24"/>
          <w:szCs w:val="24"/>
        </w:rPr>
        <w:t>、锁定关键信息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/>
          <w:spacing w:val="-5"/>
          <w:sz w:val="24"/>
          <w:szCs w:val="24"/>
        </w:rPr>
        <w:t>、量化对比清晰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/>
          <w:spacing w:val="-5"/>
          <w:sz w:val="24"/>
          <w:szCs w:val="24"/>
        </w:rPr>
        <w:t>。</w:t>
      </w:r>
    </w:p>
    <w:p w14:paraId="724E14DB">
      <w:pPr>
        <w:pStyle w:val="3"/>
        <w:spacing w:before="182" w:line="220" w:lineRule="auto"/>
        <w:ind w:left="1825"/>
        <w:outlineLvl w:val="1"/>
        <w:rPr>
          <w:sz w:val="24"/>
          <w:szCs w:val="24"/>
        </w:rPr>
      </w:pPr>
      <w:r>
        <w:rPr>
          <w:b/>
          <w:bCs/>
          <w:color w:val="6BAD3D"/>
          <w:spacing w:val="-10"/>
          <w:sz w:val="24"/>
          <w:szCs w:val="24"/>
        </w:rPr>
        <w:t>二、语言知识目标</w:t>
      </w:r>
    </w:p>
    <w:p w14:paraId="18ADCC11">
      <w:pPr>
        <w:pStyle w:val="3"/>
        <w:spacing w:before="182" w:line="219" w:lineRule="auto"/>
        <w:ind w:left="2062"/>
        <w:outlineLvl w:val="1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1.掌握本课 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64 </w:t>
      </w:r>
      <w:r>
        <w:rPr>
          <w:spacing w:val="-5"/>
          <w:sz w:val="24"/>
          <w:szCs w:val="24"/>
        </w:rPr>
        <w:t>个生词</w:t>
      </w:r>
      <w:r>
        <w:rPr>
          <w:rFonts w:hint="eastAsia"/>
          <w:spacing w:val="-5"/>
          <w:sz w:val="24"/>
          <w:szCs w:val="24"/>
          <w:lang w:val="en-US" w:eastAsia="zh-CN"/>
        </w:rPr>
        <w:t xml:space="preserve"> </w:t>
      </w:r>
      <w:r>
        <w:rPr>
          <w:spacing w:val="-5"/>
          <w:sz w:val="24"/>
          <w:szCs w:val="24"/>
        </w:rPr>
        <w:t>，做到会读、会写、会用。</w:t>
      </w:r>
    </w:p>
    <w:p w14:paraId="6B643815">
      <w:pPr>
        <w:pStyle w:val="3"/>
        <w:spacing w:before="185" w:line="219" w:lineRule="auto"/>
        <w:ind w:left="2033"/>
        <w:outlineLvl w:val="1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2.掌握 </w:t>
      </w:r>
      <w:r>
        <w:rPr>
          <w:rFonts w:hint="eastAsia"/>
          <w:spacing w:val="-4"/>
          <w:sz w:val="24"/>
          <w:szCs w:val="24"/>
          <w:lang w:val="en-US" w:eastAsia="zh-CN"/>
        </w:rPr>
        <w:t xml:space="preserve">4 </w:t>
      </w:r>
      <w:r>
        <w:rPr>
          <w:spacing w:val="-4"/>
          <w:sz w:val="24"/>
          <w:szCs w:val="24"/>
        </w:rPr>
        <w:t>个语法，能在口语和书面表达中正确运用：</w:t>
      </w:r>
    </w:p>
    <w:p w14:paraId="79FA7944">
      <w:pPr>
        <w:pStyle w:val="3"/>
        <w:spacing w:before="181" w:line="219" w:lineRule="auto"/>
        <w:ind w:left="2050"/>
        <w:outlineLvl w:val="1"/>
        <w:rPr>
          <w:rFonts w:hint="default" w:eastAsia="宋体"/>
          <w:spacing w:val="1"/>
          <w:sz w:val="24"/>
          <w:szCs w:val="24"/>
          <w:lang w:val="en-US" w:eastAsia="zh-CN"/>
        </w:rPr>
      </w:pPr>
      <w:r>
        <w:rPr>
          <w:spacing w:val="1"/>
          <w:sz w:val="24"/>
          <w:szCs w:val="24"/>
        </w:rPr>
        <w:t>• 【</w:t>
      </w:r>
      <w:r>
        <w:rPr>
          <w:rFonts w:hint="eastAsia"/>
          <w:spacing w:val="1"/>
          <w:sz w:val="24"/>
          <w:szCs w:val="24"/>
          <w:lang w:val="en-US" w:eastAsia="zh-CN"/>
        </w:rPr>
        <w:t>二</w:t>
      </w:r>
      <w:r>
        <w:rPr>
          <w:spacing w:val="1"/>
          <w:sz w:val="24"/>
          <w:szCs w:val="24"/>
        </w:rPr>
        <w:t xml:space="preserve"> </w:t>
      </w:r>
      <w:r>
        <w:rPr>
          <w:rFonts w:hint="eastAsia"/>
          <w:spacing w:val="1"/>
          <w:sz w:val="24"/>
          <w:szCs w:val="24"/>
          <w:lang w:val="en-US" w:eastAsia="zh-CN"/>
        </w:rPr>
        <w:t>13</w:t>
      </w:r>
      <w:r>
        <w:rPr>
          <w:spacing w:val="1"/>
          <w:sz w:val="24"/>
          <w:szCs w:val="24"/>
        </w:rPr>
        <w:t>】</w:t>
      </w:r>
      <w:r>
        <w:rPr>
          <w:rFonts w:hint="eastAsia"/>
          <w:spacing w:val="1"/>
          <w:sz w:val="24"/>
          <w:szCs w:val="24"/>
          <w:lang w:val="en-US" w:eastAsia="zh-CN"/>
        </w:rPr>
        <w:t>程度副词：还4</w:t>
      </w:r>
    </w:p>
    <w:p w14:paraId="6379B47C">
      <w:pPr>
        <w:pStyle w:val="3"/>
        <w:spacing w:before="181" w:line="219" w:lineRule="auto"/>
        <w:ind w:left="2050"/>
        <w:outlineLvl w:val="1"/>
        <w:rPr>
          <w:rFonts w:hint="default" w:eastAsia="宋体"/>
          <w:spacing w:val="1"/>
          <w:sz w:val="24"/>
          <w:szCs w:val="24"/>
          <w:lang w:val="en-US" w:eastAsia="zh-CN"/>
        </w:rPr>
      </w:pPr>
      <w:r>
        <w:rPr>
          <w:spacing w:val="1"/>
          <w:sz w:val="24"/>
          <w:szCs w:val="24"/>
        </w:rPr>
        <w:t>• 【</w:t>
      </w:r>
      <w:r>
        <w:rPr>
          <w:rFonts w:hint="eastAsia"/>
          <w:spacing w:val="1"/>
          <w:sz w:val="24"/>
          <w:szCs w:val="24"/>
          <w:lang w:val="en-US" w:eastAsia="zh-CN"/>
        </w:rPr>
        <w:t>二</w:t>
      </w:r>
      <w:r>
        <w:rPr>
          <w:spacing w:val="1"/>
          <w:sz w:val="24"/>
          <w:szCs w:val="24"/>
        </w:rPr>
        <w:t xml:space="preserve"> </w:t>
      </w:r>
      <w:r>
        <w:rPr>
          <w:rFonts w:hint="eastAsia"/>
          <w:spacing w:val="1"/>
          <w:sz w:val="24"/>
          <w:szCs w:val="24"/>
          <w:lang w:val="en-US" w:eastAsia="zh-CN"/>
        </w:rPr>
        <w:t>15</w:t>
      </w:r>
      <w:r>
        <w:rPr>
          <w:spacing w:val="1"/>
          <w:sz w:val="24"/>
          <w:szCs w:val="24"/>
        </w:rPr>
        <w:t>】</w:t>
      </w:r>
      <w:r>
        <w:rPr>
          <w:rFonts w:hint="eastAsia"/>
          <w:spacing w:val="1"/>
          <w:sz w:val="24"/>
          <w:szCs w:val="24"/>
          <w:lang w:val="en-US" w:eastAsia="zh-CN"/>
        </w:rPr>
        <w:t>时间副词：急忙</w:t>
      </w:r>
    </w:p>
    <w:p w14:paraId="153722AF">
      <w:pPr>
        <w:pStyle w:val="3"/>
        <w:spacing w:before="181" w:line="219" w:lineRule="auto"/>
        <w:ind w:left="2050"/>
        <w:outlineLvl w:val="1"/>
        <w:rPr>
          <w:rFonts w:hint="eastAsia"/>
          <w:spacing w:val="1"/>
          <w:sz w:val="24"/>
          <w:szCs w:val="24"/>
        </w:rPr>
      </w:pPr>
      <w:r>
        <w:rPr>
          <w:spacing w:val="1"/>
          <w:sz w:val="24"/>
          <w:szCs w:val="24"/>
        </w:rPr>
        <w:t>• 【</w:t>
      </w:r>
      <w:r>
        <w:rPr>
          <w:rFonts w:hint="eastAsia"/>
          <w:spacing w:val="1"/>
          <w:sz w:val="24"/>
          <w:szCs w:val="24"/>
          <w:lang w:val="en-US" w:eastAsia="zh-CN"/>
        </w:rPr>
        <w:t>二</w:t>
      </w:r>
      <w:r>
        <w:rPr>
          <w:spacing w:val="1"/>
          <w:sz w:val="24"/>
          <w:szCs w:val="24"/>
        </w:rPr>
        <w:t xml:space="preserve"> </w:t>
      </w:r>
      <w:r>
        <w:rPr>
          <w:rFonts w:hint="eastAsia"/>
          <w:spacing w:val="1"/>
          <w:sz w:val="24"/>
          <w:szCs w:val="24"/>
          <w:lang w:val="en-US" w:eastAsia="zh-CN"/>
        </w:rPr>
        <w:t>83</w:t>
      </w:r>
      <w:r>
        <w:rPr>
          <w:spacing w:val="1"/>
          <w:sz w:val="24"/>
          <w:szCs w:val="24"/>
        </w:rPr>
        <w:t>】</w:t>
      </w:r>
      <w:r>
        <w:rPr>
          <w:rFonts w:hint="eastAsia"/>
          <w:spacing w:val="1"/>
          <w:sz w:val="24"/>
          <w:szCs w:val="24"/>
          <w:lang w:val="en-US" w:eastAsia="zh-CN"/>
        </w:rPr>
        <w:t>选择复句</w:t>
      </w:r>
      <w:r>
        <w:rPr>
          <w:spacing w:val="1"/>
          <w:sz w:val="24"/>
          <w:szCs w:val="24"/>
        </w:rPr>
        <w:t>：</w:t>
      </w:r>
      <w:r>
        <w:rPr>
          <w:rFonts w:hint="eastAsia"/>
          <w:spacing w:val="1"/>
          <w:sz w:val="24"/>
          <w:szCs w:val="24"/>
        </w:rPr>
        <w:t>或者……,或者……</w:t>
      </w:r>
    </w:p>
    <w:p w14:paraId="4DAD7CC7">
      <w:pPr>
        <w:pStyle w:val="3"/>
        <w:spacing w:before="181" w:line="219" w:lineRule="auto"/>
        <w:ind w:left="2050"/>
        <w:outlineLvl w:val="1"/>
        <w:rPr>
          <w:rFonts w:hint="default" w:eastAsia="宋体"/>
          <w:spacing w:val="1"/>
          <w:sz w:val="24"/>
          <w:szCs w:val="24"/>
          <w:lang w:val="en-US" w:eastAsia="zh-CN"/>
        </w:rPr>
      </w:pPr>
      <w:r>
        <w:rPr>
          <w:spacing w:val="1"/>
          <w:sz w:val="24"/>
          <w:szCs w:val="24"/>
        </w:rPr>
        <w:t xml:space="preserve">• 【三 </w:t>
      </w:r>
      <w:r>
        <w:rPr>
          <w:rFonts w:hint="eastAsia"/>
          <w:spacing w:val="1"/>
          <w:sz w:val="24"/>
          <w:szCs w:val="24"/>
          <w:lang w:val="en-US" w:eastAsia="zh-CN"/>
        </w:rPr>
        <w:t>14</w:t>
      </w:r>
      <w:r>
        <w:rPr>
          <w:spacing w:val="1"/>
          <w:sz w:val="24"/>
          <w:szCs w:val="24"/>
        </w:rPr>
        <w:t>】</w:t>
      </w:r>
      <w:r>
        <w:rPr>
          <w:rFonts w:hint="eastAsia"/>
          <w:spacing w:val="1"/>
          <w:sz w:val="24"/>
          <w:szCs w:val="24"/>
          <w:lang w:val="en-US" w:eastAsia="zh-CN"/>
        </w:rPr>
        <w:t>受事宾语句</w:t>
      </w:r>
    </w:p>
    <w:p w14:paraId="64F974D0">
      <w:pPr>
        <w:spacing w:line="219" w:lineRule="auto"/>
        <w:rPr>
          <w:sz w:val="24"/>
          <w:szCs w:val="24"/>
        </w:rPr>
      </w:pPr>
    </w:p>
    <w:p w14:paraId="2D20857F">
      <w:pPr>
        <w:spacing w:line="219" w:lineRule="auto"/>
        <w:rPr>
          <w:sz w:val="24"/>
          <w:szCs w:val="24"/>
        </w:rPr>
        <w:sectPr>
          <w:footerReference r:id="rId5" w:type="default"/>
          <w:pgSz w:w="11906" w:h="16839"/>
          <w:pgMar w:top="1" w:right="0" w:bottom="400" w:left="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752D795">
      <w:pPr>
        <w:pStyle w:val="3"/>
        <w:spacing w:line="3176" w:lineRule="exact"/>
      </w:pPr>
      <w:r>
        <w:rPr>
          <w:position w:val="-63"/>
        </w:rPr>
        <mc:AlternateContent>
          <mc:Choice Requires="wpg">
            <w:drawing>
              <wp:inline distT="0" distB="0" distL="114300" distR="114300">
                <wp:extent cx="7560310" cy="2018030"/>
                <wp:effectExtent l="0" t="0" r="29845" b="19050"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018030"/>
                          <a:chOff x="0" y="0"/>
                          <a:chExt cx="11905" cy="3177"/>
                        </a:xfrm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5" cy="3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文本框 3"/>
                        <wps:cNvSpPr txBox="1"/>
                        <wps:spPr>
                          <a:xfrm>
                            <a:off x="4420" y="1535"/>
                            <a:ext cx="3324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720F1E">
                              <w:pPr>
                                <w:spacing w:before="19" w:line="188" w:lineRule="auto"/>
                                <w:ind w:left="20"/>
                                <w:rPr>
                                  <w:rFonts w:hint="default" w:ascii="宋体" w:hAnsi="宋体" w:eastAsia="宋体" w:cs="宋体"/>
                                  <w:color w:val="FFFFFF" w:themeColor="background1"/>
                                  <w:sz w:val="52"/>
                                  <w:szCs w:val="5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 w:themeColor="background1"/>
                                  <w:sz w:val="52"/>
                                  <w:szCs w:val="5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中国交通发展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9566" y="2097"/>
                            <a:ext cx="895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4CCFE1">
                              <w:pPr>
                                <w:spacing w:before="20" w:line="198" w:lineRule="auto"/>
                                <w:rPr>
                                  <w:rFonts w:hint="default" w:ascii="Arial" w:hAnsi="Arial" w:eastAsia="宋体" w:cs="Arial"/>
                                  <w:sz w:val="101"/>
                                  <w:szCs w:val="10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宋体" w:cs="Arial"/>
                                  <w:color w:val="FFFFFF"/>
                                  <w:spacing w:val="-11"/>
                                  <w:sz w:val="101"/>
                                  <w:szCs w:val="101"/>
                                  <w:lang w:val="en-US" w:eastAsia="zh-CN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58.9pt;width:595.3pt;" coordsize="11905,3177" o:gfxdata="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">
                <o:lock v:ext="edit" aspectratio="f"/>
                <v:shape id="图片 3" o:spid="_x0000_s1026" o:spt="75" type="#_x0000_t75" style="position:absolute;left:0;top:0;height:3177;width:11905;" filled="f" o:preferrelative="t" stroked="f" coordsize="21600,21600" o:gfxdata="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i2gK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202" type="#_x0000_t202" style="position:absolute;left:4420;top:1535;height:572;width:3324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2720F1E">
                        <w:pPr>
                          <w:spacing w:before="19" w:line="188" w:lineRule="auto"/>
                          <w:ind w:left="20"/>
                          <w:rPr>
                            <w:rFonts w:hint="default" w:ascii="宋体" w:hAnsi="宋体" w:eastAsia="宋体" w:cs="宋体"/>
                            <w:color w:val="FFFFFF" w:themeColor="background1"/>
                            <w:sz w:val="52"/>
                            <w:szCs w:val="5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 w:themeColor="background1"/>
                            <w:sz w:val="52"/>
                            <w:szCs w:val="5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中国交通发展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566;top:2097;height:785;width:895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14CCFE1">
                        <w:pPr>
                          <w:spacing w:before="20" w:line="198" w:lineRule="auto"/>
                          <w:rPr>
                            <w:rFonts w:hint="default" w:ascii="Arial" w:hAnsi="Arial" w:eastAsia="宋体" w:cs="Arial"/>
                            <w:sz w:val="101"/>
                            <w:szCs w:val="101"/>
                            <w:lang w:val="en-US" w:eastAsia="zh-CN"/>
                          </w:rPr>
                        </w:pPr>
                        <w:r>
                          <w:rPr>
                            <w:rFonts w:hint="eastAsia" w:eastAsia="宋体" w:cs="Arial"/>
                            <w:color w:val="FFFFFF"/>
                            <w:spacing w:val="-11"/>
                            <w:sz w:val="101"/>
                            <w:szCs w:val="101"/>
                            <w:lang w:val="en-US" w:eastAsia="zh-CN"/>
                          </w:rPr>
                          <w:t>3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FCE06D4">
      <w:pPr>
        <w:spacing w:line="268" w:lineRule="auto"/>
        <w:rPr>
          <w:rFonts w:ascii="Arial"/>
          <w:sz w:val="21"/>
        </w:rPr>
      </w:pPr>
    </w:p>
    <w:p w14:paraId="4E146EAB">
      <w:pPr>
        <w:spacing w:line="1050" w:lineRule="exact"/>
        <w:ind w:firstLine="3278"/>
      </w:pPr>
      <w:r>
        <w:rPr>
          <w:position w:val="-22"/>
        </w:rPr>
        <mc:AlternateContent>
          <mc:Choice Requires="wpg">
            <w:drawing>
              <wp:inline distT="0" distB="0" distL="114300" distR="114300">
                <wp:extent cx="3305810" cy="678815"/>
                <wp:effectExtent l="12700" t="3175" r="15240" b="13335"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810" cy="678815"/>
                          <a:chOff x="0" y="0"/>
                          <a:chExt cx="5205" cy="1069"/>
                        </a:xfrm>
                      </wpg:grpSpPr>
                      <pic:pic xmlns:pic="http://schemas.openxmlformats.org/drawingml/2006/picture">
                        <pic:nvPicPr>
                          <pic:cNvPr id="1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5" cy="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文本框 12"/>
                        <wps:cNvSpPr txBox="1"/>
                        <wps:spPr>
                          <a:xfrm>
                            <a:off x="-20" y="-20"/>
                            <a:ext cx="5245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43B801">
                              <w:pPr>
                                <w:spacing w:before="340" w:line="186" w:lineRule="auto"/>
                                <w:ind w:left="1698"/>
                                <w:rPr>
                                  <w:rFonts w:ascii="微软雅黑" w:hAnsi="微软雅黑" w:eastAsia="微软雅黑" w:cs="微软雅黑"/>
                                  <w:sz w:val="47"/>
                                  <w:szCs w:val="47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15"/>
                                  <w:sz w:val="47"/>
                                  <w:szCs w:val="47"/>
                                </w:rPr>
                                <w:t>第一部分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3.45pt;width:260.3pt;" coordsize="5205,1069" o:gfxdata="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">
                <o:lock v:ext="edit" aspectratio="f"/>
                <v:shape id="图片 7" o:spid="_x0000_s1026" o:spt="75" type="#_x0000_t75" style="position:absolute;left:0;top:0;height:1069;width:5205;" filled="f" o:preferrelative="t" stroked="f" coordsize="21600,21600" o:gfxdata="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97ll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202" type="#_x0000_t202" style="position:absolute;left:-20;top:-20;height:1109;width:5245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743B801">
                        <w:pPr>
                          <w:spacing w:before="340" w:line="186" w:lineRule="auto"/>
                          <w:ind w:left="1698"/>
                          <w:rPr>
                            <w:rFonts w:ascii="微软雅黑" w:hAnsi="微软雅黑" w:eastAsia="微软雅黑" w:cs="微软雅黑"/>
                            <w:sz w:val="47"/>
                            <w:szCs w:val="47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5"/>
                            <w:sz w:val="47"/>
                            <w:szCs w:val="47"/>
                          </w:rPr>
                          <w:t>第一部分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08F3514">
      <w:pPr>
        <w:spacing w:line="570" w:lineRule="exact"/>
        <w:ind w:firstLine="1725"/>
        <w:rPr>
          <w:rFonts w:ascii="Arial"/>
          <w:sz w:val="21"/>
        </w:rPr>
      </w:pPr>
      <w:r>
        <w:rPr>
          <w:position w:val="-11"/>
        </w:rPr>
        <mc:AlternateContent>
          <mc:Choice Requires="wpg">
            <w:drawing>
              <wp:inline distT="0" distB="0" distL="114300" distR="114300">
                <wp:extent cx="655955" cy="361950"/>
                <wp:effectExtent l="12700" t="14605" r="17145" b="13970"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" cy="361950"/>
                          <a:chOff x="0" y="0"/>
                          <a:chExt cx="1033" cy="570"/>
                        </a:xfrm>
                      </wpg:grpSpPr>
                      <pic:pic xmlns:pic="http://schemas.openxmlformats.org/drawingml/2006/picture">
                        <pic:nvPicPr>
                          <pic:cNvPr id="1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-18"/>
                            <a:ext cx="1033" cy="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文本框 15"/>
                        <wps:cNvSpPr txBox="1"/>
                        <wps:spPr>
                          <a:xfrm>
                            <a:off x="-20" y="-38"/>
                            <a:ext cx="1073" cy="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26A58D">
                              <w:pPr>
                                <w:spacing w:before="172" w:line="183" w:lineRule="auto"/>
                                <w:ind w:left="235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FFFFFF"/>
                                  <w:spacing w:val="-3"/>
                                  <w:w w:val="97"/>
                                  <w:sz w:val="28"/>
                                  <w:szCs w:val="28"/>
                                </w:rPr>
                                <w:t>热身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8.5pt;width:51.65pt;" coordsize="1033,570" o:gfxdata="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">
                <o:lock v:ext="edit" aspectratio="f"/>
                <v:shape id="图片 10" o:spid="_x0000_s1026" o:spt="75" type="#_x0000_t75" style="position:absolute;left:0;top:-18;height:589;width:1033;" filled="f" o:preferrelative="t" stroked="f" coordsize="21600,21600" o:gfxdata="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PLuD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202" type="#_x0000_t202" style="position:absolute;left:-20;top:-38;height:629;width:1073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26A58D">
                        <w:pPr>
                          <w:spacing w:before="172" w:line="183" w:lineRule="auto"/>
                          <w:ind w:left="235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FFFFFF"/>
                            <w:spacing w:val="-3"/>
                            <w:w w:val="97"/>
                            <w:sz w:val="28"/>
                            <w:szCs w:val="28"/>
                          </w:rPr>
                          <w:t>热身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72968A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1816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5"/>
          <w:sz w:val="24"/>
          <w:szCs w:val="24"/>
        </w:rPr>
        <w:t>一</w:t>
      </w:r>
      <w:r>
        <w:rPr>
          <w:rFonts w:hint="eastAsia" w:asciiTheme="minorEastAsia" w:hAnsiTheme="minorEastAsia" w:eastAsiaTheme="minorEastAsia" w:cstheme="minorEastAsia"/>
          <w:b/>
          <w:bCs/>
          <w:spacing w:val="2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5"/>
          <w:sz w:val="24"/>
          <w:szCs w:val="24"/>
        </w:rPr>
        <w:t>、看图说话</w:t>
      </w:r>
    </w:p>
    <w:p w14:paraId="7C4F13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2343"/>
        <w:textAlignment w:val="baseline"/>
        <w:rPr>
          <w:rFonts w:hint="eastAsia" w:asciiTheme="minorEastAsia" w:hAnsiTheme="minorEastAsia" w:eastAsiaTheme="minorEastAsia" w:cstheme="minorEastAsia"/>
          <w:spacing w:val="-6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</w:rPr>
        <w:t>观察下面的图片，</w:t>
      </w:r>
      <w:r>
        <w:rPr>
          <w:rFonts w:hint="eastAsia" w:asciiTheme="minorEastAsia" w:hAnsiTheme="minorEastAsia" w:eastAsiaTheme="minorEastAsia" w:cstheme="minorEastAsia"/>
          <w:spacing w:val="-2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</w:rPr>
        <w:t>和同桌讨论：</w:t>
      </w:r>
    </w:p>
    <w:p w14:paraId="333969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300" w:firstLineChars="1000"/>
        <w:jc w:val="left"/>
        <w:textAlignment w:val="baseline"/>
        <w:rPr>
          <w:rFonts w:hint="eastAsia" w:asciiTheme="minorEastAsia" w:hAnsiTheme="minorEastAsia" w:eastAsiaTheme="minorEastAsia" w:cstheme="minorEastAsia"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5"/>
          <w:sz w:val="24"/>
          <w:szCs w:val="24"/>
        </w:rPr>
        <w:t>1.你平时上学或外出常用什么出行方式？</w:t>
      </w:r>
    </w:p>
    <w:p w14:paraId="4CA0FF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300" w:firstLineChars="1000"/>
        <w:jc w:val="left"/>
        <w:textAlignment w:val="baseline"/>
        <w:rPr>
          <w:rFonts w:hint="eastAsia" w:asciiTheme="minorEastAsia" w:hAnsiTheme="minorEastAsia" w:eastAsiaTheme="minorEastAsia" w:cstheme="minorEastAsia"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5"/>
          <w:sz w:val="24"/>
          <w:szCs w:val="24"/>
        </w:rPr>
        <w:t>2.你觉得城市里最常见的交通问题是什么？</w:t>
      </w:r>
    </w:p>
    <w:p w14:paraId="740BCA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eastAsia="宋体"/>
          <w:lang w:eastAsia="zh-CN"/>
        </w:rPr>
      </w:pPr>
      <w:r>
        <w:rPr>
          <w:rFonts w:hint="eastAsia" w:eastAsia="宋体"/>
          <w:lang w:val="en-US" w:eastAsia="zh-CN"/>
        </w:rPr>
        <w:t xml:space="preserve">      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986405" cy="2604770"/>
            <wp:effectExtent l="0" t="0" r="10795" b="11430"/>
            <wp:docPr id="5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rcRect l="3005" r="11326"/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3297555" cy="3054985"/>
            <wp:effectExtent l="0" t="0" r="0" b="0"/>
            <wp:docPr id="57" name="图片 57" descr="a9891d9338f808f6dc7fd30dfb90b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a9891d9338f808f6dc7fd30dfb90ba90"/>
                    <pic:cNvPicPr>
                      <a:picLocks noChangeAspect="1"/>
                    </pic:cNvPicPr>
                  </pic:nvPicPr>
                  <pic:blipFill>
                    <a:blip r:embed="rId14"/>
                    <a:srcRect l="16088" t="-6643" r="19298" b="111"/>
                    <a:stretch>
                      <a:fillRect/>
                    </a:stretch>
                  </pic:blipFill>
                  <pic:spPr>
                    <a:xfrm>
                      <a:off x="0" y="0"/>
                      <a:ext cx="3297555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9BE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lang w:val="en-US" w:eastAsia="en-US"/>
        </w:rPr>
      </w:pPr>
    </w:p>
    <w:p w14:paraId="6CA108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lang w:val="en-US" w:eastAsia="en-US"/>
        </w:rPr>
      </w:pPr>
    </w:p>
    <w:p w14:paraId="3E2330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lang w:val="en-US" w:eastAsia="en-US"/>
        </w:rPr>
      </w:pPr>
    </w:p>
    <w:p w14:paraId="23ACCF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lang w:val="en-US" w:eastAsia="en-US"/>
        </w:rPr>
      </w:pPr>
    </w:p>
    <w:p w14:paraId="4A472B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lang w:val="en-US" w:eastAsia="en-US"/>
        </w:rPr>
      </w:pPr>
    </w:p>
    <w:p w14:paraId="67E084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lang w:val="en-US" w:eastAsia="en-US"/>
        </w:rPr>
      </w:pPr>
    </w:p>
    <w:p w14:paraId="6929E6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lang w:val="en-US" w:eastAsia="en-US"/>
        </w:rPr>
      </w:pPr>
    </w:p>
    <w:p w14:paraId="5B128E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lang w:val="en-US" w:eastAsia="en-US"/>
        </w:rPr>
        <w:sectPr>
          <w:footerReference r:id="rId6" w:type="default"/>
          <w:pgSz w:w="11906" w:h="16840"/>
          <w:pgMar w:top="1" w:right="0" w:bottom="1085" w:left="0" w:header="0" w:footer="9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46DB2947">
      <w:pPr>
        <w:spacing w:before="201" w:line="189" w:lineRule="auto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pacing w:val="6"/>
          <w:sz w:val="24"/>
          <w:szCs w:val="24"/>
        </w:rPr>
        <w:t>二 、词语联想</w:t>
      </w:r>
    </w:p>
    <w:p w14:paraId="618951A8">
      <w:pPr>
        <w:spacing w:line="381" w:lineRule="auto"/>
        <w:rPr>
          <w:rFonts w:ascii="Arial"/>
          <w:sz w:val="21"/>
        </w:rPr>
      </w:pPr>
    </w:p>
    <w:p w14:paraId="279073B8">
      <w:pPr>
        <w:pStyle w:val="3"/>
        <w:spacing w:line="5519" w:lineRule="exact"/>
        <w:ind w:firstLine="582"/>
      </w:pPr>
      <w:r>
        <w:rPr>
          <w:position w:val="-110"/>
        </w:rPr>
        <mc:AlternateContent>
          <mc:Choice Requires="wpg">
            <w:drawing>
              <wp:inline distT="0" distB="0" distL="114300" distR="114300">
                <wp:extent cx="4009390" cy="3504565"/>
                <wp:effectExtent l="0" t="0" r="635" b="635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390" cy="3504565"/>
                          <a:chOff x="0" y="0"/>
                          <a:chExt cx="6314" cy="5519"/>
                        </a:xfrm>
                      </wpg:grpSpPr>
                      <pic:pic xmlns:pic="http://schemas.openxmlformats.org/drawingml/2006/picture">
                        <pic:nvPicPr>
                          <pic:cNvPr id="7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4" cy="5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文本框 8"/>
                        <wps:cNvSpPr txBox="1"/>
                        <wps:spPr>
                          <a:xfrm>
                            <a:off x="1242" y="1747"/>
                            <a:ext cx="4636" cy="1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5030A7">
                              <w:pPr>
                                <w:spacing w:before="19" w:line="219" w:lineRule="auto"/>
                                <w:ind w:left="860"/>
                                <w:rPr>
                                  <w:rFonts w:hint="default" w:ascii="宋体" w:hAnsi="宋体" w:eastAsia="宋体" w:cs="宋体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9"/>
                                  <w:sz w:val="24"/>
                                  <w:szCs w:val="24"/>
                                  <w:lang w:val="en-US" w:eastAsia="zh-CN"/>
                                </w:rPr>
                                <w:t>晚点</w:t>
                              </w:r>
                              <w:r>
                                <w:rPr>
                                  <w:rFonts w:ascii="宋体" w:hAnsi="宋体" w:eastAsia="宋体" w:cs="宋体"/>
                                  <w:color w:val="FFFFFF"/>
                                  <w:spacing w:val="9"/>
                                  <w:sz w:val="24"/>
                                  <w:szCs w:val="24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9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17"/>
                                  <w:sz w:val="24"/>
                                  <w:szCs w:val="24"/>
                                  <w:lang w:val="en-US" w:eastAsia="zh-CN"/>
                                </w:rPr>
                                <w:t>轮船</w:t>
                              </w:r>
                            </w:p>
                            <w:p w14:paraId="0B30CA9F">
                              <w:pPr>
                                <w:spacing w:before="183" w:line="298" w:lineRule="auto"/>
                                <w:ind w:right="238"/>
                                <w:rPr>
                                  <w:rFonts w:ascii="宋体" w:hAnsi="宋体" w:eastAsia="宋体" w:cs="宋体"/>
                                  <w:color w:val="FFFFFF"/>
                                  <w:spacing w:val="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2"/>
                                  <w:sz w:val="24"/>
                                  <w:szCs w:val="24"/>
                                  <w:lang w:val="en-US" w:eastAsia="zh-CN"/>
                                </w:rPr>
                                <w:t>加油站</w:t>
                              </w:r>
                              <w:r>
                                <w:rPr>
                                  <w:rFonts w:ascii="宋体" w:hAnsi="宋体" w:eastAsia="宋体" w:cs="宋体"/>
                                  <w:color w:val="FFFFFF"/>
                                  <w:spacing w:val="2"/>
                                  <w:sz w:val="24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宋体" w:hAnsi="宋体" w:eastAsia="宋体" w:cs="宋体"/>
                                  <w:color w:val="FFFFFF"/>
                                  <w:spacing w:val="3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3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宋体" w:hAnsi="宋体" w:eastAsia="宋体" w:cs="宋体"/>
                                  <w:color w:val="FFFFFF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3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       长途</w:t>
                              </w:r>
                              <w:r>
                                <w:rPr>
                                  <w:rFonts w:ascii="宋体" w:hAnsi="宋体" w:eastAsia="宋体" w:cs="宋体"/>
                                  <w:color w:val="FFFFFF"/>
                                  <w:spacing w:val="1"/>
                                  <w:sz w:val="24"/>
                                  <w:szCs w:val="24"/>
                                </w:rPr>
                                <w:t xml:space="preserve">            </w:t>
                              </w:r>
                            </w:p>
                            <w:p w14:paraId="676EDE9A">
                              <w:pPr>
                                <w:spacing w:before="19" w:line="219" w:lineRule="auto"/>
                                <w:ind w:left="860"/>
                                <w:rPr>
                                  <w:rFonts w:hint="default" w:ascii="宋体" w:hAnsi="宋体" w:eastAsia="宋体" w:cs="宋体"/>
                                  <w:color w:val="FFFFFF"/>
                                  <w:spacing w:val="9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9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堵       撞      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1721" y="814"/>
                            <a:ext cx="3466" cy="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C2376D">
                              <w:pPr>
                                <w:spacing w:before="19" w:line="221" w:lineRule="auto"/>
                                <w:ind w:left="20"/>
                                <w:rPr>
                                  <w:rFonts w:hint="default" w:ascii="宋体" w:hAnsi="宋体" w:eastAsia="宋体" w:cs="宋体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z w:val="24"/>
                                  <w:szCs w:val="24"/>
                                  <w:lang w:val="en-US" w:eastAsia="zh-CN"/>
                                </w:rPr>
                                <w:t>地铁</w:t>
                              </w:r>
                              <w:r>
                                <w:rPr>
                                  <w:rFonts w:ascii="宋体" w:hAnsi="宋体" w:eastAsia="宋体" w:cs="宋体"/>
                                  <w:color w:val="FFFFFF"/>
                                  <w:sz w:val="24"/>
                                  <w:szCs w:val="24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      交通</w:t>
                              </w:r>
                            </w:p>
                            <w:p w14:paraId="01EF18CA">
                              <w:pPr>
                                <w:spacing w:before="178" w:line="220" w:lineRule="auto"/>
                                <w:ind w:firstLine="1160" w:firstLineChars="500"/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4"/>
                                  <w:sz w:val="24"/>
                                  <w:szCs w:val="24"/>
                                  <w:lang w:val="en-US" w:eastAsia="zh-CN"/>
                                </w:rPr>
                                <w:t>高铁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75.95pt;width:315.7pt;" coordsize="6314,5519" o:gfxdata="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">
                <o:lock v:ext="edit" aspectratio="f"/>
                <v:shape id="图片 13" o:spid="_x0000_s1026" o:spt="75" type="#_x0000_t75" style="position:absolute;left:0;top:0;height:5519;width:6314;" filled="f" o:preferrelative="t" stroked="f" coordsize="21600,21600" o:gfxdata="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S67P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v:shape id="_x0000_s1026" o:spid="_x0000_s1026" o:spt="202" type="#_x0000_t202" style="position:absolute;left:1242;top:1747;height:1681;width:4636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65030A7">
                        <w:pPr>
                          <w:spacing w:before="19" w:line="219" w:lineRule="auto"/>
                          <w:ind w:left="860"/>
                          <w:rPr>
                            <w:rFonts w:hint="default" w:ascii="宋体" w:hAnsi="宋体" w:eastAsia="宋体" w:cs="宋体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9"/>
                            <w:sz w:val="24"/>
                            <w:szCs w:val="24"/>
                            <w:lang w:val="en-US" w:eastAsia="zh-CN"/>
                          </w:rPr>
                          <w:t>晚点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9"/>
                            <w:sz w:val="24"/>
                            <w:szCs w:val="24"/>
                          </w:rPr>
                          <w:t xml:space="preserve">      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9"/>
                            <w:sz w:val="24"/>
                            <w:szCs w:val="24"/>
                            <w:lang w:val="en-US" w:eastAsia="zh-CN"/>
                          </w:rPr>
                          <w:t xml:space="preserve">  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17"/>
                            <w:sz w:val="24"/>
                            <w:szCs w:val="24"/>
                            <w:lang w:val="en-US" w:eastAsia="zh-CN"/>
                          </w:rPr>
                          <w:t>轮船</w:t>
                        </w:r>
                      </w:p>
                      <w:p w14:paraId="0B30CA9F">
                        <w:pPr>
                          <w:spacing w:before="183" w:line="298" w:lineRule="auto"/>
                          <w:ind w:right="238"/>
                          <w:rPr>
                            <w:rFonts w:ascii="宋体" w:hAnsi="宋体" w:eastAsia="宋体" w:cs="宋体"/>
                            <w:color w:val="FFFFFF"/>
                            <w:spacing w:val="1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2"/>
                            <w:sz w:val="24"/>
                            <w:szCs w:val="24"/>
                            <w:lang w:val="en-US" w:eastAsia="zh-CN"/>
                          </w:rPr>
                          <w:t>加油站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2"/>
                            <w:sz w:val="24"/>
                            <w:szCs w:val="24"/>
                          </w:rPr>
                          <w:t xml:space="preserve">    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3"/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3"/>
                            <w:sz w:val="24"/>
                            <w:szCs w:val="24"/>
                            <w:lang w:val="en-US" w:eastAsia="zh-CN"/>
                          </w:rPr>
                          <w:t xml:space="preserve">       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3"/>
                            <w:sz w:val="24"/>
                            <w:szCs w:val="24"/>
                            <w:lang w:val="en-US" w:eastAsia="zh-CN"/>
                          </w:rPr>
                          <w:t xml:space="preserve">       长途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1"/>
                            <w:sz w:val="24"/>
                            <w:szCs w:val="24"/>
                          </w:rPr>
                          <w:t xml:space="preserve">            </w:t>
                        </w:r>
                      </w:p>
                      <w:p w14:paraId="676EDE9A">
                        <w:pPr>
                          <w:spacing w:before="19" w:line="219" w:lineRule="auto"/>
                          <w:ind w:left="860"/>
                          <w:rPr>
                            <w:rFonts w:hint="default" w:ascii="宋体" w:hAnsi="宋体" w:eastAsia="宋体" w:cs="宋体"/>
                            <w:color w:val="FFFFFF"/>
                            <w:spacing w:val="9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9"/>
                            <w:sz w:val="24"/>
                            <w:szCs w:val="24"/>
                            <w:lang w:val="en-US" w:eastAsia="zh-CN"/>
                          </w:rPr>
                          <w:t xml:space="preserve">堵       撞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721;top:814;height:745;width:3466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C2376D">
                        <w:pPr>
                          <w:spacing w:before="19" w:line="221" w:lineRule="auto"/>
                          <w:ind w:left="20"/>
                          <w:rPr>
                            <w:rFonts w:hint="default" w:ascii="宋体" w:hAnsi="宋体" w:eastAsia="宋体" w:cs="宋体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  <w:t>地铁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z w:val="24"/>
                            <w:szCs w:val="24"/>
                          </w:rPr>
                          <w:t xml:space="preserve">            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  <w:t xml:space="preserve">      交通</w:t>
                        </w:r>
                      </w:p>
                      <w:p w14:paraId="01EF18CA">
                        <w:pPr>
                          <w:spacing w:before="178" w:line="220" w:lineRule="auto"/>
                          <w:ind w:firstLine="1160" w:firstLineChars="500"/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4"/>
                            <w:sz w:val="24"/>
                            <w:szCs w:val="24"/>
                            <w:lang w:val="en-US" w:eastAsia="zh-CN"/>
                          </w:rPr>
                          <w:t>高铁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75F6D182">
      <w:pPr>
        <w:spacing w:line="282" w:lineRule="auto"/>
        <w:rPr>
          <w:rFonts w:ascii="Arial"/>
          <w:sz w:val="21"/>
        </w:rPr>
      </w:pPr>
    </w:p>
    <w:p w14:paraId="05EF0A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1A2E2A"/>
          <w:spacing w:val="-4"/>
          <w:sz w:val="24"/>
          <w:szCs w:val="24"/>
        </w:rPr>
        <w:t xml:space="preserve">问题 1：  </w:t>
      </w:r>
      <w:r>
        <w:rPr>
          <w:rFonts w:hint="eastAsia" w:asciiTheme="minorEastAsia" w:hAnsiTheme="minorEastAsia" w:eastAsiaTheme="minorEastAsia" w:cstheme="minorEastAsia"/>
          <w:color w:val="1A2E2A"/>
          <w:spacing w:val="-4"/>
          <w:sz w:val="24"/>
          <w:szCs w:val="24"/>
        </w:rPr>
        <w:t>从这个词语云中</w:t>
      </w:r>
      <w:r>
        <w:rPr>
          <w:rFonts w:hint="eastAsia" w:asciiTheme="minorEastAsia" w:hAnsiTheme="minorEastAsia" w:eastAsiaTheme="minorEastAsia" w:cstheme="minorEastAsia"/>
          <w:color w:val="1A2E2A"/>
          <w:spacing w:val="-2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A2E2A"/>
          <w:spacing w:val="-4"/>
          <w:sz w:val="24"/>
          <w:szCs w:val="24"/>
        </w:rPr>
        <w:t>，你猜今天要学习什么话题？</w:t>
      </w:r>
    </w:p>
    <w:p w14:paraId="34ED56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1A2E2A"/>
          <w:sz w:val="24"/>
          <w:szCs w:val="24"/>
        </w:rPr>
        <w:t xml:space="preserve">问题 2：  </w:t>
      </w:r>
      <w:r>
        <w:rPr>
          <w:rFonts w:hint="eastAsia" w:asciiTheme="minorEastAsia" w:hAnsiTheme="minorEastAsia" w:eastAsiaTheme="minorEastAsia" w:cstheme="minorEastAsia"/>
          <w:color w:val="1A2E2A"/>
          <w:sz w:val="24"/>
          <w:szCs w:val="24"/>
        </w:rPr>
        <w:t>请用其中的 3-5 个词语，说一句话 ，谈谈你对这个话题的看法。</w:t>
      </w:r>
    </w:p>
    <w:p w14:paraId="430705BE">
      <w:pPr>
        <w:spacing w:before="228" w:line="229" w:lineRule="auto"/>
        <w:ind w:left="159"/>
        <w:rPr>
          <w:rFonts w:ascii="微软雅黑" w:hAnsi="微软雅黑" w:eastAsia="微软雅黑" w:cs="微软雅黑"/>
          <w:color w:val="1A2E2A"/>
          <w:sz w:val="24"/>
          <w:szCs w:val="24"/>
        </w:rPr>
      </w:pPr>
      <w:r>
        <w:rPr>
          <w:position w:val="-13"/>
        </w:rPr>
        <mc:AlternateContent>
          <mc:Choice Requires="wpg">
            <w:drawing>
              <wp:inline distT="0" distB="0" distL="114300" distR="114300">
                <wp:extent cx="3421380" cy="436245"/>
                <wp:effectExtent l="12700" t="3175" r="13970" b="17780"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1380" cy="436245"/>
                          <a:chOff x="0" y="0"/>
                          <a:chExt cx="5387" cy="686"/>
                        </a:xfrm>
                      </wpg:grpSpPr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7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文本框 18"/>
                        <wps:cNvSpPr txBox="1"/>
                        <wps:spPr>
                          <a:xfrm>
                            <a:off x="-20" y="-20"/>
                            <a:ext cx="5427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F88428">
                              <w:pPr>
                                <w:spacing w:before="199" w:line="226" w:lineRule="auto"/>
                                <w:ind w:left="363"/>
                                <w:rPr>
                                  <w:rFonts w:hint="eastAsia" w:ascii="微软雅黑" w:hAnsi="微软雅黑" w:eastAsia="微软雅黑" w:cs="微软雅黑"/>
                                  <w:spacing w:val="-4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spacing w:val="-4"/>
                                  <w:sz w:val="28"/>
                                  <w:szCs w:val="28"/>
                                </w:rPr>
                                <w:t xml:space="preserve">课文 1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spacing w:val="-4"/>
                                  <w:sz w:val="28"/>
                                  <w:szCs w:val="28"/>
                                  <w:lang w:val="en-US" w:eastAsia="zh-CN"/>
                                </w:rPr>
                                <w:t>我的通勤选择</w:t>
                              </w:r>
                            </w:p>
                            <w:p w14:paraId="5D5E9760">
                              <w:pPr>
                                <w:spacing w:before="199" w:line="226" w:lineRule="auto"/>
                                <w:ind w:left="363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4.35pt;width:269.4pt;" coordsize="5387,686" o:gfxdata="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">
                <o:lock v:ext="edit" aspectratio="f"/>
                <v:shape id="_x0000_s1026" o:spid="_x0000_s1026" o:spt="75" type="#_x0000_t75" style="position:absolute;left:0;top:0;height:686;width:5387;" filled="f" o:preferrelative="t" stroked="f" coordsize="21600,21600" o:gfxdata="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JPJU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6" o:title=""/>
                  <o:lock v:ext="edit" aspectratio="t"/>
                </v:shape>
                <v:shape id="_x0000_s1026" o:spid="_x0000_s1026" o:spt="202" type="#_x0000_t202" style="position:absolute;left:-20;top:-20;height:726;width:5427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CF88428">
                        <w:pPr>
                          <w:spacing w:before="199" w:line="226" w:lineRule="auto"/>
                          <w:ind w:left="363"/>
                          <w:rPr>
                            <w:rFonts w:hint="eastAsia" w:ascii="微软雅黑" w:hAnsi="微软雅黑" w:eastAsia="微软雅黑" w:cs="微软雅黑"/>
                            <w:spacing w:val="-4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4"/>
                            <w:sz w:val="28"/>
                            <w:szCs w:val="28"/>
                          </w:rPr>
                          <w:t xml:space="preserve">课文 1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spacing w:val="-4"/>
                            <w:sz w:val="28"/>
                            <w:szCs w:val="28"/>
                            <w:lang w:val="en-US" w:eastAsia="zh-CN"/>
                          </w:rPr>
                          <w:t>我的通勤选择</w:t>
                        </w:r>
                      </w:p>
                      <w:p w14:paraId="5D5E9760">
                        <w:pPr>
                          <w:spacing w:before="199" w:line="226" w:lineRule="auto"/>
                          <w:ind w:left="363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06F734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每天早上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闹钟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一响，我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napToGrid w:val="0"/>
          <w:color w:val="0000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急忙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起床收拾，开始一天的工作。去公司的方式有好几种，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napToGrid w:val="0"/>
          <w:color w:val="0000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或者坐公交车，也就是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巴士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napToGrid w:val="0"/>
          <w:color w:val="0000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，或者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搭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napToGrid w:val="0"/>
          <w:color w:val="0000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地铁，或者骑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摩托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。我会根据每天的天气和时间做选择。</w:t>
      </w:r>
    </w:p>
    <w:p w14:paraId="0A61991A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如果选公交车，我家门口就有车站。公交车分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快车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慢车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，快车停站少，能节省不少时间。可公交开到市中心经常堵车，尤其是需要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转弯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的路口，常常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堵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得一动不动。司机听从交通警察的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指挥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慢慢往前移动，雨天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晚点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更是常事，常常让人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头长叹。</w:t>
      </w:r>
    </w:p>
    <w:p w14:paraId="3AFC07D1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position w:val="-1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地铁入口在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地下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，进站后要先坐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电梯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下去。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站台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上全是上班的人和学生，大家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要么低头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看手机，要么耐心等车。地铁按照确定好的时间点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行驶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，完全不会迟到，但是早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高峰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拥挤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的程度让人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吃惊，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snapToGrid w:val="0"/>
          <w:color w:val="0000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其他时间段还相对好一点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。出了地铁站到了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地面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走几分钟就能到公司。</w:t>
      </w:r>
    </w:p>
    <w:p w14:paraId="5869BC4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480" w:firstLineChars="200"/>
        <w:jc w:val="left"/>
        <w:textAlignment w:val="baseline"/>
        <w:rPr>
          <w:rFonts w:hint="default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骑摩托很灵活，不怕堵车，可是得经常去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加油站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加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汽油，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天气很重要，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低温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天气穿着厚厚的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羽绒服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不舒服，下雨天也不安全，骑行中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发动机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转动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声音还不小，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不过不会有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晕车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的问题。</w:t>
      </w:r>
    </w:p>
    <w:p w14:paraId="754E0EF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480" w:firstLineChars="200"/>
        <w:jc w:val="left"/>
        <w:textAlignment w:val="baseline"/>
        <w:rPr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每种方式都有优缺点，选对有时也需要一点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运气</w:t>
      </w:r>
      <w:r>
        <w:rPr>
          <w:rStyle w:val="8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none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往往能准时到达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5151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终点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就已经很不错了。</w:t>
      </w:r>
    </w:p>
    <w:p w14:paraId="62C752CF">
      <w:pPr>
        <w:bidi w:val="0"/>
        <w:jc w:val="left"/>
        <w:rPr>
          <w:lang w:val="en-US" w:eastAsia="en-US"/>
        </w:rPr>
      </w:pPr>
      <w:r>
        <w:rPr>
          <w:position w:val="-10"/>
        </w:rPr>
        <mc:AlternateContent>
          <mc:Choice Requires="wpg">
            <w:drawing>
              <wp:inline distT="0" distB="0" distL="114300" distR="114300">
                <wp:extent cx="1762125" cy="338455"/>
                <wp:effectExtent l="12700" t="3175" r="6350" b="2032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338455"/>
                          <a:chOff x="0" y="0"/>
                          <a:chExt cx="2775" cy="532"/>
                        </a:xfrm>
                      </wpg:grpSpPr>
                      <pic:pic xmlns:pic="http://schemas.openxmlformats.org/drawingml/2006/picture">
                        <pic:nvPicPr>
                          <pic:cNvPr id="2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" name="文本框 24"/>
                        <wps:cNvSpPr txBox="1"/>
                        <wps:spPr>
                          <a:xfrm>
                            <a:off x="-20" y="-20"/>
                            <a:ext cx="2815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FE87FB">
                              <w:pPr>
                                <w:spacing w:before="169" w:line="183" w:lineRule="auto"/>
                                <w:ind w:left="215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-2"/>
                                  <w:sz w:val="28"/>
                                  <w:szCs w:val="28"/>
                                </w:rPr>
                                <w:t>根据课文回答问题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6.65pt;width:138.75pt;" coordsize="2775,532" o:gfxdata="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">
                <o:lock v:ext="edit" aspectratio="f"/>
                <v:shape id="图片 3" o:spid="_x0000_s1026" o:spt="75" type="#_x0000_t75" style="position:absolute;left:0;top:0;height:532;width:2775;" filled="f" o:preferrelative="t" stroked="f" coordsize="21600,21600" o:gfxdata="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XZSX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7" o:title=""/>
                  <o:lock v:ext="edit" aspectratio="t"/>
                </v:shape>
                <v:shape id="_x0000_s1026" o:spid="_x0000_s1026" o:spt="202" type="#_x0000_t202" style="position:absolute;left:-20;top:-20;height:572;width:2815;" filled="f" stroked="f" coordsize="21600,21600" o:gfxdata="UEsDBAoAAAAAAIdO4kAAAAAAAAAAAAAAAAAEAAAAZHJzL1BLAwQUAAAACACHTuJAu109Br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109B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FE87FB">
                        <w:pPr>
                          <w:spacing w:before="169" w:line="183" w:lineRule="auto"/>
                          <w:ind w:left="215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-2"/>
                            <w:sz w:val="28"/>
                            <w:szCs w:val="28"/>
                          </w:rPr>
                          <w:t>根据课文回答问题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02135BB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  <w:lang w:val="en-US" w:eastAsia="zh-CN"/>
        </w:rPr>
        <w:t xml:space="preserve">1. </w:t>
      </w: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</w:rPr>
        <w:t>作者去公司一共有哪几种方式？他会根据什么来选择？</w:t>
      </w:r>
    </w:p>
    <w:p w14:paraId="57B0D74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  <w:lang w:val="en-US" w:eastAsia="zh-CN"/>
        </w:rPr>
        <w:t xml:space="preserve">2. </w:t>
      </w: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</w:rPr>
        <w:t>乘坐地铁出行有什么优点和缺点？</w:t>
      </w:r>
    </w:p>
    <w:p w14:paraId="0DDF23D2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  <w:lang w:val="en-US" w:eastAsia="zh-CN"/>
        </w:rPr>
        <w:t xml:space="preserve">3. </w:t>
      </w: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</w:rPr>
        <w:t>公交的快车和慢车有什么区别？</w:t>
      </w:r>
    </w:p>
    <w:p w14:paraId="4F8A615C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  <w:lang w:val="en-US" w:eastAsia="zh-CN"/>
        </w:rPr>
        <w:t xml:space="preserve">4. </w:t>
      </w: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</w:rPr>
        <w:t>骑摩托有什么优点和不方便的地方？</w:t>
      </w:r>
    </w:p>
    <w:p w14:paraId="2E20D991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  <w:lang w:val="en-US" w:eastAsia="zh-CN"/>
        </w:rPr>
        <w:t xml:space="preserve">5. </w:t>
      </w: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</w:rPr>
        <w:t>城市交通最让人</w:t>
      </w: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  <w:lang w:val="en-US" w:eastAsia="zh-CN"/>
        </w:rPr>
        <w:t>觉得麻烦</w:t>
      </w:r>
      <w:r>
        <w:rPr>
          <w:rFonts w:hint="eastAsia" w:ascii="宋体" w:hAnsi="宋体" w:eastAsia="宋体" w:cs="宋体"/>
          <w:b w:val="0"/>
          <w:bCs w:val="0"/>
          <w:position w:val="-11"/>
          <w:sz w:val="24"/>
          <w:szCs w:val="24"/>
        </w:rPr>
        <w:t>的问题是什么？</w:t>
      </w:r>
    </w:p>
    <w:p w14:paraId="4665081C">
      <w:pPr>
        <w:bidi w:val="0"/>
        <w:jc w:val="left"/>
        <w:rPr>
          <w:lang w:val="en-US" w:eastAsia="en-US"/>
        </w:rPr>
      </w:pPr>
    </w:p>
    <w:p w14:paraId="19D111AB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position w:val="-11"/>
        </w:rPr>
      </w:pPr>
      <w:r>
        <w:rPr>
          <w:position w:val="-11"/>
        </w:rPr>
        <mc:AlternateContent>
          <mc:Choice Requires="wpg">
            <w:drawing>
              <wp:inline distT="0" distB="0" distL="114300" distR="114300">
                <wp:extent cx="803275" cy="352425"/>
                <wp:effectExtent l="12700" t="3175" r="12700" b="15875"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3275" cy="352425"/>
                          <a:chOff x="0" y="0"/>
                          <a:chExt cx="1265" cy="555"/>
                        </a:xfrm>
                      </wpg:grpSpPr>
                      <pic:pic xmlns:pic="http://schemas.openxmlformats.org/drawingml/2006/picture">
                        <pic:nvPicPr>
                          <pic:cNvPr id="2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文本框 27"/>
                        <wps:cNvSpPr txBox="1"/>
                        <wps:spPr>
                          <a:xfrm>
                            <a:off x="-20" y="-20"/>
                            <a:ext cx="1305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6E0CD5">
                              <w:pPr>
                                <w:spacing w:before="174" w:line="183" w:lineRule="auto"/>
                                <w:ind w:left="234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生词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7.75pt;width:63.25pt;" coordsize="1265,555" o:gfxdata="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">
                <o:lock v:ext="edit" aspectratio="f"/>
                <v:shape id="图片 6" o:spid="_x0000_s1026" o:spt="75" type="#_x0000_t75" style="position:absolute;left:0;top:0;height:555;width:1265;" filled="f" o:preferrelative="t" stroked="f" coordsize="21600,21600" o:gfxdata="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zr0o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8" o:title=""/>
                  <o:lock v:ext="edit" aspectratio="t"/>
                </v:shape>
                <v:shape id="_x0000_s1026" o:spid="_x0000_s1026" o:spt="202" type="#_x0000_t202" style="position:absolute;left:-20;top:-20;height:595;width:1305;" filled="f" stroked="f" coordsize="21600,21600" o:gfxdata="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j6N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96E0CD5">
                        <w:pPr>
                          <w:spacing w:before="174" w:line="183" w:lineRule="auto"/>
                          <w:ind w:left="234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生词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9"/>
        <w:tblW w:w="9130" w:type="dxa"/>
        <w:tblInd w:w="5" w:type="dxa"/>
        <w:tblBorders>
          <w:top w:val="single" w:color="DDE6DC" w:sz="4" w:space="0"/>
          <w:left w:val="single" w:color="DDE6DC" w:sz="4" w:space="0"/>
          <w:bottom w:val="single" w:color="DDE6DC" w:sz="4" w:space="0"/>
          <w:right w:val="single" w:color="DDE6DC" w:sz="4" w:space="0"/>
          <w:insideH w:val="single" w:color="DDE6DC" w:sz="4" w:space="0"/>
          <w:insideV w:val="single" w:color="DDE6D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1409"/>
        <w:gridCol w:w="1900"/>
        <w:gridCol w:w="1616"/>
        <w:gridCol w:w="3194"/>
      </w:tblGrid>
      <w:tr w14:paraId="731974FA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2610E74D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409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7A788656">
            <w:pPr>
              <w:spacing w:before="103" w:line="175" w:lineRule="auto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生词</w:t>
            </w:r>
          </w:p>
        </w:tc>
        <w:tc>
          <w:tcPr>
            <w:tcW w:w="1900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0A6E072E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拼音</w:t>
            </w:r>
          </w:p>
        </w:tc>
        <w:tc>
          <w:tcPr>
            <w:tcW w:w="1616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0F3C5D8C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词性</w:t>
            </w:r>
          </w:p>
        </w:tc>
        <w:tc>
          <w:tcPr>
            <w:tcW w:w="3194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666FA4B8">
            <w:pPr>
              <w:spacing w:before="103" w:line="176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翻译</w:t>
            </w:r>
          </w:p>
        </w:tc>
      </w:tr>
      <w:tr w14:paraId="3A5C8AD4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1FF1DC86">
            <w:pPr>
              <w:spacing w:before="103" w:line="201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610C9AC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闹钟</w:t>
            </w:r>
          </w:p>
        </w:tc>
        <w:tc>
          <w:tcPr>
            <w:tcW w:w="1900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EFCF2E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ozhōng</w:t>
            </w:r>
          </w:p>
        </w:tc>
        <w:tc>
          <w:tcPr>
            <w:tcW w:w="1616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6A7F044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19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5B194F00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750FFBC2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6E97A3DA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409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D56297B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急忙</w:t>
            </w:r>
          </w:p>
        </w:tc>
        <w:tc>
          <w:tcPr>
            <w:tcW w:w="1900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399FFB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jím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ng</w:t>
            </w:r>
          </w:p>
        </w:tc>
        <w:tc>
          <w:tcPr>
            <w:tcW w:w="1616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D98BFBD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副</w:t>
            </w:r>
          </w:p>
        </w:tc>
        <w:tc>
          <w:tcPr>
            <w:tcW w:w="319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1F77EF2D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31AE59AA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1F0AA6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409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10AAB1E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巴士</w:t>
            </w:r>
          </w:p>
        </w:tc>
        <w:tc>
          <w:tcPr>
            <w:tcW w:w="1900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DD7CFF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b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ā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shì</w:t>
            </w:r>
          </w:p>
        </w:tc>
        <w:tc>
          <w:tcPr>
            <w:tcW w:w="1616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8DDCEEA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19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51700451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341385A4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E49875F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9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0F61839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搭</w:t>
            </w:r>
          </w:p>
        </w:tc>
        <w:tc>
          <w:tcPr>
            <w:tcW w:w="1900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DF7E5C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d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ā</w:t>
            </w:r>
          </w:p>
        </w:tc>
        <w:tc>
          <w:tcPr>
            <w:tcW w:w="1616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4E5D7602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319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189EDE03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1845EA07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13F546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409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2663C72">
            <w:pPr>
              <w:keepNext w:val="0"/>
              <w:keepLines w:val="0"/>
              <w:widowControl/>
              <w:suppressLineNumbers w:val="0"/>
              <w:ind w:firstLine="480" w:firstLineChars="20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摩托</w:t>
            </w:r>
          </w:p>
        </w:tc>
        <w:tc>
          <w:tcPr>
            <w:tcW w:w="1900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66C4B0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mótuō</w:t>
            </w:r>
          </w:p>
        </w:tc>
        <w:tc>
          <w:tcPr>
            <w:tcW w:w="1616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EBDABE2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19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33A28AC6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674056E1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1032CB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409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AB442F7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快车</w:t>
            </w:r>
          </w:p>
        </w:tc>
        <w:tc>
          <w:tcPr>
            <w:tcW w:w="1900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1DB446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ku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ichē</w:t>
            </w:r>
          </w:p>
        </w:tc>
        <w:tc>
          <w:tcPr>
            <w:tcW w:w="1616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40B5158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19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37A73C89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2B1DBD8D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FFF1AC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409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49B12D28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慢车</w:t>
            </w:r>
          </w:p>
        </w:tc>
        <w:tc>
          <w:tcPr>
            <w:tcW w:w="1900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5EB3AB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m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nchē</w:t>
            </w:r>
          </w:p>
        </w:tc>
        <w:tc>
          <w:tcPr>
            <w:tcW w:w="1616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F5D41A1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19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1D80EDC6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3F49C0A6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8FF42A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409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AE029C6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转弯</w:t>
            </w:r>
          </w:p>
        </w:tc>
        <w:tc>
          <w:tcPr>
            <w:tcW w:w="1900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4A300CF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zhu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nw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ā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n</w:t>
            </w:r>
          </w:p>
        </w:tc>
        <w:tc>
          <w:tcPr>
            <w:tcW w:w="1616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6D16D43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319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5FFF805D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627FF1CD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46B608A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409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E825801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堵</w:t>
            </w:r>
          </w:p>
        </w:tc>
        <w:tc>
          <w:tcPr>
            <w:tcW w:w="1900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6B553F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dǔ</w:t>
            </w:r>
          </w:p>
        </w:tc>
        <w:tc>
          <w:tcPr>
            <w:tcW w:w="1616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4C43A029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319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525D8358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54E6A914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AE3706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409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35E9C298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指挥</w:t>
            </w:r>
          </w:p>
        </w:tc>
        <w:tc>
          <w:tcPr>
            <w:tcW w:w="1900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279C5F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zhǐhuī</w:t>
            </w:r>
          </w:p>
        </w:tc>
        <w:tc>
          <w:tcPr>
            <w:tcW w:w="1616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499AD114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动、名</w:t>
            </w:r>
          </w:p>
        </w:tc>
        <w:tc>
          <w:tcPr>
            <w:tcW w:w="319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317A3A66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31670279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498428E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409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F404098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晚点</w:t>
            </w:r>
          </w:p>
        </w:tc>
        <w:tc>
          <w:tcPr>
            <w:tcW w:w="1900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C61F9F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w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ndi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n</w:t>
            </w:r>
          </w:p>
        </w:tc>
        <w:tc>
          <w:tcPr>
            <w:tcW w:w="1616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431FEA21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319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6966A939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6709ACAA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</w:tcBorders>
            <w:shd w:val="clear" w:color="auto" w:fill="auto"/>
            <w:vAlign w:val="center"/>
          </w:tcPr>
          <w:p w14:paraId="6220640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409" w:type="dxa"/>
            <w:tcBorders>
              <w:top w:val="single" w:color="CBDBC8" w:sz="4" w:space="0"/>
            </w:tcBorders>
            <w:shd w:val="clear" w:color="auto" w:fill="auto"/>
            <w:vAlign w:val="center"/>
          </w:tcPr>
          <w:p w14:paraId="79A5FBC7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仰</w:t>
            </w:r>
          </w:p>
        </w:tc>
        <w:tc>
          <w:tcPr>
            <w:tcW w:w="1900" w:type="dxa"/>
            <w:tcBorders>
              <w:top w:val="single" w:color="CBDBC8" w:sz="4" w:space="0"/>
            </w:tcBorders>
            <w:shd w:val="clear" w:color="auto" w:fill="auto"/>
            <w:vAlign w:val="center"/>
          </w:tcPr>
          <w:p w14:paraId="5F09412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y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ng</w:t>
            </w:r>
          </w:p>
        </w:tc>
        <w:tc>
          <w:tcPr>
            <w:tcW w:w="1616" w:type="dxa"/>
            <w:tcBorders>
              <w:top w:val="single" w:color="CBDBC8" w:sz="4" w:space="0"/>
            </w:tcBorders>
            <w:shd w:val="clear" w:color="auto" w:fill="auto"/>
            <w:vAlign w:val="center"/>
          </w:tcPr>
          <w:p w14:paraId="180AF222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3194" w:type="dxa"/>
            <w:tcBorders>
              <w:top w:val="single" w:color="CBDBC8" w:sz="4" w:space="0"/>
            </w:tcBorders>
            <w:vAlign w:val="center"/>
          </w:tcPr>
          <w:p w14:paraId="5CB030E6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407D06DF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2058743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7D0A5F5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地下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0524A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dìxi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EEB82C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7704DDCF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24BDCE06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67BC239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AEF05BA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电梯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17462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di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ntī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8549A4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1B6F61A3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730D9BE0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5A3F7FC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275E693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站台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AD778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zh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nt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D732F9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569385FC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63A82F04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022F5B7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E7C4C83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要么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50E5A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y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ome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8D8216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连</w:t>
            </w:r>
          </w:p>
        </w:tc>
        <w:tc>
          <w:tcPr>
            <w:tcW w:w="0" w:type="auto"/>
          </w:tcPr>
          <w:p w14:paraId="7C9AE32A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43D5AE3F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1F9BC2C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DF3FC80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低头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D4959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dītóu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E500F4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0" w:type="auto"/>
          </w:tcPr>
          <w:p w14:paraId="4EE662BA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70C3E6F8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1E1C9C4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17A5B7D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行驶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66B8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xíngshǐ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68459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0" w:type="auto"/>
          </w:tcPr>
          <w:p w14:paraId="67AD7540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3491B109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30A3607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75293CB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高峰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AE728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g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ā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ofēng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504C7B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2F354805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79B6AC6B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01A450D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397D47C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吃惊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05F09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chījīng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D838A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0" w:type="auto"/>
          </w:tcPr>
          <w:p w14:paraId="2A9E03EF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7E2A81A0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6CAE3A8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84DBF0C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地面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0F03F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dìmi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5E15BC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1233913F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32E9F463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4AB42A9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268689F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加油站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6A77A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ji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ā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yóuzh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3D4E6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2371A11C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4A8B2491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6A80B17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4390CC3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汽油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49B9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qìyóu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BC43B0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398413CB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1522A367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4048BAE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76D9223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低温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249CF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dīwēn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0FAF70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0" w:type="auto"/>
          </w:tcPr>
          <w:p w14:paraId="220E22A1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057BD7A1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36D6565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5558FF1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羽绒服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04CF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yǔróngfú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40D4CC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0" w:type="auto"/>
          </w:tcPr>
          <w:p w14:paraId="02F5B98F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6433C4B3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1435726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7B5E91C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转动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D725D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zhu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ndòng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00E45D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0" w:type="auto"/>
          </w:tcPr>
          <w:p w14:paraId="1CF53000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2351EC40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69C432C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E9A168E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晕车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60E82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yùnchē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F0FBCE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0" w:type="auto"/>
          </w:tcPr>
          <w:p w14:paraId="062D950A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63B7FA8F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63C2B5C8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04A2221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运气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A0594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yùnqi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91ECC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1C0D26F7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2BAABB69">
        <w:trPr>
          <w:cantSplit/>
          <w:trHeight w:val="23" w:hRule="atLeast"/>
        </w:trPr>
        <w:tc>
          <w:tcPr>
            <w:tcW w:w="1011" w:type="dxa"/>
            <w:shd w:val="clear" w:color="auto" w:fill="auto"/>
            <w:vAlign w:val="center"/>
          </w:tcPr>
          <w:p w14:paraId="027C957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9082A90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终点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09FA6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zhōngdi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28B1D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05852FEE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</w:tbl>
    <w:p w14:paraId="4D9314AC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position w:val="-11"/>
        </w:rPr>
      </w:pPr>
    </w:p>
    <w:tbl>
      <w:tblPr>
        <w:tblStyle w:val="9"/>
        <w:tblW w:w="9130" w:type="dxa"/>
        <w:tblInd w:w="5" w:type="dxa"/>
        <w:tblBorders>
          <w:top w:val="single" w:color="DDE6DC" w:sz="4" w:space="0"/>
          <w:left w:val="single" w:color="DDE6DC" w:sz="4" w:space="0"/>
          <w:bottom w:val="single" w:color="DDE6DC" w:sz="4" w:space="0"/>
          <w:right w:val="single" w:color="DDE6DC" w:sz="4" w:space="0"/>
          <w:insideH w:val="single" w:color="DDE6DC" w:sz="4" w:space="0"/>
          <w:insideV w:val="single" w:color="DDE6D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1409"/>
        <w:gridCol w:w="1900"/>
        <w:gridCol w:w="1616"/>
        <w:gridCol w:w="3194"/>
      </w:tblGrid>
      <w:tr w14:paraId="0427007B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44D2BF10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409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5F52A888">
            <w:pPr>
              <w:spacing w:before="103" w:line="175" w:lineRule="auto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4"/>
                <w:szCs w:val="24"/>
                <w:lang w:val="en-US" w:eastAsia="zh-CN"/>
              </w:rPr>
              <w:t>拓展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生词</w:t>
            </w:r>
          </w:p>
        </w:tc>
        <w:tc>
          <w:tcPr>
            <w:tcW w:w="1900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44BCE02B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拼音</w:t>
            </w:r>
          </w:p>
        </w:tc>
        <w:tc>
          <w:tcPr>
            <w:tcW w:w="1616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682FFB08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词性</w:t>
            </w:r>
          </w:p>
        </w:tc>
        <w:tc>
          <w:tcPr>
            <w:tcW w:w="3194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739A894A">
            <w:pPr>
              <w:spacing w:before="103" w:line="176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翻译</w:t>
            </w:r>
          </w:p>
        </w:tc>
      </w:tr>
      <w:tr w14:paraId="72C92DF4">
        <w:trPr>
          <w:cantSplit/>
          <w:trHeight w:val="23" w:hRule="atLeast"/>
        </w:trPr>
        <w:tc>
          <w:tcPr>
            <w:tcW w:w="1011" w:type="dxa"/>
            <w:tcBorders>
              <w:top w:val="single" w:color="CBDBC8" w:sz="4" w:space="0"/>
            </w:tcBorders>
            <w:vAlign w:val="center"/>
          </w:tcPr>
          <w:p w14:paraId="12573631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409" w:type="dxa"/>
            <w:tcBorders>
              <w:top w:val="single" w:color="CBDBC8" w:sz="4" w:space="0"/>
            </w:tcBorders>
            <w:shd w:val="clear" w:color="auto" w:fill="auto"/>
            <w:vAlign w:val="center"/>
          </w:tcPr>
          <w:p w14:paraId="2D66B49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通勤</w:t>
            </w:r>
          </w:p>
        </w:tc>
        <w:tc>
          <w:tcPr>
            <w:tcW w:w="1900" w:type="dxa"/>
            <w:tcBorders>
              <w:top w:val="single" w:color="CBDBC8" w:sz="4" w:space="0"/>
            </w:tcBorders>
            <w:shd w:val="clear" w:color="auto" w:fill="auto"/>
            <w:vAlign w:val="center"/>
          </w:tcPr>
          <w:p w14:paraId="7B31890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tōngqín</w:t>
            </w:r>
          </w:p>
        </w:tc>
        <w:tc>
          <w:tcPr>
            <w:tcW w:w="1616" w:type="dxa"/>
            <w:tcBorders>
              <w:top w:val="single" w:color="CBDBC8" w:sz="4" w:space="0"/>
            </w:tcBorders>
            <w:shd w:val="clear" w:color="auto" w:fill="auto"/>
            <w:vAlign w:val="center"/>
          </w:tcPr>
          <w:p w14:paraId="148781E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194" w:type="dxa"/>
            <w:tcBorders>
              <w:top w:val="single" w:color="CBDBC8" w:sz="4" w:space="0"/>
            </w:tcBorders>
            <w:vAlign w:val="center"/>
          </w:tcPr>
          <w:p w14:paraId="24AFAADD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7AF5046D">
        <w:trPr>
          <w:cantSplit/>
          <w:trHeight w:val="23" w:hRule="atLeast"/>
        </w:trPr>
        <w:tc>
          <w:tcPr>
            <w:tcW w:w="1011" w:type="dxa"/>
            <w:vAlign w:val="center"/>
          </w:tcPr>
          <w:p w14:paraId="10C3663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F386E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拥挤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7FAA6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yōngjǐ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C0DD4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形</w:t>
            </w:r>
          </w:p>
        </w:tc>
        <w:tc>
          <w:tcPr>
            <w:tcW w:w="0" w:type="auto"/>
          </w:tcPr>
          <w:p w14:paraId="1D1A9FBE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4A3F77A3">
        <w:trPr>
          <w:cantSplit/>
          <w:trHeight w:val="23" w:hRule="atLeast"/>
        </w:trPr>
        <w:tc>
          <w:tcPr>
            <w:tcW w:w="1011" w:type="dxa"/>
            <w:vAlign w:val="center"/>
          </w:tcPr>
          <w:p w14:paraId="1801A27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BC227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发动机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872CB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f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ā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dòngjī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4223D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648BC2C9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</w:tbl>
    <w:p w14:paraId="5286FDFA">
      <w:pPr>
        <w:bidi w:val="0"/>
        <w:jc w:val="left"/>
        <w:rPr>
          <w:lang w:val="en-US" w:eastAsia="en-US"/>
        </w:rPr>
      </w:pPr>
    </w:p>
    <w:p w14:paraId="345143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position w:val="-10"/>
        </w:rPr>
      </w:pPr>
      <w:r>
        <w:rPr>
          <w:position w:val="-10"/>
        </w:rPr>
        <mc:AlternateContent>
          <mc:Choice Requires="wpg">
            <w:drawing>
              <wp:inline distT="0" distB="0" distL="114300" distR="114300">
                <wp:extent cx="1329055" cy="325120"/>
                <wp:effectExtent l="12700" t="3175" r="10795" b="14605"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9055" cy="325120"/>
                          <a:chOff x="0" y="0"/>
                          <a:chExt cx="2093" cy="512"/>
                        </a:xfrm>
                      </wpg:grpSpPr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文本框 6"/>
                        <wps:cNvSpPr txBox="1"/>
                        <wps:spPr>
                          <a:xfrm>
                            <a:off x="-20" y="-20"/>
                            <a:ext cx="2133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EA8A41">
                              <w:pPr>
                                <w:spacing w:before="169" w:line="183" w:lineRule="auto"/>
                                <w:ind w:left="221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重点词语精讲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5.6pt;width:104.65pt;" coordsize="2093,512" o:gfxdata="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">
                <o:lock v:ext="edit" aspectratio="f"/>
                <v:shape id="图片 3" o:spid="_x0000_s1026" o:spt="75" type="#_x0000_t75" style="position:absolute;left:0;top:0;height:512;width:2093;" filled="f" o:preferrelative="t" stroked="f" coordsize="21600,21600" o:gfxdata="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Cgmb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9" o:title=""/>
                  <o:lock v:ext="edit" aspectratio="t"/>
                </v:shape>
                <v:shape id="_x0000_s1026" o:spid="_x0000_s1026" o:spt="202" type="#_x0000_t202" style="position:absolute;left:-20;top:-20;height:552;width:2133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EA8A41">
                        <w:pPr>
                          <w:spacing w:before="169" w:line="183" w:lineRule="auto"/>
                          <w:ind w:left="221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-3"/>
                            <w:sz w:val="28"/>
                            <w:szCs w:val="28"/>
                          </w:rPr>
                          <w:t>重点词语精讲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2CC9ED1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0" w:leftChars="0" w:hanging="36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1.堵  动词</w:t>
      </w:r>
    </w:p>
    <w:p w14:paraId="3E9DDEE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释义</w:t>
      </w:r>
    </w:p>
    <w:p w14:paraId="443A0A9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道路不通，车辆无法顺利通行</w:t>
      </w:r>
    </w:p>
    <w:p w14:paraId="5833921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常用搭配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2F9BF47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堵+名词：堵车、堵路、堵门</w:t>
      </w:r>
    </w:p>
    <w:p w14:paraId="08F2BEE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固定搭配：被…… 堵住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堵得厉害</w:t>
      </w:r>
    </w:p>
    <w:p w14:paraId="2BC9E22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例句 </w:t>
      </w:r>
    </w:p>
    <w:p w14:paraId="2EA8822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课文原句：可公交车开到市中心经常遇到堵车，尤其是需要转弯的路口，常常堵得一动不动。</w:t>
      </w:r>
    </w:p>
    <w:p w14:paraId="14EB7DA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.下班高峰期，这条路经常堵。</w:t>
      </w:r>
    </w:p>
    <w:p w14:paraId="549F1E7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前面出了事故，路被堵住了。</w:t>
      </w:r>
    </w:p>
    <w:p w14:paraId="4EAAFCA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今天路上不堵，我们很快就到了。</w:t>
      </w:r>
    </w:p>
    <w:p w14:paraId="4131D99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0" w:leftChars="0" w:hanging="36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2.指挥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动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词/名词</w:t>
      </w:r>
    </w:p>
    <w:p w14:paraId="65B8A94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释义</w:t>
      </w:r>
    </w:p>
    <w:p w14:paraId="2052770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发令调度；发令调度的人或动作。</w:t>
      </w:r>
    </w:p>
    <w:p w14:paraId="5714D20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常用搭配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611C25C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动词 + 指挥：进行指挥、负责指挥、听从指挥</w:t>
      </w:r>
    </w:p>
    <w:p w14:paraId="2FF5D5A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指挥 + 名词：指挥交通、指挥车辆、指挥队伍、指挥工作</w:t>
      </w:r>
    </w:p>
    <w:p w14:paraId="1525322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固定搭配：在…… 的指挥下</w:t>
      </w:r>
    </w:p>
    <w:p w14:paraId="7A21ED7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例句 </w:t>
      </w:r>
    </w:p>
    <w:p w14:paraId="4F18E70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 w:firstLine="240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课文原句：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司机听从交警的指挥慢慢往前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移动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，可还是快不起来。</w:t>
      </w:r>
    </w:p>
    <w:p w14:paraId="10C0D26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 w:firstLine="240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交警在路口指挥来往的车辆。</w:t>
      </w:r>
    </w:p>
    <w:p w14:paraId="61E7DD5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 w:firstLine="240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这场演出的指挥是一位很有名的音乐家。</w:t>
      </w:r>
    </w:p>
    <w:p w14:paraId="65B9DA0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 w:firstLine="240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没有交警指挥，路口的秩序很乱。</w:t>
      </w:r>
    </w:p>
    <w:p w14:paraId="2C602D7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0" w:leftChars="0" w:hanging="36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3.晚点  动词</w:t>
      </w:r>
    </w:p>
    <w:p w14:paraId="3BAAEBF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释义</w:t>
      </w:r>
    </w:p>
    <w:p w14:paraId="080136E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车、船、飞机等开出、到达晚于规定的时间。</w:t>
      </w:r>
    </w:p>
    <w:p w14:paraId="29CDE7B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常用搭配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52A820A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 w:firstLine="240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晚点 + 名词：晚点情况、晚点原因、晚点时间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晚点通知</w:t>
      </w:r>
    </w:p>
    <w:p w14:paraId="3176EC7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 w:firstLine="240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副词 + 晚点：严重晚点、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临时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晚点、经常晚点</w:t>
      </w:r>
    </w:p>
    <w:p w14:paraId="1642879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 w:firstLine="240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固定搭配：……晚点了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晚点多长时间</w:t>
      </w:r>
    </w:p>
    <w:p w14:paraId="1DB57CC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例句 </w:t>
      </w:r>
    </w:p>
    <w:p w14:paraId="24619C8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 w:firstLine="240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课文原句：遇到雨天晚点更是常事，常常让人仰头长叹。</w:t>
      </w:r>
    </w:p>
    <w:p w14:paraId="1AE7950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 w:firstLine="240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因为下大雨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今天的火车晚点了。</w:t>
      </w:r>
    </w:p>
    <w:p w14:paraId="52B7694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 w:firstLine="240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航班晚点两个小时。</w:t>
      </w:r>
    </w:p>
    <w:p w14:paraId="2CDF55F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-360" w:leftChars="0" w:firstLine="240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.他刚收到火车晚点通知。</w:t>
      </w:r>
    </w:p>
    <w:p w14:paraId="16AD985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91" w:line="240" w:lineRule="auto"/>
        <w:ind w:left="0" w:leftChars="0" w:hanging="360" w:firstLineChars="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4. 吃惊 动词</w:t>
      </w:r>
    </w:p>
    <w:p w14:paraId="73A59BE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释义</w:t>
      </w:r>
    </w:p>
    <w:p w14:paraId="5AED26D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感到惊讶、出乎意料。</w:t>
      </w:r>
    </w:p>
    <w:p w14:paraId="505E52B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常用搭配</w:t>
      </w:r>
    </w:p>
    <w:p w14:paraId="0F1F9A0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吃惊地 + 动词：吃惊地看着、吃惊地发现</w:t>
      </w:r>
    </w:p>
    <w:p w14:paraId="61AE3DC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固定搭配：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感到吃惊、大吃一惊</w:t>
      </w:r>
    </w:p>
    <w:p w14:paraId="7ACC466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例句</w:t>
      </w:r>
    </w:p>
    <w:p w14:paraId="0838C96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课文原句：早高峰拥挤的程度总让人吃惊。</w:t>
      </w:r>
    </w:p>
    <w:p w14:paraId="7029C0A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.他的变化太大了，我都有点儿吃惊。</w:t>
      </w:r>
    </w:p>
    <w:p w14:paraId="4FA7FB4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听到这个消息，大家都很吃惊。</w:t>
      </w:r>
    </w:p>
    <w:p w14:paraId="2AAA61F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这件事我早就知道了，一点儿也不吃惊。</w:t>
      </w:r>
    </w:p>
    <w:p w14:paraId="075702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5.转动 动词</w:t>
      </w:r>
    </w:p>
    <w:p w14:paraId="677309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释义</w:t>
      </w:r>
    </w:p>
    <w:p w14:paraId="6B5E4D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物体围着一个中心点循环旋转、打转</w:t>
      </w:r>
    </w:p>
    <w:p w14:paraId="0906AA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常用搭配</w:t>
      </w:r>
    </w:p>
    <w:p w14:paraId="6B698E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转动 + 名词：转动方向盘、转动车轮、转动机器</w:t>
      </w:r>
    </w:p>
    <w:p w14:paraId="2DF96D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固定搭配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：转动起来</w:t>
      </w:r>
    </w:p>
    <w:p w14:paraId="372639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例句</w:t>
      </w:r>
    </w:p>
    <w:p w14:paraId="2CB5ADB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 课文原句：骑行中发动机转动的声音还不小。</w:t>
      </w:r>
    </w:p>
    <w:p w14:paraId="087F8A3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 他转动门把手，推开了房间的门。</w:t>
      </w:r>
    </w:p>
    <w:p w14:paraId="14A06FF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 她手里转动着一支笔，看起来很无聊的样子。</w:t>
      </w:r>
    </w:p>
    <w:p w14:paraId="502035F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 她转动着方向盘，慢慢把车停进了车位。</w:t>
      </w:r>
    </w:p>
    <w:p w14:paraId="5A4789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</w:rPr>
        <w:t>选词填空</w:t>
      </w:r>
    </w:p>
    <w:p w14:paraId="170D95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1380" w:firstLineChars="600"/>
        <w:jc w:val="center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转动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、吃惊、堵、指挥、晚点</w:t>
      </w:r>
    </w:p>
    <w:p w14:paraId="0BC59A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早高峰的时候，市中心的路特别（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 xml:space="preserve"> ），开车要花很长时间。</w:t>
      </w:r>
    </w:p>
    <w:p w14:paraId="1E9472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看到他突然出现在门口，我感到很（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 xml:space="preserve"> ）。</w:t>
      </w:r>
    </w:p>
    <w:p w14:paraId="6038AB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交警在路口（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 xml:space="preserve"> ）交通，车辆都有序通行。</w:t>
      </w:r>
    </w:p>
    <w:p w14:paraId="5C1FEA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4.他轻轻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 xml:space="preserve"> ）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了一下钥匙，门就开了。</w:t>
      </w:r>
    </w:p>
    <w:p w14:paraId="5968C0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因为大雾天气，今天的航班大多（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 xml:space="preserve"> ）了。</w:t>
      </w:r>
    </w:p>
    <w:p w14:paraId="5A4FF3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</w:pPr>
    </w:p>
    <w:p w14:paraId="5CBE5A3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position w:val="-10"/>
        </w:rPr>
      </w:pPr>
      <w:r>
        <w:rPr>
          <w:position w:val="-10"/>
        </w:rPr>
        <mc:AlternateContent>
          <mc:Choice Requires="wpg">
            <w:drawing>
              <wp:inline distT="0" distB="0" distL="114300" distR="114300">
                <wp:extent cx="858520" cy="340360"/>
                <wp:effectExtent l="12700" t="0" r="17780" b="15240"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340360"/>
                          <a:chOff x="0" y="0"/>
                          <a:chExt cx="1351" cy="535"/>
                        </a:xfrm>
                      </wpg:grpSpPr>
                      <pic:pic xmlns:pic="http://schemas.openxmlformats.org/drawingml/2006/picture">
                        <pic:nvPicPr>
                          <pic:cNvPr id="54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5" name="文本框 49"/>
                        <wps:cNvSpPr txBox="1"/>
                        <wps:spPr>
                          <a:xfrm>
                            <a:off x="-20" y="-20"/>
                            <a:ext cx="1391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524BB2">
                              <w:pPr>
                                <w:spacing w:before="40" w:line="184" w:lineRule="auto"/>
                                <w:ind w:firstLine="270" w:firstLineChars="100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-5"/>
                                  <w:sz w:val="28"/>
                                  <w:szCs w:val="28"/>
                                </w:rPr>
                                <w:t>语言点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6.8pt;width:67.6pt;" coordsize="1351,535" o:gfxdata="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">
                <o:lock v:ext="edit" aspectratio="f"/>
                <v:shape id="图片 12" o:spid="_x0000_s1026" o:spt="75" type="#_x0000_t75" style="position:absolute;left:0;top:0;height:535;width:1351;" filled="f" o:preferrelative="t" stroked="f" coordsize="21600,21600" o:gfxdata="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EKXF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20" o:title=""/>
                  <o:lock v:ext="edit" aspectratio="t"/>
                </v:shape>
                <v:shape id="文本框 49" o:spid="_x0000_s1026" o:spt="202" type="#_x0000_t202" style="position:absolute;left:-20;top:-20;height:575;width:1391;" filled="f" stroked="f" coordsize="21600,21600" o:gfxdata="UEsDBAoAAAAAAIdO4kAAAAAAAAAAAAAAAAAEAAAAZHJzL1BLAwQUAAAACACHTuJAjBfr4L4AAADb&#10;AAAADwAAAGRycy9kb3ducmV2LnhtbEWPzWrDMBCE74W+g9hCb42UQ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Bfr4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8524BB2">
                        <w:pPr>
                          <w:spacing w:before="40" w:line="184" w:lineRule="auto"/>
                          <w:ind w:firstLine="270" w:firstLineChars="100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-5"/>
                            <w:sz w:val="28"/>
                            <w:szCs w:val="28"/>
                          </w:rPr>
                          <w:t>语言点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6AF4F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宋体" w:hAnsi="宋体" w:eastAsia="宋体" w:cs="宋体"/>
          <w:b/>
          <w:bCs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24"/>
          <w:szCs w:val="24"/>
          <w:lang w:val="en-US" w:eastAsia="zh-CN"/>
        </w:rPr>
        <w:t>语言点1：急忙</w:t>
      </w:r>
    </w:p>
    <w:p w14:paraId="3FF974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5"/>
          <w:sz w:val="24"/>
          <w:szCs w:val="24"/>
          <w:lang w:val="en-US" w:eastAsia="zh-CN"/>
        </w:rPr>
        <w:t>释义：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时间副词，表示</w:t>
      </w:r>
      <w:r>
        <w:rPr>
          <w:rFonts w:ascii="宋体" w:hAnsi="宋体" w:eastAsia="宋体" w:cs="宋体"/>
          <w:sz w:val="24"/>
          <w:szCs w:val="24"/>
        </w:rPr>
        <w:t>心里着急，行动加快，因为情况紧迫而赶快、匆忙去做某事。</w:t>
      </w:r>
    </w:p>
    <w:p w14:paraId="0BB661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宋体" w:hAnsi="宋体" w:eastAsia="宋体" w:cs="宋体"/>
          <w:b/>
          <w:bCs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24"/>
          <w:szCs w:val="24"/>
          <w:lang w:val="en-US" w:eastAsia="zh-CN"/>
        </w:rPr>
        <w:t>基本结构：</w:t>
      </w:r>
      <w:r>
        <w:rPr>
          <w:rFonts w:ascii="宋体" w:hAnsi="宋体" w:eastAsia="宋体" w:cs="宋体"/>
          <w:sz w:val="24"/>
          <w:szCs w:val="24"/>
        </w:rPr>
        <w:t>急忙 + 动词短语</w:t>
      </w:r>
    </w:p>
    <w:p w14:paraId="5C753E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宋体" w:hAnsi="宋体" w:eastAsia="宋体" w:cs="宋体"/>
          <w:b/>
          <w:bCs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24"/>
          <w:szCs w:val="24"/>
          <w:lang w:val="en-US" w:eastAsia="zh-CN"/>
        </w:rPr>
        <w:t>例句</w:t>
      </w:r>
    </w:p>
    <w:p w14:paraId="5BA661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.</w:t>
      </w:r>
      <w:r>
        <w:rPr>
          <w:rFonts w:ascii="宋体" w:hAnsi="宋体" w:eastAsia="宋体" w:cs="宋体"/>
          <w:sz w:val="24"/>
          <w:szCs w:val="24"/>
        </w:rPr>
        <w:t>听到敲门声，他急忙跑去开门。</w:t>
      </w:r>
    </w:p>
    <w:p w14:paraId="7082C9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eastAsia="宋体"/>
          <w:sz w:val="24"/>
          <w:szCs w:val="24"/>
          <w:lang w:val="en-US" w:eastAsia="zh-CN"/>
        </w:rPr>
        <w:t>.</w:t>
      </w:r>
      <w:r>
        <w:rPr>
          <w:rFonts w:ascii="宋体" w:hAnsi="宋体" w:eastAsia="宋体" w:cs="宋体"/>
          <w:sz w:val="24"/>
          <w:szCs w:val="24"/>
        </w:rPr>
        <w:t>听到上课铃声，同学们急忙跑回教室。</w:t>
      </w:r>
    </w:p>
    <w:p w14:paraId="4F66DE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eastAsia="宋体"/>
          <w:sz w:val="24"/>
          <w:szCs w:val="24"/>
          <w:lang w:val="en-US" w:eastAsia="zh-CN"/>
        </w:rPr>
        <w:t>.</w:t>
      </w:r>
      <w:r>
        <w:rPr>
          <w:rFonts w:ascii="宋体" w:hAnsi="宋体" w:eastAsia="宋体" w:cs="宋体"/>
          <w:sz w:val="24"/>
          <w:szCs w:val="24"/>
        </w:rPr>
        <w:t>时间还很充足，你不用急忙赶过去。</w:t>
      </w:r>
    </w:p>
    <w:p w14:paraId="097F83CC">
      <w:pPr>
        <w:spacing w:before="108" w:line="215" w:lineRule="auto"/>
        <w:ind w:left="126"/>
        <w:outlineLvl w:val="2"/>
        <w:rPr>
          <w:rFonts w:hint="eastAsia" w:asciiTheme="minorEastAsia" w:hAnsiTheme="minorEastAsia" w:eastAsiaTheme="minorEastAsia" w:cstheme="minorEastAsia"/>
          <w:b/>
          <w:bCs/>
          <w:color w:val="2C8B6E"/>
          <w:spacing w:val="1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1"/>
          <w:sz w:val="24"/>
          <w:szCs w:val="24"/>
        </w:rPr>
        <w:t>易错点提示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2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1"/>
          <w:sz w:val="24"/>
          <w:szCs w:val="24"/>
        </w:rPr>
        <w:t>&amp;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1"/>
          <w:sz w:val="24"/>
          <w:szCs w:val="24"/>
        </w:rPr>
        <w:t>近义词对比</w:t>
      </w:r>
    </w:p>
    <w:tbl>
      <w:tblPr>
        <w:tblStyle w:val="9"/>
        <w:tblW w:w="5499" w:type="pct"/>
        <w:tblInd w:w="-80" w:type="dxa"/>
        <w:tblBorders>
          <w:top w:val="single" w:color="CBDBC8" w:sz="4" w:space="0"/>
          <w:left w:val="single" w:color="CBDBC8" w:sz="4" w:space="0"/>
          <w:bottom w:val="single" w:color="CBDBC8" w:sz="4" w:space="0"/>
          <w:right w:val="single" w:color="CBDBC8" w:sz="4" w:space="0"/>
          <w:insideH w:val="single" w:color="CBDBC8" w:sz="4" w:space="0"/>
          <w:insideV w:val="single" w:color="CBDBC8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764"/>
        <w:gridCol w:w="2498"/>
        <w:gridCol w:w="2498"/>
      </w:tblGrid>
      <w:tr w14:paraId="2C16C4D8">
        <w:trPr>
          <w:trHeight w:val="23" w:hRule="atLeast"/>
        </w:trPr>
        <w:tc>
          <w:tcPr>
            <w:tcW w:w="772" w:type="pct"/>
            <w:shd w:val="clear" w:color="auto" w:fill="E0EDE2"/>
            <w:vAlign w:val="top"/>
          </w:tcPr>
          <w:p w14:paraId="40602842">
            <w:pPr>
              <w:spacing w:before="293" w:line="172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3"/>
                <w:sz w:val="24"/>
                <w:szCs w:val="24"/>
              </w:rPr>
              <w:t>错误类型</w:t>
            </w:r>
          </w:p>
        </w:tc>
        <w:tc>
          <w:tcPr>
            <w:tcW w:w="1505" w:type="pct"/>
            <w:shd w:val="clear" w:color="auto" w:fill="E0EDE2"/>
            <w:vAlign w:val="top"/>
          </w:tcPr>
          <w:p w14:paraId="4A3235AA">
            <w:pPr>
              <w:spacing w:before="295" w:line="171" w:lineRule="auto"/>
              <w:ind w:left="119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3"/>
                <w:sz w:val="24"/>
                <w:szCs w:val="24"/>
              </w:rPr>
              <w:t>错误例句</w:t>
            </w:r>
          </w:p>
        </w:tc>
        <w:tc>
          <w:tcPr>
            <w:tcW w:w="1360" w:type="pct"/>
            <w:shd w:val="clear" w:color="auto" w:fill="E0EDE2"/>
            <w:vAlign w:val="top"/>
          </w:tcPr>
          <w:p w14:paraId="67EAFA65">
            <w:pPr>
              <w:spacing w:before="293" w:line="172" w:lineRule="auto"/>
              <w:ind w:left="8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5"/>
                <w:sz w:val="24"/>
                <w:szCs w:val="24"/>
              </w:rPr>
              <w:t>正确用法</w:t>
            </w:r>
          </w:p>
        </w:tc>
        <w:tc>
          <w:tcPr>
            <w:tcW w:w="1360" w:type="pct"/>
            <w:shd w:val="clear" w:color="auto" w:fill="E0EDE2"/>
            <w:vAlign w:val="top"/>
          </w:tcPr>
          <w:p w14:paraId="7B958D0D">
            <w:pPr>
              <w:spacing w:before="293" w:line="172" w:lineRule="auto"/>
              <w:ind w:left="850"/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5"/>
                <w:sz w:val="24"/>
                <w:szCs w:val="24"/>
                <w:lang w:val="en-US" w:eastAsia="zh-CN"/>
              </w:rPr>
              <w:t>说明</w:t>
            </w:r>
          </w:p>
        </w:tc>
      </w:tr>
      <w:tr w14:paraId="1872E7C9">
        <w:trPr>
          <w:trHeight w:val="23" w:hRule="atLeast"/>
        </w:trPr>
        <w:tc>
          <w:tcPr>
            <w:tcW w:w="772" w:type="pct"/>
            <w:tcBorders>
              <w:left w:val="single" w:color="DDE6DC" w:sz="4" w:space="0"/>
              <w:bottom w:val="single" w:color="DDE6DC" w:sz="4" w:space="0"/>
              <w:right w:val="single" w:color="DDE6DC" w:sz="4" w:space="0"/>
            </w:tcBorders>
            <w:vAlign w:val="top"/>
          </w:tcPr>
          <w:p w14:paraId="536710F9">
            <w:pPr>
              <w:spacing w:before="251" w:line="183" w:lineRule="auto"/>
              <w:ind w:left="17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用于将来计划好的事情</w:t>
            </w:r>
          </w:p>
        </w:tc>
        <w:tc>
          <w:tcPr>
            <w:tcW w:w="1505" w:type="pct"/>
            <w:tcBorders>
              <w:left w:val="single" w:color="DDE6DC" w:sz="4" w:space="0"/>
              <w:bottom w:val="single" w:color="DDE6DC" w:sz="4" w:space="0"/>
              <w:right w:val="single" w:color="DDE6DC" w:sz="4" w:space="0"/>
            </w:tcBorders>
            <w:vAlign w:val="top"/>
          </w:tcPr>
          <w:p w14:paraId="0A9E79C0">
            <w:pPr>
              <w:spacing w:before="256" w:line="183" w:lineRule="auto"/>
              <w:ind w:left="157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明天我急忙去超市买东西。</w:t>
            </w:r>
          </w:p>
        </w:tc>
        <w:tc>
          <w:tcPr>
            <w:tcW w:w="1360" w:type="pct"/>
            <w:tcBorders>
              <w:left w:val="single" w:color="DDE6DC" w:sz="4" w:space="0"/>
              <w:bottom w:val="single" w:color="DDE6DC" w:sz="4" w:space="0"/>
              <w:right w:val="single" w:color="DDE6DC" w:sz="4" w:space="0"/>
            </w:tcBorders>
            <w:vAlign w:val="top"/>
          </w:tcPr>
          <w:p w14:paraId="7C4401F9">
            <w:pPr>
              <w:spacing w:before="253" w:line="183" w:lineRule="auto"/>
              <w:ind w:left="16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明天我要赶紧去超市买东西。</w:t>
            </w:r>
          </w:p>
        </w:tc>
        <w:tc>
          <w:tcPr>
            <w:tcW w:w="1360" w:type="pct"/>
            <w:tcBorders>
              <w:left w:val="single" w:color="DDE6DC" w:sz="4" w:space="0"/>
              <w:bottom w:val="single" w:color="DDE6DC" w:sz="4" w:space="0"/>
              <w:right w:val="single" w:color="DDE6DC" w:sz="4" w:space="0"/>
            </w:tcBorders>
            <w:vAlign w:val="top"/>
          </w:tcPr>
          <w:p w14:paraId="1DBC2439">
            <w:pPr>
              <w:spacing w:before="253" w:line="183" w:lineRule="auto"/>
              <w:ind w:left="168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急忙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多用已经发生的突发紧急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的情景下</w:t>
            </w:r>
          </w:p>
        </w:tc>
      </w:tr>
      <w:tr w14:paraId="2C148FF3">
        <w:trPr>
          <w:trHeight w:val="23" w:hRule="atLeast"/>
        </w:trPr>
        <w:tc>
          <w:tcPr>
            <w:tcW w:w="772" w:type="pct"/>
            <w:tcBorders>
              <w:top w:val="single" w:color="DDE6DC" w:sz="4" w:space="0"/>
              <w:left w:val="single" w:color="DDE6DC" w:sz="4" w:space="0"/>
              <w:right w:val="single" w:color="DDE6DC" w:sz="4" w:space="0"/>
            </w:tcBorders>
            <w:vAlign w:val="top"/>
          </w:tcPr>
          <w:p w14:paraId="1CCD4E76">
            <w:pPr>
              <w:spacing w:before="251" w:line="183" w:lineRule="auto"/>
              <w:ind w:left="17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放在句首</w:t>
            </w:r>
          </w:p>
        </w:tc>
        <w:tc>
          <w:tcPr>
            <w:tcW w:w="1505" w:type="pct"/>
            <w:tcBorders>
              <w:top w:val="single" w:color="DDE6DC" w:sz="4" w:space="0"/>
              <w:left w:val="single" w:color="DDE6DC" w:sz="4" w:space="0"/>
              <w:right w:val="single" w:color="DDE6DC" w:sz="4" w:space="0"/>
            </w:tcBorders>
            <w:vAlign w:val="top"/>
          </w:tcPr>
          <w:p w14:paraId="7E8999F6">
            <w:pPr>
              <w:spacing w:before="256" w:line="183" w:lineRule="auto"/>
              <w:ind w:left="15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急忙地，我关上了门。</w:t>
            </w:r>
          </w:p>
        </w:tc>
        <w:tc>
          <w:tcPr>
            <w:tcW w:w="1360" w:type="pct"/>
            <w:tcBorders>
              <w:top w:val="single" w:color="DDE6DC" w:sz="4" w:space="0"/>
              <w:left w:val="single" w:color="DDE6DC" w:sz="4" w:space="0"/>
              <w:right w:val="single" w:color="DDE6DC" w:sz="4" w:space="0"/>
            </w:tcBorders>
            <w:vAlign w:val="top"/>
          </w:tcPr>
          <w:p w14:paraId="3C5FD11D">
            <w:pPr>
              <w:spacing w:before="256" w:line="183" w:lineRule="auto"/>
              <w:ind w:left="16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我急忙关上了门。</w:t>
            </w:r>
          </w:p>
        </w:tc>
        <w:tc>
          <w:tcPr>
            <w:tcW w:w="1360" w:type="pct"/>
            <w:tcBorders>
              <w:top w:val="single" w:color="DDE6DC" w:sz="4" w:space="0"/>
              <w:left w:val="single" w:color="DDE6DC" w:sz="4" w:space="0"/>
              <w:right w:val="single" w:color="DDE6DC" w:sz="4" w:space="0"/>
            </w:tcBorders>
            <w:vAlign w:val="top"/>
          </w:tcPr>
          <w:p w14:paraId="5AD8E09C">
            <w:pPr>
              <w:spacing w:before="256" w:line="183" w:lineRule="auto"/>
              <w:ind w:left="16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急忙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不能放在句首单独使用</w:t>
            </w:r>
          </w:p>
        </w:tc>
      </w:tr>
    </w:tbl>
    <w:p w14:paraId="2A424A68"/>
    <w:tbl>
      <w:tblPr>
        <w:tblStyle w:val="9"/>
        <w:tblW w:w="5405" w:type="pct"/>
        <w:tblInd w:w="-80" w:type="dxa"/>
        <w:tblBorders>
          <w:top w:val="single" w:color="CBDBC8" w:sz="4" w:space="0"/>
          <w:left w:val="single" w:color="CBDBC8" w:sz="4" w:space="0"/>
          <w:bottom w:val="single" w:color="CBDBC8" w:sz="4" w:space="0"/>
          <w:right w:val="single" w:color="CBDBC8" w:sz="4" w:space="0"/>
          <w:insideH w:val="single" w:color="CBDBC8" w:sz="4" w:space="0"/>
          <w:insideV w:val="single" w:color="CBDBC8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4093"/>
        <w:gridCol w:w="3505"/>
      </w:tblGrid>
      <w:tr w14:paraId="4510471D">
        <w:trPr>
          <w:trHeight w:val="23" w:hRule="atLeast"/>
        </w:trPr>
        <w:tc>
          <w:tcPr>
            <w:tcW w:w="789" w:type="pct"/>
            <w:shd w:val="clear" w:color="auto" w:fill="E0EDE2"/>
            <w:vAlign w:val="top"/>
          </w:tcPr>
          <w:p w14:paraId="1C7FE64A">
            <w:pPr>
              <w:spacing w:before="318" w:line="182" w:lineRule="auto"/>
              <w:ind w:left="38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3"/>
                <w:sz w:val="24"/>
                <w:szCs w:val="24"/>
              </w:rPr>
              <w:t>词语</w:t>
            </w:r>
          </w:p>
        </w:tc>
        <w:tc>
          <w:tcPr>
            <w:tcW w:w="2268" w:type="pct"/>
            <w:shd w:val="clear" w:color="auto" w:fill="E0EDE2"/>
            <w:vAlign w:val="top"/>
          </w:tcPr>
          <w:p w14:paraId="28F3C5DB">
            <w:pPr>
              <w:spacing w:before="318" w:line="182" w:lineRule="auto"/>
              <w:ind w:left="1903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2"/>
                <w:sz w:val="24"/>
                <w:szCs w:val="24"/>
              </w:rPr>
              <w:t>特点</w:t>
            </w:r>
          </w:p>
        </w:tc>
        <w:tc>
          <w:tcPr>
            <w:tcW w:w="1942" w:type="pct"/>
            <w:shd w:val="clear" w:color="auto" w:fill="E0EDE2"/>
            <w:vAlign w:val="top"/>
          </w:tcPr>
          <w:p w14:paraId="38B810EA">
            <w:pPr>
              <w:spacing w:before="321" w:line="183" w:lineRule="auto"/>
              <w:ind w:left="1324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6"/>
                <w:w w:val="99"/>
                <w:sz w:val="24"/>
                <w:szCs w:val="24"/>
              </w:rPr>
              <w:t>例句</w:t>
            </w:r>
          </w:p>
        </w:tc>
      </w:tr>
      <w:tr w14:paraId="5D6F8623">
        <w:trPr>
          <w:trHeight w:val="23" w:hRule="atLeast"/>
        </w:trPr>
        <w:tc>
          <w:tcPr>
            <w:tcW w:w="789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38AA9D02">
            <w:pPr>
              <w:spacing w:before="269" w:line="182" w:lineRule="auto"/>
              <w:ind w:left="171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急忙</w:t>
            </w:r>
          </w:p>
        </w:tc>
        <w:tc>
          <w:tcPr>
            <w:tcW w:w="2268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407A5E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多用来描写突发意外的情景，多用于已经发生的事，带有慌乱感。</w:t>
            </w:r>
          </w:p>
        </w:tc>
        <w:tc>
          <w:tcPr>
            <w:tcW w:w="1942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277A958F">
            <w:pPr>
              <w:spacing w:before="267" w:line="183" w:lineRule="auto"/>
              <w:ind w:left="20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听到响声，他急忙跑出去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查看情况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。</w:t>
            </w:r>
          </w:p>
        </w:tc>
      </w:tr>
      <w:tr w14:paraId="2ED643AD">
        <w:trPr>
          <w:trHeight w:val="23" w:hRule="atLeast"/>
        </w:trPr>
        <w:tc>
          <w:tcPr>
            <w:tcW w:w="789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54F94054">
            <w:pPr>
              <w:spacing w:before="259" w:line="182" w:lineRule="auto"/>
              <w:ind w:left="171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连忙</w:t>
            </w:r>
          </w:p>
        </w:tc>
        <w:tc>
          <w:tcPr>
            <w:tcW w:w="2268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669634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没有慌乱的意味，多用于应答、接收到别人信号之后做出反应。</w:t>
            </w:r>
          </w:p>
        </w:tc>
        <w:tc>
          <w:tcPr>
            <w:tcW w:w="1942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7EF1B1CB">
            <w:pPr>
              <w:spacing w:before="260" w:line="183" w:lineRule="auto"/>
              <w:ind w:left="20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看到客人进来，我连忙站起来。</w:t>
            </w:r>
          </w:p>
        </w:tc>
      </w:tr>
    </w:tbl>
    <w:p w14:paraId="421535D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选词填空</w:t>
      </w:r>
    </w:p>
    <w:p w14:paraId="20BB6C9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outlineLvl w:val="2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急忙  连忙</w:t>
      </w:r>
    </w:p>
    <w:p w14:paraId="13BCF1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240" w:lineRule="auto"/>
        <w:ind w:left="0" w:right="0"/>
        <w:textAlignment w:val="baseline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听见门外有人叫我，我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   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打开门。</w:t>
      </w:r>
    </w:p>
    <w:p w14:paraId="3FE8D5B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right="0"/>
        <w:textAlignment w:val="baseline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看到桌上的杯子快要掉下来，他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   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伸手扶住。</w:t>
      </w:r>
    </w:p>
    <w:p w14:paraId="1E0DDC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right="0"/>
        <w:textAlignment w:val="baseline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老师夸奖了安娜，安娜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   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点头，表示感谢。</w:t>
      </w:r>
    </w:p>
    <w:p w14:paraId="0F61D5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right="0"/>
        <w:textAlignment w:val="baseline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发现马上就要错过公交车，大卫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   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向车站跑去。</w:t>
      </w:r>
    </w:p>
    <w:p w14:paraId="07CD6F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right="0"/>
        <w:textAlignment w:val="baseline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5.看见老师走进教师，她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   ）向老师打招呼。</w:t>
      </w:r>
    </w:p>
    <w:p w14:paraId="64CE82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240" w:lineRule="auto"/>
        <w:textAlignment w:val="baseline"/>
        <w:outlineLvl w:val="2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二、判断对错</w:t>
      </w:r>
    </w:p>
    <w:p w14:paraId="34B2A5D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right="0"/>
        <w:textAlignment w:val="baseline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发现钱包落在教室，他急忙跑回去拿。（      ）</w:t>
      </w:r>
    </w:p>
    <w:p w14:paraId="513DD0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 w:rightChars="0"/>
        <w:textAlignment w:val="baseline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2.朋友跟我道歉，我急忙说：“没关系。”（      ）</w:t>
      </w:r>
    </w:p>
    <w:p w14:paraId="5338DA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 w:rightChars="0"/>
        <w:textAlignment w:val="baseline"/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快要迟到了，马克急忙向教室跑去。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（      ）</w:t>
      </w:r>
    </w:p>
    <w:p w14:paraId="67DC18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bCs/>
          <w:spacing w:val="-5"/>
          <w:sz w:val="24"/>
          <w:szCs w:val="24"/>
        </w:rPr>
      </w:pPr>
    </w:p>
    <w:p w14:paraId="05082D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</w:rPr>
        <w:t xml:space="preserve">语言点 </w:t>
      </w: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pacing w:val="-2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</w:rPr>
        <w:t>：选择复句</w:t>
      </w: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</w:rPr>
        <w:t>或者……，或者……</w:t>
      </w:r>
    </w:p>
    <w:p w14:paraId="779F81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  <w:lang w:val="en-US" w:eastAsia="zh-CN"/>
        </w:rPr>
        <w:t>释义：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表示从两种或多种情况里面选择其中一种，几种情况是可供选择的选项，语气客观，多用于陈述可供挑选的情况。</w:t>
      </w:r>
    </w:p>
    <w:p w14:paraId="638EBD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  <w:lang w:val="en-US" w:eastAsia="zh-CN"/>
        </w:rPr>
        <w:t>基本结构：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 xml:space="preserve">或者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……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，或者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……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 xml:space="preserve">          </w:t>
      </w:r>
    </w:p>
    <w:p w14:paraId="5EB22E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1200" w:firstLineChars="5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主语 + 或者 +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……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，或者 +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……</w:t>
      </w:r>
    </w:p>
    <w:p w14:paraId="3625AF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1200" w:firstLineChars="5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或者 + 主语 1 +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……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，或者 + 主语 2 +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</w:rPr>
        <w:t>……</w:t>
      </w:r>
    </w:p>
    <w:p w14:paraId="791290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  <w:lang w:val="en-US" w:eastAsia="zh-CN"/>
        </w:rPr>
        <w:t>例句</w:t>
      </w:r>
    </w:p>
    <w:p w14:paraId="70E9DB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40" w:firstLineChars="1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・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去公司的方式有好几种，或者坐公交，或者坐地铁。</w:t>
      </w:r>
    </w:p>
    <w:p w14:paraId="0EA3D5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30" w:firstLineChars="1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・这个周末我或者待在家里，或者去朋友家做客。</w:t>
      </w:r>
    </w:p>
    <w:p w14:paraId="0625A4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30" w:firstLineChars="10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・这件事或者你做，或者他做，谁都可以。</w:t>
      </w:r>
    </w:p>
    <w:p w14:paraId="0D9E8D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240" w:lineRule="auto"/>
        <w:ind w:left="126"/>
        <w:textAlignment w:val="baseline"/>
        <w:outlineLvl w:val="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1"/>
          <w:sz w:val="24"/>
          <w:szCs w:val="24"/>
        </w:rPr>
        <w:t>易错点提示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2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1"/>
          <w:sz w:val="24"/>
          <w:szCs w:val="24"/>
        </w:rPr>
        <w:t>&amp;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1"/>
          <w:sz w:val="24"/>
          <w:szCs w:val="24"/>
        </w:rPr>
        <w:t>近义词对比</w:t>
      </w:r>
    </w:p>
    <w:tbl>
      <w:tblPr>
        <w:tblStyle w:val="9"/>
        <w:tblW w:w="5345" w:type="pct"/>
        <w:tblInd w:w="-80" w:type="dxa"/>
        <w:tblBorders>
          <w:top w:val="single" w:color="CBDBC8" w:sz="4" w:space="0"/>
          <w:left w:val="single" w:color="CBDBC8" w:sz="4" w:space="0"/>
          <w:bottom w:val="single" w:color="CBDBC8" w:sz="4" w:space="0"/>
          <w:right w:val="single" w:color="CBDBC8" w:sz="4" w:space="0"/>
          <w:insideH w:val="single" w:color="CBDBC8" w:sz="4" w:space="0"/>
          <w:insideV w:val="single" w:color="CBDBC8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7"/>
        <w:gridCol w:w="3690"/>
        <w:gridCol w:w="3334"/>
      </w:tblGrid>
      <w:tr w14:paraId="0FBDCF2D">
        <w:trPr>
          <w:trHeight w:val="23" w:hRule="atLeast"/>
        </w:trPr>
        <w:tc>
          <w:tcPr>
            <w:tcW w:w="1063" w:type="pct"/>
            <w:shd w:val="clear" w:color="auto" w:fill="E0EDE2"/>
            <w:vAlign w:val="top"/>
          </w:tcPr>
          <w:p w14:paraId="5963596A">
            <w:pPr>
              <w:spacing w:before="293" w:line="172" w:lineRule="auto"/>
              <w:ind w:left="84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3"/>
                <w:sz w:val="24"/>
                <w:szCs w:val="24"/>
              </w:rPr>
              <w:t>错误类型</w:t>
            </w:r>
          </w:p>
        </w:tc>
        <w:tc>
          <w:tcPr>
            <w:tcW w:w="2067" w:type="pct"/>
            <w:shd w:val="clear" w:color="auto" w:fill="E0EDE2"/>
            <w:vAlign w:val="top"/>
          </w:tcPr>
          <w:p w14:paraId="4B1DE3CF">
            <w:pPr>
              <w:spacing w:before="295" w:line="171" w:lineRule="auto"/>
              <w:ind w:left="119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3"/>
                <w:sz w:val="24"/>
                <w:szCs w:val="24"/>
              </w:rPr>
              <w:t>错误例句</w:t>
            </w:r>
          </w:p>
        </w:tc>
        <w:tc>
          <w:tcPr>
            <w:tcW w:w="1868" w:type="pct"/>
            <w:shd w:val="clear" w:color="auto" w:fill="E0EDE2"/>
            <w:vAlign w:val="top"/>
          </w:tcPr>
          <w:p w14:paraId="77DBB6EE">
            <w:pPr>
              <w:spacing w:before="293" w:line="172" w:lineRule="auto"/>
              <w:ind w:left="8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5"/>
                <w:sz w:val="24"/>
                <w:szCs w:val="24"/>
              </w:rPr>
              <w:t>正确用法</w:t>
            </w:r>
          </w:p>
        </w:tc>
      </w:tr>
      <w:tr w14:paraId="4EB1F3F0">
        <w:trPr>
          <w:trHeight w:val="23" w:hRule="atLeast"/>
        </w:trPr>
        <w:tc>
          <w:tcPr>
            <w:tcW w:w="1063" w:type="pct"/>
            <w:tcBorders>
              <w:left w:val="single" w:color="DDE6DC" w:sz="4" w:space="0"/>
              <w:bottom w:val="single" w:color="DDE6DC" w:sz="4" w:space="0"/>
              <w:right w:val="single" w:color="DDE6DC" w:sz="4" w:space="0"/>
            </w:tcBorders>
            <w:vAlign w:val="top"/>
          </w:tcPr>
          <w:p w14:paraId="51E62C28">
            <w:pPr>
              <w:spacing w:before="251" w:line="183" w:lineRule="auto"/>
              <w:ind w:left="17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用于疑问句</w:t>
            </w:r>
          </w:p>
        </w:tc>
        <w:tc>
          <w:tcPr>
            <w:tcW w:w="2067" w:type="pct"/>
            <w:tcBorders>
              <w:left w:val="single" w:color="DDE6DC" w:sz="4" w:space="0"/>
              <w:bottom w:val="single" w:color="DDE6DC" w:sz="4" w:space="0"/>
              <w:right w:val="single" w:color="DDE6DC" w:sz="4" w:space="0"/>
            </w:tcBorders>
            <w:vAlign w:val="top"/>
          </w:tcPr>
          <w:p w14:paraId="1D91A8B1">
            <w:pPr>
              <w:spacing w:before="256" w:line="183" w:lineRule="auto"/>
              <w:ind w:left="157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或者你去，或者我去吗？</w:t>
            </w:r>
          </w:p>
        </w:tc>
        <w:tc>
          <w:tcPr>
            <w:tcW w:w="1868" w:type="pct"/>
            <w:tcBorders>
              <w:left w:val="single" w:color="DDE6DC" w:sz="4" w:space="0"/>
              <w:bottom w:val="single" w:color="DDE6DC" w:sz="4" w:space="0"/>
              <w:right w:val="single" w:color="DDE6DC" w:sz="4" w:space="0"/>
            </w:tcBorders>
            <w:vAlign w:val="top"/>
          </w:tcPr>
          <w:p w14:paraId="25A385AC">
            <w:pPr>
              <w:spacing w:before="253" w:line="183" w:lineRule="auto"/>
              <w:ind w:left="16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或者你去，或者我去。</w:t>
            </w:r>
          </w:p>
        </w:tc>
      </w:tr>
      <w:tr w14:paraId="0ED676B4">
        <w:trPr>
          <w:trHeight w:val="23" w:hRule="atLeast"/>
        </w:trPr>
        <w:tc>
          <w:tcPr>
            <w:tcW w:w="1063" w:type="pct"/>
            <w:tcBorders>
              <w:top w:val="single" w:color="DDE6DC" w:sz="4" w:space="0"/>
              <w:left w:val="single" w:color="DDE6DC" w:sz="4" w:space="0"/>
              <w:right w:val="single" w:color="DDE6DC" w:sz="4" w:space="0"/>
            </w:tcBorders>
            <w:vAlign w:val="top"/>
          </w:tcPr>
          <w:p w14:paraId="0D86731E">
            <w:pPr>
              <w:spacing w:before="251" w:line="183" w:lineRule="auto"/>
              <w:ind w:left="17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和 “要么…… 要么……” 混用</w:t>
            </w:r>
          </w:p>
        </w:tc>
        <w:tc>
          <w:tcPr>
            <w:tcW w:w="2067" w:type="pct"/>
            <w:tcBorders>
              <w:top w:val="single" w:color="DDE6DC" w:sz="4" w:space="0"/>
              <w:left w:val="single" w:color="DDE6DC" w:sz="4" w:space="0"/>
              <w:right w:val="single" w:color="DDE6DC" w:sz="4" w:space="0"/>
            </w:tcBorders>
            <w:vAlign w:val="top"/>
          </w:tcPr>
          <w:p w14:paraId="37F1D5F1">
            <w:pPr>
              <w:spacing w:before="256" w:line="183" w:lineRule="auto"/>
              <w:ind w:left="15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要么你来，或者他来。</w:t>
            </w:r>
          </w:p>
        </w:tc>
        <w:tc>
          <w:tcPr>
            <w:tcW w:w="1868" w:type="pct"/>
            <w:tcBorders>
              <w:top w:val="single" w:color="DDE6DC" w:sz="4" w:space="0"/>
              <w:left w:val="single" w:color="DDE6DC" w:sz="4" w:space="0"/>
              <w:right w:val="single" w:color="DDE6DC" w:sz="4" w:space="0"/>
            </w:tcBorders>
            <w:vAlign w:val="top"/>
          </w:tcPr>
          <w:p w14:paraId="48D89663">
            <w:pPr>
              <w:spacing w:before="256" w:line="183" w:lineRule="auto"/>
              <w:ind w:left="16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或者你来，或者他来。</w:t>
            </w:r>
          </w:p>
          <w:p w14:paraId="0E5CBEF3">
            <w:pPr>
              <w:spacing w:before="256" w:line="183" w:lineRule="auto"/>
              <w:ind w:left="16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要么你来，要么他来。</w:t>
            </w:r>
          </w:p>
        </w:tc>
      </w:tr>
      <w:tr w14:paraId="3FD389D6">
        <w:trPr>
          <w:trHeight w:val="23" w:hRule="atLeast"/>
        </w:trPr>
        <w:tc>
          <w:tcPr>
            <w:tcW w:w="1063" w:type="pct"/>
            <w:shd w:val="clear" w:color="auto" w:fill="E0EDE2"/>
            <w:vAlign w:val="top"/>
          </w:tcPr>
          <w:p w14:paraId="59A212F8">
            <w:pPr>
              <w:spacing w:before="318" w:line="182" w:lineRule="auto"/>
              <w:ind w:left="38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3"/>
                <w:sz w:val="24"/>
                <w:szCs w:val="24"/>
              </w:rPr>
              <w:t>词语</w:t>
            </w:r>
          </w:p>
        </w:tc>
        <w:tc>
          <w:tcPr>
            <w:tcW w:w="2067" w:type="pct"/>
            <w:shd w:val="clear" w:color="auto" w:fill="E0EDE2"/>
            <w:vAlign w:val="top"/>
          </w:tcPr>
          <w:p w14:paraId="79F37FB4">
            <w:pPr>
              <w:spacing w:before="318" w:line="182" w:lineRule="auto"/>
              <w:ind w:left="1903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2"/>
                <w:sz w:val="24"/>
                <w:szCs w:val="24"/>
              </w:rPr>
              <w:t>特点</w:t>
            </w:r>
          </w:p>
        </w:tc>
        <w:tc>
          <w:tcPr>
            <w:tcW w:w="1868" w:type="pct"/>
            <w:shd w:val="clear" w:color="auto" w:fill="E0EDE2"/>
            <w:vAlign w:val="top"/>
          </w:tcPr>
          <w:p w14:paraId="6978CE65">
            <w:pPr>
              <w:spacing w:before="321" w:line="183" w:lineRule="auto"/>
              <w:ind w:left="1324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6"/>
                <w:w w:val="99"/>
                <w:sz w:val="24"/>
                <w:szCs w:val="24"/>
              </w:rPr>
              <w:t>例句</w:t>
            </w:r>
          </w:p>
        </w:tc>
      </w:tr>
      <w:tr w14:paraId="0AA840DA">
        <w:trPr>
          <w:trHeight w:val="23" w:hRule="atLeast"/>
        </w:trPr>
        <w:tc>
          <w:tcPr>
            <w:tcW w:w="1063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38F0C930">
            <w:pPr>
              <w:spacing w:before="269" w:line="182" w:lineRule="auto"/>
              <w:ind w:left="171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或者…… 或者……</w:t>
            </w:r>
          </w:p>
        </w:tc>
        <w:tc>
          <w:tcPr>
            <w:tcW w:w="2067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4F6E01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客观，只是列举可能性，可以多项可选，不一定二选一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</w:t>
            </w:r>
          </w:p>
          <w:p w14:paraId="79A174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口语、书面都常用</w:t>
            </w:r>
          </w:p>
        </w:tc>
        <w:tc>
          <w:tcPr>
            <w:tcW w:w="1868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2412B805">
            <w:pPr>
              <w:spacing w:before="267" w:line="183" w:lineRule="auto"/>
              <w:ind w:left="20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或者明天去，或者后天去。</w:t>
            </w:r>
          </w:p>
        </w:tc>
      </w:tr>
      <w:tr w14:paraId="68699987">
        <w:trPr>
          <w:trHeight w:val="23" w:hRule="atLeast"/>
        </w:trPr>
        <w:tc>
          <w:tcPr>
            <w:tcW w:w="1063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43312AB2">
            <w:pPr>
              <w:spacing w:before="259" w:line="182" w:lineRule="auto"/>
              <w:ind w:left="171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要么…… 要么……</w:t>
            </w:r>
          </w:p>
        </w:tc>
        <w:tc>
          <w:tcPr>
            <w:tcW w:w="2067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4F3ADC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语气更强，带有主观决断，大多只能二选一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</w:t>
            </w:r>
          </w:p>
          <w:p w14:paraId="40AB1F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口语居多，书面较少</w:t>
            </w:r>
          </w:p>
        </w:tc>
        <w:tc>
          <w:tcPr>
            <w:tcW w:w="1868" w:type="pct"/>
            <w:tcBorders>
              <w:left w:val="single" w:color="DDE6DC" w:sz="4" w:space="0"/>
              <w:right w:val="single" w:color="DDE6DC" w:sz="4" w:space="0"/>
            </w:tcBorders>
            <w:vAlign w:val="top"/>
          </w:tcPr>
          <w:p w14:paraId="638A99A3">
            <w:pPr>
              <w:spacing w:before="260" w:line="183" w:lineRule="auto"/>
              <w:ind w:left="20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要么明天去，要么后天去。</w:t>
            </w:r>
          </w:p>
        </w:tc>
      </w:tr>
    </w:tbl>
    <w:p w14:paraId="2C89EEE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一、改写句子</w:t>
      </w:r>
    </w:p>
    <w:p w14:paraId="38F8BD2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例：周末我可以去逛街，也可以去看电影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3971A17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→周末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</w:t>
      </w:r>
      <w:r>
        <w:rPr>
          <w:rFonts w:hint="eastAsia" w:ascii="宋体" w:hAnsi="宋体" w:eastAsia="宋体" w:cs="宋体"/>
          <w:sz w:val="24"/>
          <w:szCs w:val="24"/>
        </w:rPr>
        <w:t>或者去逛街，或者去看电影。</w:t>
      </w:r>
    </w:p>
    <w:p w14:paraId="2AC7786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我们可以坐公交去，也可以坐地铁去。→</w:t>
      </w:r>
    </w:p>
    <w:p w14:paraId="3A1AC36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他可能去图书馆了，也可能去操场了。→</w:t>
      </w:r>
    </w:p>
    <w:p w14:paraId="797BA0E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晚饭我想吃面条，也想吃米饭。→</w:t>
      </w:r>
    </w:p>
    <w:p w14:paraId="3D37860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sz w:val="24"/>
          <w:szCs w:val="24"/>
        </w:rPr>
        <w:t>、连词成句</w:t>
      </w:r>
    </w:p>
    <w:p w14:paraId="5A822D0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1.A.</w:t>
      </w:r>
      <w:r>
        <w:rPr>
          <w:rFonts w:hint="eastAsia" w:ascii="宋体" w:hAnsi="宋体" w:eastAsia="宋体" w:cs="宋体"/>
          <w:sz w:val="24"/>
          <w:szCs w:val="24"/>
        </w:rPr>
        <w:t xml:space="preserve">或者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B.</w:t>
      </w:r>
      <w:r>
        <w:rPr>
          <w:rFonts w:hint="eastAsia" w:ascii="宋体" w:hAnsi="宋体" w:eastAsia="宋体" w:cs="宋体"/>
          <w:sz w:val="24"/>
          <w:szCs w:val="24"/>
        </w:rPr>
        <w:t xml:space="preserve">去公园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C.</w:t>
      </w:r>
      <w:r>
        <w:rPr>
          <w:rFonts w:hint="eastAsia" w:ascii="宋体" w:hAnsi="宋体" w:eastAsia="宋体" w:cs="宋体"/>
          <w:sz w:val="24"/>
          <w:szCs w:val="24"/>
        </w:rPr>
        <w:t xml:space="preserve">或者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D.</w:t>
      </w:r>
      <w:r>
        <w:rPr>
          <w:rFonts w:hint="eastAsia" w:ascii="宋体" w:hAnsi="宋体" w:eastAsia="宋体" w:cs="宋体"/>
          <w:sz w:val="24"/>
          <w:szCs w:val="24"/>
        </w:rPr>
        <w:t xml:space="preserve">去图书馆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E.</w:t>
      </w:r>
      <w:r>
        <w:rPr>
          <w:rFonts w:hint="eastAsia" w:ascii="宋体" w:hAnsi="宋体" w:eastAsia="宋体" w:cs="宋体"/>
          <w:sz w:val="24"/>
          <w:szCs w:val="24"/>
        </w:rPr>
        <w:t xml:space="preserve">我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F.</w:t>
      </w:r>
      <w:r>
        <w:rPr>
          <w:rFonts w:hint="eastAsia" w:ascii="宋体" w:hAnsi="宋体" w:eastAsia="宋体" w:cs="宋体"/>
          <w:sz w:val="24"/>
          <w:szCs w:val="24"/>
        </w:rPr>
        <w:t>周末</w:t>
      </w:r>
    </w:p>
    <w:p w14:paraId="17485F6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________________________________________________________________</w:t>
      </w:r>
    </w:p>
    <w:p w14:paraId="132B23F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</w:t>
      </w:r>
      <w:r>
        <w:rPr>
          <w:rFonts w:hint="eastAsia" w:ascii="宋体" w:hAnsi="宋体" w:eastAsia="宋体" w:cs="宋体"/>
          <w:sz w:val="24"/>
          <w:szCs w:val="24"/>
        </w:rPr>
        <w:t xml:space="preserve">坐公交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B.</w:t>
      </w:r>
      <w:r>
        <w:rPr>
          <w:rFonts w:hint="eastAsia" w:ascii="宋体" w:hAnsi="宋体" w:eastAsia="宋体" w:cs="宋体"/>
          <w:sz w:val="24"/>
          <w:szCs w:val="24"/>
        </w:rPr>
        <w:t>或者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C.</w:t>
      </w:r>
      <w:r>
        <w:rPr>
          <w:rFonts w:hint="eastAsia" w:ascii="宋体" w:hAnsi="宋体" w:eastAsia="宋体" w:cs="宋体"/>
          <w:sz w:val="24"/>
          <w:szCs w:val="24"/>
        </w:rPr>
        <w:t xml:space="preserve">骑单车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D.</w:t>
      </w:r>
      <w:r>
        <w:rPr>
          <w:rFonts w:hint="eastAsia" w:ascii="宋体" w:hAnsi="宋体" w:eastAsia="宋体" w:cs="宋体"/>
          <w:sz w:val="24"/>
          <w:szCs w:val="24"/>
        </w:rPr>
        <w:t xml:space="preserve">或者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E.</w:t>
      </w:r>
      <w:r>
        <w:rPr>
          <w:rFonts w:hint="eastAsia" w:ascii="宋体" w:hAnsi="宋体" w:eastAsia="宋体" w:cs="宋体"/>
          <w:sz w:val="24"/>
          <w:szCs w:val="24"/>
        </w:rPr>
        <w:t xml:space="preserve">去学校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F.我</w:t>
      </w:r>
    </w:p>
    <w:p w14:paraId="48EAE7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________________________________________________________________</w:t>
      </w:r>
    </w:p>
    <w:p w14:paraId="6BD20E3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en-US" w:bidi="ar-SA"/>
        </w:rPr>
        <w:t>3.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</w:t>
      </w:r>
      <w:r>
        <w:rPr>
          <w:rFonts w:hint="eastAsia" w:ascii="宋体" w:hAnsi="宋体" w:eastAsia="宋体" w:cs="宋体"/>
          <w:sz w:val="24"/>
          <w:szCs w:val="24"/>
        </w:rPr>
        <w:t xml:space="preserve">或者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B.</w:t>
      </w:r>
      <w:r>
        <w:rPr>
          <w:rFonts w:hint="eastAsia" w:ascii="宋体" w:hAnsi="宋体" w:eastAsia="宋体" w:cs="宋体"/>
          <w:sz w:val="24"/>
          <w:szCs w:val="24"/>
        </w:rPr>
        <w:t xml:space="preserve">你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C.</w:t>
      </w:r>
      <w:r>
        <w:rPr>
          <w:rFonts w:hint="eastAsia" w:ascii="宋体" w:hAnsi="宋体" w:eastAsia="宋体" w:cs="宋体"/>
          <w:sz w:val="24"/>
          <w:szCs w:val="24"/>
        </w:rPr>
        <w:t xml:space="preserve">或者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D.</w:t>
      </w:r>
      <w:r>
        <w:rPr>
          <w:rFonts w:hint="eastAsia" w:ascii="宋体" w:hAnsi="宋体" w:eastAsia="宋体" w:cs="宋体"/>
          <w:sz w:val="24"/>
          <w:szCs w:val="24"/>
        </w:rPr>
        <w:t xml:space="preserve">我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E.</w:t>
      </w:r>
      <w:r>
        <w:rPr>
          <w:rFonts w:hint="eastAsia" w:ascii="宋体" w:hAnsi="宋体" w:eastAsia="宋体" w:cs="宋体"/>
          <w:sz w:val="24"/>
          <w:szCs w:val="24"/>
        </w:rPr>
        <w:t xml:space="preserve">去 </w:t>
      </w:r>
    </w:p>
    <w:p w14:paraId="7A1320F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________________________________________________________________</w:t>
      </w:r>
    </w:p>
    <w:p w14:paraId="31D3771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语言点3：还</w:t>
      </w:r>
    </w:p>
    <w:p w14:paraId="20ABA51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释义：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表示“勉强过得去、尚且可以”（常用于比较）这种用法下，“还”表示在不如意的情况下，有一个相对稍好的选项。</w:t>
      </w:r>
    </w:p>
    <w:p w14:paraId="03D8CE4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基本结构：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 不好/不行，B 还好一些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ab/>
      </w:r>
    </w:p>
    <w:p w14:paraId="26FC3BC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A 一般，B 还算可以</w:t>
      </w:r>
    </w:p>
    <w:p w14:paraId="4AD04E8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A 很差，B 还凑合</w:t>
      </w:r>
    </w:p>
    <w:p w14:paraId="7A42E21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A 太贵，B 还便宜点</w:t>
      </w:r>
    </w:p>
    <w:p w14:paraId="0EEC5CD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本课例句</w:t>
      </w:r>
    </w:p>
    <w:p w14:paraId="74E9718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.妈妈做饭不好吃，爸爸做饭还好吃一些。</w:t>
      </w:r>
    </w:p>
    <w:p w14:paraId="30F56B1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.这家店服务一般，旁边那家还算周到。</w:t>
      </w:r>
    </w:p>
    <w:p w14:paraId="41FE952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.周一堵车严重，周二路况还好一点。</w:t>
      </w:r>
    </w:p>
    <w:p w14:paraId="7013717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.进口水果太贵了，本地产的还便宜一些。</w:t>
      </w:r>
    </w:p>
    <w:p w14:paraId="7AD56CA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练习题</w:t>
      </w:r>
    </w:p>
    <w:p w14:paraId="55ADBD13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用“还”完成句子</w:t>
      </w:r>
    </w:p>
    <w:p w14:paraId="4FEB59BC"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这两件外套都有点贵，________________________。</w:t>
      </w:r>
    </w:p>
    <w:p w14:paraId="4FB44D92"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那几家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餐馆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味道都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普通，________________________。</w:t>
      </w:r>
    </w:p>
    <w:p w14:paraId="100B6B5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3.这个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房间条件都不算好，________________________。</w:t>
      </w:r>
    </w:p>
    <w:p w14:paraId="0B8F4CE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二、判断对错</w:t>
      </w:r>
    </w:p>
    <w:p w14:paraId="282C634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1.那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几家水果店价格都偏高，这家还算合理。（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</w:p>
    <w:p w14:paraId="71430D3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两份工作工资都不高，第二份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工作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还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好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</w:p>
    <w:p w14:paraId="749E4C9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3.所有的课都很难，这门课还很难。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</w:p>
    <w:p w14:paraId="3CAD831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</w:p>
    <w:p w14:paraId="514899D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position w:val="-21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  <w:r>
        <w:rPr>
          <w:position w:val="-21"/>
        </w:rPr>
        <mc:AlternateContent>
          <mc:Choice Requires="wpg">
            <w:drawing>
              <wp:inline distT="0" distB="0" distL="114300" distR="114300">
                <wp:extent cx="3305810" cy="678180"/>
                <wp:effectExtent l="12700" t="3175" r="15240" b="13970"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810" cy="678180"/>
                          <a:chOff x="0" y="0"/>
                          <a:chExt cx="5205" cy="1068"/>
                        </a:xfrm>
                      </wpg:grpSpPr>
                      <pic:pic xmlns:pic="http://schemas.openxmlformats.org/drawingml/2006/picture">
                        <pic:nvPicPr>
                          <pic:cNvPr id="3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5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" name="文本框 35"/>
                        <wps:cNvSpPr txBox="1"/>
                        <wps:spPr>
                          <a:xfrm>
                            <a:off x="-20" y="-20"/>
                            <a:ext cx="5245" cy="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35C389">
                              <w:pPr>
                                <w:spacing w:before="385" w:line="186" w:lineRule="auto"/>
                                <w:ind w:left="1698"/>
                                <w:rPr>
                                  <w:rFonts w:ascii="微软雅黑" w:hAnsi="微软雅黑" w:eastAsia="微软雅黑" w:cs="微软雅黑"/>
                                  <w:sz w:val="47"/>
                                  <w:szCs w:val="47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15"/>
                                  <w:sz w:val="47"/>
                                  <w:szCs w:val="47"/>
                                </w:rPr>
                                <w:t>第二部分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3.4pt;width:260.3pt;" coordsize="5205,1068" o:gfxdata="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">
                <o:lock v:ext="edit" aspectratio="f"/>
                <v:shape id="图片 3" o:spid="_x0000_s1026" o:spt="75" type="#_x0000_t75" style="position:absolute;left:0;top:0;height:1068;width:5205;" filled="f" o:preferrelative="t" stroked="f" coordsize="21600,21600" o:gfxdata="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HyK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t"/>
                </v:shape>
                <v:shape id="_x0000_s1026" o:spid="_x0000_s1026" o:spt="202" type="#_x0000_t202" style="position:absolute;left:-20;top:-20;height:1108;width:5245;" filled="f" stroked="f" coordsize="21600,21600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35C389">
                        <w:pPr>
                          <w:spacing w:before="385" w:line="186" w:lineRule="auto"/>
                          <w:ind w:left="1698"/>
                          <w:rPr>
                            <w:rFonts w:ascii="微软雅黑" w:hAnsi="微软雅黑" w:eastAsia="微软雅黑" w:cs="微软雅黑"/>
                            <w:sz w:val="47"/>
                            <w:szCs w:val="47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5"/>
                            <w:sz w:val="47"/>
                            <w:szCs w:val="47"/>
                          </w:rPr>
                          <w:t>第二部分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57FB330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position w:val="-21"/>
        </w:rPr>
      </w:pPr>
      <w:r>
        <w:rPr>
          <w:position w:val="-13"/>
        </w:rPr>
        <mc:AlternateContent>
          <mc:Choice Requires="wpg">
            <w:drawing>
              <wp:inline distT="0" distB="0" distL="114300" distR="114300">
                <wp:extent cx="4517390" cy="475615"/>
                <wp:effectExtent l="0" t="0" r="6985" b="0"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7186" cy="475672"/>
                          <a:chOff x="0" y="0"/>
                          <a:chExt cx="7112" cy="748"/>
                        </a:xfrm>
                      </wpg:grpSpPr>
                      <pic:pic xmlns:pic="http://schemas.openxmlformats.org/drawingml/2006/picture">
                        <pic:nvPicPr>
                          <pic:cNvPr id="3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0" name="文本框 40"/>
                        <wps:cNvSpPr txBox="1"/>
                        <wps:spPr>
                          <a:xfrm>
                            <a:off x="455" y="22"/>
                            <a:ext cx="6328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A84A86">
                              <w:pPr>
                                <w:spacing w:before="109" w:line="226" w:lineRule="auto"/>
                                <w:ind w:left="461"/>
                                <w:rPr>
                                  <w:rFonts w:hint="default" w:ascii="微软雅黑" w:hAnsi="微软雅黑" w:eastAsia="微软雅黑" w:cs="微软雅黑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spacing w:val="-8"/>
                                  <w:sz w:val="28"/>
                                  <w:szCs w:val="28"/>
                                </w:rPr>
                                <w:t>课文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spacing w:val="5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spacing w:val="-8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spacing w:val="46"/>
                                  <w:w w:val="10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spacing w:val="46"/>
                                  <w:w w:val="101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中国交通变迁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7.45pt;width:355.7pt;" coordsize="7112,748" o:gfxdata="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KomDr62&#10;AAAAIQEAABkAAABkcnMvX3JlbHMvZTJvRG9jLnhtbC5yZWxzhY9BasMwEEX3hdxBzD6WnUUoxbI3&#10;oeBtSA4wSGNZxBoJSS317SPIJoFAl/M//z2mH//8Kn4pZRdYQde0IIh1MI6tguvle/8JIhdkg2tg&#10;UrBRhnHYffRnWrHUUV5czKJSOCtYSolfUma9kMfchEhcmzkkj6WeycqI+oaW5KFtjzI9M2B4YYrJ&#10;KEiT6UBctljN/7PDPDtNp6B/PHF5o5DOV3cFYrJUFHgyDh9h10S2IIdevjw23AF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">
                <o:lock v:ext="edit" aspectratio="f"/>
                <v:shape id="图片 6" o:spid="_x0000_s1026" o:spt="75" type="#_x0000_t75" style="position:absolute;left:0;top:0;height:686;width:7112;" filled="f" o:preferrelative="t" stroked="f" coordsize="21600,21600" o:gfxdata="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YMAJ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t"/>
                </v:shape>
                <v:shape id="_x0000_s1026" o:spid="_x0000_s1026" o:spt="202" type="#_x0000_t202" style="position:absolute;left:455;top:22;height:726;width:6328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A84A86">
                        <w:pPr>
                          <w:spacing w:before="109" w:line="226" w:lineRule="auto"/>
                          <w:ind w:left="461"/>
                          <w:rPr>
                            <w:rFonts w:hint="default" w:ascii="微软雅黑" w:hAnsi="微软雅黑" w:eastAsia="微软雅黑" w:cs="微软雅黑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8"/>
                            <w:sz w:val="28"/>
                            <w:szCs w:val="28"/>
                          </w:rPr>
                          <w:t>课文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5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8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46"/>
                            <w:w w:val="10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spacing w:val="46"/>
                            <w:w w:val="101"/>
                            <w:sz w:val="28"/>
                            <w:szCs w:val="28"/>
                            <w:lang w:val="en-US" w:eastAsia="zh-CN"/>
                          </w:rPr>
                          <w:t xml:space="preserve"> 中国交通变迁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FA02E1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ind w:leftChars="0" w:firstLine="456" w:firstLineChars="200"/>
        <w:jc w:val="left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FF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FF"/>
          <w:spacing w:val="-6"/>
          <w:kern w:val="0"/>
          <w:sz w:val="24"/>
          <w:szCs w:val="24"/>
          <w:lang w:val="en-US" w:eastAsia="zh-CN" w:bidi="ar-SA"/>
        </w:rPr>
        <w:t>中国的交通基础设施在几十年间发生了非常大大变化，</w:t>
      </w:r>
      <w:r>
        <w:rPr>
          <w:rFonts w:hint="eastAsia" w:ascii="宋体" w:hAnsi="宋体" w:eastAsia="宋体" w:cs="宋体"/>
          <w:b w:val="0"/>
          <w:bCs w:val="0"/>
          <w:snapToGrid w:val="0"/>
          <w:color w:val="0000FF"/>
          <w:spacing w:val="-6"/>
          <w:kern w:val="0"/>
          <w:sz w:val="24"/>
          <w:szCs w:val="24"/>
          <w:lang w:val="en-US" w:eastAsia="zh-CN" w:bidi="ar-SA"/>
        </w:rPr>
        <w:t>深刻改变着人们的生活。</w:t>
      </w:r>
    </w:p>
    <w:p w14:paraId="21E4FDF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ind w:leftChars="0" w:firstLine="456" w:firstLineChars="200"/>
        <w:jc w:val="left"/>
        <w:textAlignment w:val="baseline"/>
        <w:rPr>
          <w:rFonts w:hint="default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过去，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长途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分为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陆地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和水路，主要靠普通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列车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轮船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。列车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运行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速度慢，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卧铺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条件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highlight w:val="none"/>
          <w:lang w:val="en-US" w:eastAsia="zh-CN" w:bidi="ar-SA"/>
        </w:rPr>
        <w:t>比较差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，去远方往往要花好几天。轮船要靠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船长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船员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的工作经验，遇见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拐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00000" w:themeColor="text1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拐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00000" w:themeColor="text1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去的道路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，速度会很慢。过去的道路</w: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highlight w:val="none"/>
          <w:lang w:val="en-US" w:eastAsia="zh-CN" w:bidi="ar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狭窄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，车辆容易相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撞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，也没有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车牌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管理，交通比较混乱。</w:t>
      </w:r>
    </w:p>
    <w:p w14:paraId="1ADD9C2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ind w:leftChars="0" w:firstLine="456" w:firstLineChars="200"/>
        <w:jc w:val="left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现在，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长途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客车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平坦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的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大道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行驶，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连起了城市与农村，乘坐体验也舒适了很多。各大城市建起了现代化的火车站，候车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厅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里设置了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指示</w: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highlight w:val="none"/>
          <w:lang w:val="en-US" w:eastAsia="zh-CN" w:bidi="ar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标识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，车站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场地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整洁有序。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-6"/>
          <w:kern w:val="0"/>
          <w:sz w:val="24"/>
          <w:szCs w:val="24"/>
          <w:lang w:val="en-US" w:eastAsia="zh-CN" w:bidi="ar-SA"/>
        </w:rPr>
        <w:t>高铁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平稳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-6"/>
          <w:kern w:val="0"/>
          <w:sz w:val="24"/>
          <w:szCs w:val="24"/>
          <w:lang w:val="en-US" w:eastAsia="zh-CN" w:bidi="ar-SA"/>
        </w:rPr>
        <w:t>快速地运行，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缩短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了运行时间。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航空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事业也发展迅速，新机场不断建成，</w: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highlight w:val="none"/>
          <w:lang w:val="en-US" w:eastAsia="zh-CN" w:bidi="ar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航线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越来越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广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，飞机在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空中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平稳飞行。</w:t>
      </w:r>
    </w:p>
    <w:p w14:paraId="40B3CCF1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456" w:firstLineChars="200"/>
        <w:jc w:val="left"/>
        <w:textAlignment w:val="baseline"/>
        <w:rPr>
          <w:rFonts w:hint="default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FF"/>
          <w:spacing w:val="-6"/>
          <w:kern w:val="0"/>
          <w:sz w:val="24"/>
          <w:szCs w:val="24"/>
          <w:lang w:val="en-US" w:eastAsia="zh-CN" w:bidi="ar-SA"/>
        </w:rPr>
        <w:t>交通的发展不仅方便了旅客出行，</w:t>
      </w:r>
      <w:r>
        <w:rPr>
          <w:rFonts w:hint="eastAsia" w:ascii="宋体" w:hAnsi="宋体" w:eastAsia="宋体" w:cs="宋体"/>
          <w:b w:val="0"/>
          <w:bCs w:val="0"/>
          <w:snapToGrid w:val="0"/>
          <w:color w:val="0000FF"/>
          <w:spacing w:val="-6"/>
          <w:kern w:val="0"/>
          <w:sz w:val="24"/>
          <w:szCs w:val="24"/>
          <w:lang w:val="en-US" w:eastAsia="zh-CN" w:bidi="ar-SA"/>
        </w:rPr>
        <w:t>也加快了物品的运输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转移</w: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4"/>
          <w:szCs w:val="24"/>
          <w:highlight w:val="none"/>
          <w:lang w:val="en-US" w:eastAsia="zh-CN" w:bidi="ar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物资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更加高效。交通的发展也让区域之间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流通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更加频繁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拉近了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南北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各地的距离，持续创造出新的活力。</w:t>
      </w:r>
    </w:p>
    <w:p w14:paraId="30FAAA8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420" w:firstLineChars="200"/>
        <w:jc w:val="left"/>
        <w:textAlignment w:val="baseline"/>
        <w:rPr>
          <w:position w:val="-10"/>
        </w:rPr>
      </w:pPr>
      <w:r>
        <w:rPr>
          <w:position w:val="-10"/>
        </w:rPr>
        <mc:AlternateContent>
          <mc:Choice Requires="wpg">
            <w:drawing>
              <wp:inline distT="0" distB="0" distL="114300" distR="114300">
                <wp:extent cx="1762125" cy="338455"/>
                <wp:effectExtent l="12700" t="3175" r="6350" b="20320"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338455"/>
                          <a:chOff x="0" y="0"/>
                          <a:chExt cx="2775" cy="532"/>
                        </a:xfrm>
                      </wpg:grpSpPr>
                      <pic:pic xmlns:pic="http://schemas.openxmlformats.org/drawingml/2006/picture">
                        <pic:nvPicPr>
                          <pic:cNvPr id="2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" name="文本框 36"/>
                        <wps:cNvSpPr txBox="1"/>
                        <wps:spPr>
                          <a:xfrm>
                            <a:off x="-20" y="-20"/>
                            <a:ext cx="2815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1F22AE">
                              <w:pPr>
                                <w:spacing w:before="169" w:line="183" w:lineRule="auto"/>
                                <w:ind w:left="215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-2"/>
                                  <w:sz w:val="28"/>
                                  <w:szCs w:val="28"/>
                                </w:rPr>
                                <w:t>根据课文回答问题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6.65pt;width:138.75pt;" coordsize="2775,532" o:gfxdata="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">
                <o:lock v:ext="edit" aspectratio="f"/>
                <v:shape id="图片 3" o:spid="_x0000_s1026" o:spt="75" type="#_x0000_t75" style="position:absolute;left:0;top:0;height:532;width:2775;" filled="f" o:preferrelative="t" stroked="f" coordsize="21600,21600" o:gfxdata="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taN9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7" o:title=""/>
                  <o:lock v:ext="edit" aspectratio="t"/>
                </v:shape>
                <v:shape id="_x0000_s1026" o:spid="_x0000_s1026" o:spt="202" type="#_x0000_t202" style="position:absolute;left:-20;top:-20;height:572;width:2815;" filled="f" stroked="f" coordsize="21600,21600" o:gfxdata="UEsDBAoAAAAAAIdO4kAAAAAAAAAAAAAAAAAEAAAAZHJzL1BLAwQUAAAACACHTuJAoRqQN7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pA3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41F22AE">
                        <w:pPr>
                          <w:spacing w:before="169" w:line="183" w:lineRule="auto"/>
                          <w:ind w:left="215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-2"/>
                            <w:sz w:val="28"/>
                            <w:szCs w:val="28"/>
                          </w:rPr>
                          <w:t>根据课文回答问题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50A31DF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1. 过去，人们长途出行主要靠哪两种交通方式？</w:t>
      </w:r>
    </w:p>
    <w:p w14:paraId="36035E3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2. 过去的列车和轮船出行有什么缺点？</w:t>
      </w:r>
    </w:p>
    <w:p w14:paraId="4A1150D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3. 过去的道路和交通管理存在哪些问题？</w:t>
      </w:r>
    </w:p>
    <w:p w14:paraId="29DDFE4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4. 现在中国的交通有哪些方面的发展和变化？</w:t>
      </w:r>
    </w:p>
    <w:p w14:paraId="0BC85D6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5. 交通的发展除了方便人们，还有什么重要作用？</w:t>
      </w:r>
    </w:p>
    <w:p w14:paraId="604D02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360" w:lineRule="auto"/>
        <w:ind w:leftChars="0"/>
        <w:jc w:val="left"/>
        <w:textAlignment w:val="baseline"/>
        <w:rPr>
          <w:position w:val="-11"/>
        </w:rPr>
      </w:pPr>
      <w:r>
        <w:rPr>
          <w:position w:val="-11"/>
        </w:rPr>
        <mc:AlternateContent>
          <mc:Choice Requires="wpg">
            <w:drawing>
              <wp:inline distT="0" distB="0" distL="114300" distR="114300">
                <wp:extent cx="803275" cy="352425"/>
                <wp:effectExtent l="12700" t="3175" r="12700" b="15875"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3275" cy="352425"/>
                          <a:chOff x="0" y="0"/>
                          <a:chExt cx="1265" cy="555"/>
                        </a:xfrm>
                      </wpg:grpSpPr>
                      <pic:pic xmlns:pic="http://schemas.openxmlformats.org/drawingml/2006/picture">
                        <pic:nvPicPr>
                          <pic:cNvPr id="4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3" name="文本框 43"/>
                        <wps:cNvSpPr txBox="1"/>
                        <wps:spPr>
                          <a:xfrm>
                            <a:off x="-20" y="-20"/>
                            <a:ext cx="1305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3FE44F">
                              <w:pPr>
                                <w:spacing w:before="174" w:line="183" w:lineRule="auto"/>
                                <w:ind w:left="234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生词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7.75pt;width:63.25pt;" coordsize="1265,555" o:gfxdata="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">
                <o:lock v:ext="edit" aspectratio="f"/>
                <v:shape id="图片 6" o:spid="_x0000_s1026" o:spt="75" type="#_x0000_t75" style="position:absolute;left:0;top:0;height:555;width:1265;" filled="f" o:preferrelative="t" stroked="f" coordsize="21600,21600" o:gfxdata="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d4XA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8" o:title=""/>
                  <o:lock v:ext="edit" aspectratio="t"/>
                </v:shape>
                <v:shape id="_x0000_s1026" o:spid="_x0000_s1026" o:spt="202" type="#_x0000_t202" style="position:absolute;left:-20;top:-20;height:595;width:1305;" filled="f" stroked="f" coordsize="21600,21600" o:gfxdata="UEsDBAoAAAAAAIdO4kAAAAAAAAAAAAAAAAAEAAAAZHJzL1BLAwQUAAAACACHTuJA6WtA0r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tA0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B3FE44F">
                        <w:pPr>
                          <w:spacing w:before="174" w:line="183" w:lineRule="auto"/>
                          <w:ind w:left="234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生词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9"/>
        <w:tblW w:w="9207" w:type="dxa"/>
        <w:tblInd w:w="5" w:type="dxa"/>
        <w:tblBorders>
          <w:top w:val="single" w:color="DDE6DC" w:sz="4" w:space="0"/>
          <w:left w:val="single" w:color="DDE6DC" w:sz="4" w:space="0"/>
          <w:bottom w:val="single" w:color="DDE6DC" w:sz="4" w:space="0"/>
          <w:right w:val="single" w:color="DDE6DC" w:sz="4" w:space="0"/>
          <w:insideH w:val="single" w:color="DDE6DC" w:sz="4" w:space="0"/>
          <w:insideV w:val="single" w:color="DDE6D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"/>
        <w:gridCol w:w="1633"/>
        <w:gridCol w:w="1883"/>
        <w:gridCol w:w="1425"/>
        <w:gridCol w:w="3234"/>
      </w:tblGrid>
      <w:tr w14:paraId="43F603AE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7D788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5" w:lineRule="auto"/>
              <w:ind w:left="0" w:right="0"/>
              <w:jc w:val="right"/>
              <w:rPr>
                <w:rFonts w:hint="default" w:ascii="Arial"/>
                <w:sz w:val="21"/>
              </w:rPr>
            </w:pPr>
          </w:p>
          <w:p w14:paraId="5F51883E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7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633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1D02D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8" w:lineRule="auto"/>
              <w:ind w:left="0" w:right="0"/>
              <w:jc w:val="right"/>
              <w:rPr>
                <w:rFonts w:hint="default" w:ascii="Arial"/>
                <w:sz w:val="21"/>
              </w:rPr>
            </w:pPr>
          </w:p>
          <w:p w14:paraId="3B4EACBA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5" w:lineRule="auto"/>
              <w:ind w:left="544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生词</w:t>
            </w:r>
          </w:p>
        </w:tc>
        <w:tc>
          <w:tcPr>
            <w:tcW w:w="1883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740B5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5" w:lineRule="auto"/>
              <w:ind w:left="0" w:right="0"/>
              <w:jc w:val="right"/>
              <w:rPr>
                <w:rFonts w:hint="default" w:ascii="Arial"/>
                <w:sz w:val="21"/>
              </w:rPr>
            </w:pPr>
          </w:p>
          <w:p w14:paraId="4D618A7D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7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拼音</w:t>
            </w:r>
          </w:p>
        </w:tc>
        <w:tc>
          <w:tcPr>
            <w:tcW w:w="1425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00F2F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5" w:lineRule="auto"/>
              <w:ind w:left="0" w:right="0"/>
              <w:jc w:val="right"/>
              <w:rPr>
                <w:rFonts w:hint="default" w:ascii="Arial"/>
                <w:sz w:val="21"/>
              </w:rPr>
            </w:pPr>
          </w:p>
          <w:p w14:paraId="5A86B8C1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7" w:lineRule="auto"/>
              <w:ind w:left="676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词性</w:t>
            </w:r>
          </w:p>
        </w:tc>
        <w:tc>
          <w:tcPr>
            <w:tcW w:w="3234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4C43E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6" w:lineRule="auto"/>
              <w:ind w:left="0" w:right="0"/>
              <w:jc w:val="right"/>
              <w:rPr>
                <w:rFonts w:hint="default" w:ascii="Arial"/>
                <w:sz w:val="21"/>
              </w:rPr>
            </w:pPr>
          </w:p>
          <w:p w14:paraId="2C798E32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6" w:lineRule="auto"/>
              <w:ind w:left="557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翻译</w:t>
            </w:r>
          </w:p>
        </w:tc>
      </w:tr>
      <w:tr w14:paraId="3EBDFF09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0C99C770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881F2DE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长途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AFF1FD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ch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ngtú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B8A449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形、名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64BA3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2E13F8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68048AC7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4AEE06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陆地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6F5FF3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lùdì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4B2CE49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38500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3E22ED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202AE939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34532EB9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列车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D628A8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lièchē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2ADE17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0898F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9CB23E8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36EE7CB8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7D9A8D5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轮船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354BAA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lúnchu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2B3278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42F07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91AD18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1A1D5532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7AFD1C3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运行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68A8A5B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yùnxíng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A048B4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75180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60BD85F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639D0705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1E722D7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卧铺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012DF8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wòpù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D301D6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5EB22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36BB445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4C6F094B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BD79E89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船长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E388AD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chu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nzh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ng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BDA8243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5D209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13D247B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0A230601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16568A7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船员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913010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chu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nyu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F94E2A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612FB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CE37198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68B51B9B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3A00A71D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拐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C58A76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gu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3B61B8B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13999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F48FE8D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10CA8934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DF2D5D4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撞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326E52B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zhu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ng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2E4753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动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5F31A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A1A0F27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1A5A8277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E4B163B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车牌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35150BA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chēpái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4DC3C7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1E36B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F670AAD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1B87D92F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6451DA9B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客车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6A8AE9E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kèchē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0055ACD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21EB3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7B03AA0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05422281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668C9097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平坦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74C97C0">
            <w:pPr>
              <w:keepNext w:val="0"/>
              <w:keepLines w:val="0"/>
              <w:widowControl/>
              <w:suppressLineNumbers w:val="0"/>
              <w:ind w:firstLine="240" w:firstLineChars="10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píngt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634D225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形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52DFB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780D03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22205804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5CB8E7E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大道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4026CDE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d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d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o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9A1A9F1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4DDFA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B269272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76EA9990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1335479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厅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CD5E8C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tīng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60CE8F3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49705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E9DD29B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76556624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DF8936D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指示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C0E7FA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zhǐshì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69DC40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名、动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78E5D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E92120F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6226676B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34562D13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场地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B6B134F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ch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ngdì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64525A5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75B69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ABF9191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4A825573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6EF5206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平稳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ABF9355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píng wěn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3CE12BB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形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2E61F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AC2ABB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74D9B125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9979884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缩短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3BC3C54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suō du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0FEE8E3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345BD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B0C0E4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2876CA95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63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25A2EF37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航空</w:t>
            </w:r>
          </w:p>
        </w:tc>
        <w:tc>
          <w:tcPr>
            <w:tcW w:w="1883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5275245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h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ngkōng</w:t>
            </w:r>
          </w:p>
        </w:tc>
        <w:tc>
          <w:tcPr>
            <w:tcW w:w="1425" w:type="dxa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13065F9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3234" w:type="dxa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34B52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A149D02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</w:tcBorders>
            <w:shd w:val="clear"/>
            <w:vAlign w:val="center"/>
          </w:tcPr>
          <w:p w14:paraId="1C69DE57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633" w:type="dxa"/>
            <w:tcBorders>
              <w:top w:val="single" w:color="CBDBC8" w:sz="4" w:space="0"/>
            </w:tcBorders>
            <w:shd w:val="clear" w:color="auto" w:fill="auto"/>
            <w:vAlign w:val="center"/>
          </w:tcPr>
          <w:p w14:paraId="1B62603A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广</w:t>
            </w:r>
          </w:p>
        </w:tc>
        <w:tc>
          <w:tcPr>
            <w:tcW w:w="1883" w:type="dxa"/>
            <w:tcBorders>
              <w:top w:val="single" w:color="CBDBC8" w:sz="4" w:space="0"/>
            </w:tcBorders>
            <w:shd w:val="clear" w:color="auto" w:fill="auto"/>
            <w:vAlign w:val="center"/>
          </w:tcPr>
          <w:p w14:paraId="5F3E089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en-US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ɡu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nɡ</w:t>
            </w:r>
          </w:p>
        </w:tc>
        <w:tc>
          <w:tcPr>
            <w:tcW w:w="1425" w:type="dxa"/>
            <w:tcBorders>
              <w:top w:val="single" w:color="CBDBC8" w:sz="4" w:space="0"/>
            </w:tcBorders>
            <w:shd w:val="clear" w:color="auto" w:fill="auto"/>
            <w:vAlign w:val="center"/>
          </w:tcPr>
          <w:p w14:paraId="3E0AA65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形</w:t>
            </w:r>
          </w:p>
        </w:tc>
        <w:tc>
          <w:tcPr>
            <w:tcW w:w="3234" w:type="dxa"/>
            <w:tcBorders>
              <w:top w:val="single" w:color="CBDBC8" w:sz="4" w:space="0"/>
            </w:tcBorders>
            <w:vAlign w:val="center"/>
          </w:tcPr>
          <w:p w14:paraId="74D7B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4E92AF6">
        <w:trPr>
          <w:trHeight w:val="23" w:hRule="atLeast"/>
        </w:trPr>
        <w:tc>
          <w:tcPr>
            <w:tcW w:w="0" w:type="auto"/>
            <w:shd w:val="clear"/>
            <w:vAlign w:val="center"/>
          </w:tcPr>
          <w:p w14:paraId="3ED9CC3A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A28DD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空中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40EAA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kōnɡ zhōnɡ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C4007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6D81B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308175">
        <w:trPr>
          <w:trHeight w:val="23" w:hRule="atLeast"/>
        </w:trPr>
        <w:tc>
          <w:tcPr>
            <w:tcW w:w="0" w:type="auto"/>
            <w:shd w:val="clear"/>
            <w:vAlign w:val="center"/>
          </w:tcPr>
          <w:p w14:paraId="3B2E089D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F3C1C7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转移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81CA9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zhu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 yí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16C02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0" w:type="auto"/>
          </w:tcPr>
          <w:p w14:paraId="0F36A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4F8C79">
        <w:trPr>
          <w:trHeight w:val="23" w:hRule="atLeast"/>
        </w:trPr>
        <w:tc>
          <w:tcPr>
            <w:tcW w:w="0" w:type="auto"/>
            <w:shd w:val="clear"/>
            <w:vAlign w:val="center"/>
          </w:tcPr>
          <w:p w14:paraId="70B78CFB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AE3F21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流通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3C3B1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liú tōnɡ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8E9200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动</w:t>
            </w:r>
          </w:p>
        </w:tc>
        <w:tc>
          <w:tcPr>
            <w:tcW w:w="0" w:type="auto"/>
          </w:tcPr>
          <w:p w14:paraId="5AF18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6B2F54A">
        <w:trPr>
          <w:trHeight w:val="23" w:hRule="atLeast"/>
        </w:trPr>
        <w:tc>
          <w:tcPr>
            <w:tcW w:w="0" w:type="auto"/>
            <w:shd w:val="clear"/>
            <w:vAlign w:val="center"/>
          </w:tcPr>
          <w:p w14:paraId="3843836C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19AA5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南北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F14F2D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</w:t>
            </w:r>
            <w:r>
              <w:rPr>
                <w:rFonts w:hint="default" w:ascii="Times New Roman Regular" w:hAnsi="Times New Roman Regular" w:eastAsia="黑体" w:cs="Times New Roman Regular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n běi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8A833C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0" w:type="auto"/>
          </w:tcPr>
          <w:p w14:paraId="6EE21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176DEBD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360" w:lineRule="auto"/>
        <w:jc w:val="left"/>
        <w:textAlignment w:val="baseline"/>
        <w:rPr>
          <w:position w:val="-11"/>
          <w:lang w:val="en-US" w:eastAsia="zh-CN"/>
        </w:rPr>
      </w:pPr>
    </w:p>
    <w:tbl>
      <w:tblPr>
        <w:tblStyle w:val="9"/>
        <w:tblW w:w="5602" w:type="pct"/>
        <w:tblInd w:w="-80" w:type="dxa"/>
        <w:tblBorders>
          <w:top w:val="single" w:color="DDE6DC" w:sz="4" w:space="0"/>
          <w:left w:val="single" w:color="DDE6DC" w:sz="4" w:space="0"/>
          <w:bottom w:val="single" w:color="DDE6DC" w:sz="4" w:space="0"/>
          <w:right w:val="single" w:color="DDE6DC" w:sz="4" w:space="0"/>
          <w:insideH w:val="single" w:color="DDE6DC" w:sz="4" w:space="0"/>
          <w:insideV w:val="single" w:color="DDE6DC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1602"/>
        <w:gridCol w:w="1965"/>
        <w:gridCol w:w="1409"/>
        <w:gridCol w:w="3262"/>
      </w:tblGrid>
      <w:tr w14:paraId="7326F71C">
        <w:trPr>
          <w:trHeight w:val="23" w:hRule="atLeast"/>
        </w:trPr>
        <w:tc>
          <w:tcPr>
            <w:tcW w:w="595" w:type="pct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22AFB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5" w:lineRule="auto"/>
              <w:ind w:left="0" w:right="0"/>
              <w:jc w:val="right"/>
              <w:rPr>
                <w:rFonts w:hint="default" w:ascii="Arial"/>
                <w:sz w:val="21"/>
              </w:rPr>
            </w:pPr>
          </w:p>
          <w:p w14:paraId="1BAE6467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7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856" w:type="pct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5BF84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8" w:lineRule="auto"/>
              <w:ind w:left="0" w:right="0"/>
              <w:jc w:val="right"/>
              <w:rPr>
                <w:rFonts w:hint="default" w:ascii="Arial"/>
                <w:sz w:val="21"/>
              </w:rPr>
            </w:pPr>
          </w:p>
          <w:p w14:paraId="21483527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5" w:lineRule="auto"/>
              <w:ind w:left="544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3"/>
                <w:sz w:val="24"/>
                <w:szCs w:val="24"/>
                <w:lang w:val="en-US" w:eastAsia="zh-CN"/>
              </w:rPr>
              <w:t>拓展</w:t>
            </w:r>
            <w:r>
              <w:rPr>
                <w:rFonts w:hint="default"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生词</w:t>
            </w:r>
          </w:p>
        </w:tc>
        <w:tc>
          <w:tcPr>
            <w:tcW w:w="1050" w:type="pct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31920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5" w:lineRule="auto"/>
              <w:ind w:left="0" w:right="0"/>
              <w:jc w:val="right"/>
              <w:rPr>
                <w:rFonts w:hint="default" w:ascii="Arial"/>
                <w:sz w:val="21"/>
              </w:rPr>
            </w:pPr>
          </w:p>
          <w:p w14:paraId="5AD00E1D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7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拼音</w:t>
            </w:r>
          </w:p>
        </w:tc>
        <w:tc>
          <w:tcPr>
            <w:tcW w:w="753" w:type="pct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757BA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5" w:lineRule="auto"/>
              <w:ind w:left="0" w:right="0"/>
              <w:jc w:val="right"/>
              <w:rPr>
                <w:rFonts w:hint="default" w:ascii="Arial"/>
                <w:sz w:val="21"/>
              </w:rPr>
            </w:pPr>
          </w:p>
          <w:p w14:paraId="648C0F0E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7" w:lineRule="auto"/>
              <w:ind w:left="676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词性</w:t>
            </w:r>
          </w:p>
        </w:tc>
        <w:tc>
          <w:tcPr>
            <w:tcW w:w="1743" w:type="pct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2D671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6" w:lineRule="auto"/>
              <w:ind w:left="0" w:right="0"/>
              <w:jc w:val="right"/>
              <w:rPr>
                <w:rFonts w:hint="default" w:ascii="Arial"/>
                <w:sz w:val="21"/>
              </w:rPr>
            </w:pPr>
          </w:p>
          <w:p w14:paraId="2248F206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6" w:lineRule="auto"/>
              <w:ind w:left="557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翻译</w:t>
            </w:r>
          </w:p>
        </w:tc>
      </w:tr>
      <w:tr w14:paraId="70BEC43B">
        <w:trPr>
          <w:trHeight w:val="23" w:hRule="atLeast"/>
        </w:trPr>
        <w:tc>
          <w:tcPr>
            <w:tcW w:w="595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1117DFF6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856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350556C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变迁</w:t>
            </w:r>
          </w:p>
        </w:tc>
        <w:tc>
          <w:tcPr>
            <w:tcW w:w="1050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7841FA8A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99" w:lineRule="auto"/>
              <w:ind w:left="0" w:right="0"/>
              <w:jc w:val="right"/>
              <w:rPr>
                <w:rFonts w:hint="default" w:ascii="Times New Roman Regular" w:hAnsi="Times New Roman Regular" w:eastAsia="微软雅黑" w:cs="Times New Roman Regular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biànqiān</w:t>
            </w:r>
          </w:p>
        </w:tc>
        <w:tc>
          <w:tcPr>
            <w:tcW w:w="753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5D2DA55C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4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1743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24B77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78568D2">
        <w:trPr>
          <w:trHeight w:val="23" w:hRule="atLeast"/>
        </w:trPr>
        <w:tc>
          <w:tcPr>
            <w:tcW w:w="595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4033B808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56" w:type="pct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07A980D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狭窄</w:t>
            </w:r>
          </w:p>
        </w:tc>
        <w:tc>
          <w:tcPr>
            <w:tcW w:w="1050" w:type="pct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03521FF2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99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微软雅黑" w:cs="Times New Roman Regular"/>
                <w:i w:val="0"/>
                <w:iCs w:val="0"/>
                <w:caps w:val="0"/>
                <w:snapToGrid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en-US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xi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 xml:space="preserve"> zh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i</w:t>
            </w:r>
          </w:p>
        </w:tc>
        <w:tc>
          <w:tcPr>
            <w:tcW w:w="753" w:type="pct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3CA63D5A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4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形</w:t>
            </w:r>
          </w:p>
        </w:tc>
        <w:tc>
          <w:tcPr>
            <w:tcW w:w="1743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5E726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3E744DF">
        <w:trPr>
          <w:trHeight w:val="23" w:hRule="atLeast"/>
        </w:trPr>
        <w:tc>
          <w:tcPr>
            <w:tcW w:w="595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642D87DD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56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4530BF6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标识</w:t>
            </w:r>
          </w:p>
        </w:tc>
        <w:tc>
          <w:tcPr>
            <w:tcW w:w="1050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43169733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99" w:lineRule="auto"/>
              <w:ind w:left="0" w:right="0"/>
              <w:jc w:val="right"/>
              <w:rPr>
                <w:rFonts w:hint="default" w:ascii="Times New Roman Regular" w:hAnsi="Times New Roman Regular" w:eastAsia="微软雅黑" w:cs="Times New Roman Regular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biāoshí</w:t>
            </w:r>
          </w:p>
        </w:tc>
        <w:tc>
          <w:tcPr>
            <w:tcW w:w="753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4ED80A20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4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名</w:t>
            </w:r>
          </w:p>
        </w:tc>
        <w:tc>
          <w:tcPr>
            <w:tcW w:w="1743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78DC5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69AC15">
        <w:trPr>
          <w:trHeight w:val="23" w:hRule="atLeast"/>
        </w:trPr>
        <w:tc>
          <w:tcPr>
            <w:tcW w:w="595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7207DF69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56" w:type="pct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76317DE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航线</w:t>
            </w:r>
          </w:p>
        </w:tc>
        <w:tc>
          <w:tcPr>
            <w:tcW w:w="1050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72B399C4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99" w:lineRule="auto"/>
              <w:ind w:left="0" w:right="0"/>
              <w:jc w:val="right"/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  <w:lang w:val="en-US" w:eastAsia="zh-CN"/>
              </w:rPr>
              <w:t>hángxiàn</w:t>
            </w:r>
          </w:p>
        </w:tc>
        <w:tc>
          <w:tcPr>
            <w:tcW w:w="753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1E4A3291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4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1743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30194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4D59D72">
        <w:trPr>
          <w:trHeight w:val="23" w:hRule="atLeast"/>
        </w:trPr>
        <w:tc>
          <w:tcPr>
            <w:tcW w:w="595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418F3BB0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201" w:lineRule="auto"/>
              <w:ind w:left="0" w:righ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56" w:type="pct"/>
            <w:tcBorders>
              <w:top w:val="single" w:color="CBDBC8" w:sz="4" w:space="0"/>
              <w:bottom w:val="single" w:color="CBDBC8" w:sz="4" w:space="0"/>
            </w:tcBorders>
            <w:shd w:val="clear" w:color="auto" w:fill="auto"/>
            <w:vAlign w:val="center"/>
          </w:tcPr>
          <w:p w14:paraId="6868D2EB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物资</w:t>
            </w:r>
          </w:p>
        </w:tc>
        <w:tc>
          <w:tcPr>
            <w:tcW w:w="1050" w:type="pct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1C2F4FCC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99" w:lineRule="auto"/>
              <w:ind w:left="0" w:leftChars="0" w:right="0" w:rightChars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wù zī</w:t>
            </w:r>
          </w:p>
        </w:tc>
        <w:tc>
          <w:tcPr>
            <w:tcW w:w="753" w:type="pct"/>
            <w:tcBorders>
              <w:top w:val="single" w:color="CBDBC8" w:sz="4" w:space="0"/>
              <w:bottom w:val="single" w:color="CBDBC8" w:sz="4" w:space="0"/>
            </w:tcBorders>
            <w:shd w:val="clear"/>
            <w:vAlign w:val="center"/>
          </w:tcPr>
          <w:p w14:paraId="480FA559">
            <w:pPr>
              <w:keepNext w:val="0"/>
              <w:keepLines w:val="0"/>
              <w:widowControl/>
              <w:suppressLineNumbers w:val="0"/>
              <w:spacing w:before="103" w:beforeAutospacing="0" w:after="0" w:afterAutospacing="0" w:line="174" w:lineRule="auto"/>
              <w:ind w:left="0" w:leftChars="0" w:right="0" w:righ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1743" w:type="pct"/>
            <w:tcBorders>
              <w:top w:val="single" w:color="CBDBC8" w:sz="4" w:space="0"/>
              <w:bottom w:val="single" w:color="CBDBC8" w:sz="4" w:space="0"/>
            </w:tcBorders>
            <w:vAlign w:val="center"/>
          </w:tcPr>
          <w:p w14:paraId="46724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D8EDA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360" w:lineRule="auto"/>
        <w:jc w:val="left"/>
        <w:textAlignment w:val="baseline"/>
        <w:rPr>
          <w:position w:val="-11"/>
          <w:lang w:val="en-US" w:eastAsia="zh-CN"/>
        </w:rPr>
      </w:pPr>
    </w:p>
    <w:p w14:paraId="5E31A4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position w:val="-10"/>
        </w:rPr>
        <mc:AlternateContent>
          <mc:Choice Requires="wpg">
            <w:drawing>
              <wp:inline distT="0" distB="0" distL="114300" distR="114300">
                <wp:extent cx="1329055" cy="325120"/>
                <wp:effectExtent l="12700" t="3175" r="10795" b="14605"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9055" cy="325120"/>
                          <a:chOff x="0" y="0"/>
                          <a:chExt cx="2093" cy="512"/>
                        </a:xfrm>
                      </wpg:grpSpPr>
                      <pic:pic xmlns:pic="http://schemas.openxmlformats.org/drawingml/2006/picture">
                        <pic:nvPicPr>
                          <pic:cNvPr id="4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" name="文本框 46"/>
                        <wps:cNvSpPr txBox="1"/>
                        <wps:spPr>
                          <a:xfrm>
                            <a:off x="-20" y="-20"/>
                            <a:ext cx="2133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54FE71">
                              <w:pPr>
                                <w:spacing w:before="169" w:line="183" w:lineRule="auto"/>
                                <w:ind w:left="221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重点词语精讲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5.6pt;width:104.65pt;" coordsize="2093,512" o:gfxdata="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">
                <o:lock v:ext="edit" aspectratio="f"/>
                <v:shape id="图片 9" o:spid="_x0000_s1026" o:spt="75" type="#_x0000_t75" style="position:absolute;left:0;top:0;height:512;width:2093;" filled="f" o:preferrelative="t" stroked="f" coordsize="21600,21600" o:gfxdata="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7Po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9" o:title=""/>
                  <o:lock v:ext="edit" aspectratio="t"/>
                </v:shape>
                <v:shape id="_x0000_s1026" o:spid="_x0000_s1026" o:spt="202" type="#_x0000_t202" style="position:absolute;left:-20;top:-20;height:552;width:2133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754FE71">
                        <w:pPr>
                          <w:spacing w:before="169" w:line="183" w:lineRule="auto"/>
                          <w:ind w:left="221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-3"/>
                            <w:sz w:val="28"/>
                            <w:szCs w:val="28"/>
                          </w:rPr>
                          <w:t>重点词语精讲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091881BC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长途  形容词/名词</w:t>
      </w:r>
    </w:p>
    <w:p w14:paraId="68F6228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释义</w:t>
      </w:r>
    </w:p>
    <w:p w14:paraId="319513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路程远的；远距离的路程。</w:t>
      </w:r>
    </w:p>
    <w:p w14:paraId="70B3E14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常用搭配 </w:t>
      </w:r>
    </w:p>
    <w:p w14:paraId="4745CC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Arial" w:hAnsi="Arial" w:eastAsia="Arial" w:cs="Arial"/>
          <w:spacing w:val="-3"/>
          <w:sz w:val="24"/>
          <w:szCs w:val="24"/>
        </w:rPr>
        <w:t>.</w:t>
      </w:r>
      <w:r>
        <w:rPr>
          <w:rFonts w:ascii="宋体" w:hAnsi="宋体" w:eastAsia="宋体" w:cs="宋体"/>
          <w:sz w:val="24"/>
          <w:szCs w:val="24"/>
        </w:rPr>
        <w:t>长途 + 名词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:长途旅行、长途汽车、长途电话</w:t>
      </w:r>
    </w:p>
    <w:p w14:paraId="0AAD33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Arial" w:hAnsi="Arial" w:eastAsia="Arial" w:cs="Arial"/>
          <w:spacing w:val="-3"/>
          <w:sz w:val="24"/>
          <w:szCs w:val="24"/>
        </w:rPr>
        <w:t>.</w:t>
      </w:r>
      <w:r>
        <w:rPr>
          <w:rFonts w:ascii="宋体" w:hAnsi="宋体" w:eastAsia="宋体" w:cs="宋体"/>
          <w:sz w:val="24"/>
          <w:szCs w:val="24"/>
        </w:rPr>
        <w:t>动词 + 长途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:跑长途、长途跋涉</w:t>
      </w:r>
    </w:p>
    <w:p w14:paraId="401018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例句 </w:t>
      </w:r>
    </w:p>
    <w:p w14:paraId="1E925D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Arial" w:hAnsi="Arial" w:eastAsia="Arial" w:cs="Arial"/>
          <w:spacing w:val="-8"/>
          <w:sz w:val="24"/>
          <w:szCs w:val="24"/>
        </w:rPr>
        <w:t>.</w:t>
      </w:r>
      <w:r>
        <w:rPr>
          <w:rFonts w:ascii="宋体" w:hAnsi="宋体" w:eastAsia="宋体" w:cs="宋体"/>
          <w:sz w:val="24"/>
          <w:szCs w:val="24"/>
        </w:rPr>
        <w:t>课文原句：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过去，长途出行分为陆地和水路，主要靠普通列车和轮船。</w:t>
      </w:r>
    </w:p>
    <w:p w14:paraId="3CBE693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default" w:ascii="宋体" w:hAnsi="宋体" w:eastAsia="宋体" w:cs="宋体"/>
          <w:sz w:val="24"/>
          <w:szCs w:val="24"/>
        </w:rPr>
      </w:pPr>
      <w:r>
        <w:rPr>
          <w:rFonts w:ascii="Arial" w:hAnsi="Arial" w:eastAsia="Arial" w:cs="Arial"/>
          <w:spacing w:val="-8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他不适合长途旅行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sz w:val="24"/>
          <w:szCs w:val="24"/>
        </w:rPr>
        <w:t>容易晕车。</w:t>
      </w:r>
    </w:p>
    <w:p w14:paraId="4F139D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default" w:ascii="宋体" w:hAnsi="宋体" w:eastAsia="宋体" w:cs="宋体"/>
          <w:sz w:val="24"/>
          <w:szCs w:val="24"/>
        </w:rPr>
      </w:pPr>
      <w:r>
        <w:rPr>
          <w:rFonts w:ascii="Arial" w:hAnsi="Arial" w:eastAsia="Arial" w:cs="Arial"/>
          <w:spacing w:val="-8"/>
          <w:sz w:val="24"/>
          <w:szCs w:val="24"/>
        </w:rPr>
        <w:t>.</w:t>
      </w:r>
      <w:r>
        <w:rPr>
          <w:rFonts w:ascii="宋体" w:hAnsi="宋体" w:eastAsia="宋体" w:cs="宋体"/>
          <w:sz w:val="24"/>
          <w:szCs w:val="24"/>
        </w:rPr>
        <w:t>坐长途车之前，我都会准备好水和食物。</w:t>
      </w:r>
    </w:p>
    <w:p w14:paraId="1DE6751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Arial" w:hAnsi="Arial" w:eastAsia="Arial" w:cs="Arial"/>
          <w:spacing w:val="-8"/>
          <w:sz w:val="24"/>
          <w:szCs w:val="24"/>
        </w:rPr>
        <w:t>.</w:t>
      </w:r>
      <w:r>
        <w:rPr>
          <w:rFonts w:hint="eastAsia" w:eastAsia="宋体" w:cs="Arial"/>
          <w:spacing w:val="-8"/>
          <w:sz w:val="24"/>
          <w:szCs w:val="24"/>
          <w:lang w:val="en-US" w:eastAsia="zh-CN"/>
        </w:rPr>
        <w:t>这个货车</w:t>
      </w:r>
      <w:r>
        <w:rPr>
          <w:rFonts w:ascii="宋体" w:hAnsi="宋体" w:eastAsia="宋体" w:cs="宋体"/>
          <w:sz w:val="24"/>
          <w:szCs w:val="24"/>
        </w:rPr>
        <w:t>司机经常跑长途。</w:t>
      </w:r>
    </w:p>
    <w:p w14:paraId="36D8E7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2. 运行 动词</w:t>
      </w:r>
    </w:p>
    <w:p w14:paraId="452C5D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释义</w:t>
      </w:r>
    </w:p>
    <w:p w14:paraId="01324E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40" w:firstLineChars="10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（机器、交通工具等）转动、进行、运转。</w:t>
      </w:r>
    </w:p>
    <w:p w14:paraId="2E9E881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常用搭配</w:t>
      </w:r>
    </w:p>
    <w:p w14:paraId="36AB34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pacing w:val="-3"/>
          <w:sz w:val="24"/>
          <w:szCs w:val="24"/>
        </w:rPr>
        <w:t>.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名词+运行：列车运行、机器运行、设备运行、系统运行、车辆运行、程序运行</w:t>
      </w:r>
    </w:p>
    <w:p w14:paraId="5456393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pacing w:val="-3"/>
          <w:sz w:val="24"/>
          <w:szCs w:val="24"/>
        </w:rPr>
        <w:t>.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运行+名词：运行时间、运行状态、运行速度、运行路线、运行效率</w:t>
      </w:r>
    </w:p>
    <w:p w14:paraId="38094D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3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副词/形容词 + 运行：正常运行、平稳运行、安全运行、高速运行、稳定运行</w:t>
      </w:r>
    </w:p>
    <w:p w14:paraId="4C187E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24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</w:rPr>
        <w:t>.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动词 + 运行：开始运行、停止运行、保持运行、恢复运行、维持运行</w:t>
      </w:r>
    </w:p>
    <w:p w14:paraId="5A54D7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例句</w:t>
      </w:r>
    </w:p>
    <w:p w14:paraId="0911CD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.课文原句：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highlight w:val="none"/>
          <w:lang w:val="en-US" w:eastAsia="zh-CN" w:bidi="ar-SA"/>
        </w:rPr>
        <w:t>列车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-6"/>
          <w:kern w:val="0"/>
          <w:sz w:val="24"/>
          <w:szCs w:val="24"/>
          <w:highlight w:val="none"/>
          <w:lang w:val="en-US" w:eastAsia="zh-CN" w:bidi="ar-SA"/>
        </w:rPr>
        <w:t>运行</w:t>
      </w: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highlight w:val="none"/>
          <w:lang w:val="en-US" w:eastAsia="zh-CN" w:bidi="ar-SA"/>
        </w:rPr>
        <w:t>速度慢，条件比较差，去远方往往要花好几天。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20CA2A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ascii="宋体" w:hAnsi="宋体" w:eastAsia="宋体" w:cs="宋体"/>
          <w:sz w:val="24"/>
          <w:szCs w:val="24"/>
        </w:rPr>
        <w:t>机器运行的时候，请不要靠近。</w:t>
      </w:r>
    </w:p>
    <w:p w14:paraId="2B3F46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ascii="宋体" w:hAnsi="宋体" w:eastAsia="宋体" w:cs="宋体"/>
          <w:sz w:val="24"/>
          <w:szCs w:val="24"/>
        </w:rPr>
        <w:t>受天气影响，部分线路无法正常运行。</w:t>
      </w:r>
    </w:p>
    <w:p w14:paraId="55C955A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.这套</w:t>
      </w:r>
      <w:r>
        <w:rPr>
          <w:rFonts w:hint="eastAsia" w:ascii="宋体" w:hAnsi="宋体" w:eastAsia="宋体" w:cs="宋体"/>
          <w:sz w:val="24"/>
          <w:szCs w:val="24"/>
        </w:rPr>
        <w:t>系统正在维护，暂时无法运行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1F8564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default" w:ascii="宋体" w:hAnsi="宋体" w:eastAsia="宋体" w:cs="宋体"/>
          <w:b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3.平坦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形容词</w:t>
      </w:r>
    </w:p>
    <w:p w14:paraId="72BD554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释义</w:t>
      </w:r>
    </w:p>
    <w:p w14:paraId="3171F19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地面平，没有高低凹凸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13CBEF3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常用搭配</w:t>
      </w:r>
    </w:p>
    <w:p w14:paraId="130A4A1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.名词 + 平坦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</w:rPr>
        <w:t xml:space="preserve">道路平坦、路面平坦、地面平坦、地势平坦 </w:t>
      </w:r>
    </w:p>
    <w:p w14:paraId="6F7469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.平坦 + 名词：平坦的公路、平坦的草原、平坦的田野、平坦的大道</w:t>
      </w:r>
    </w:p>
    <w:p w14:paraId="0C7AF0B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.副词/形容词+平坦：十分平坦、非常平坦、格外平坦</w:t>
      </w:r>
    </w:p>
    <w:p w14:paraId="336F15B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例句</w:t>
      </w:r>
    </w:p>
    <w:p w14:paraId="6066F6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.课文原句：</w:t>
      </w:r>
      <w:r>
        <w:rPr>
          <w:rFonts w:hint="eastAsia" w:ascii="宋体" w:hAnsi="宋体" w:eastAsia="宋体" w:cs="宋体"/>
          <w:sz w:val="24"/>
          <w:szCs w:val="24"/>
        </w:rPr>
        <w:t>如今，</w:t>
      </w:r>
      <w:r>
        <w:rPr>
          <w:rFonts w:hint="eastAsia" w:ascii="宋体" w:hAnsi="宋体" w:eastAsia="宋体" w:cs="宋体"/>
          <w:sz w:val="24"/>
          <w:szCs w:val="24"/>
        </w:rPr>
        <w:t>长途客车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</w:t>
      </w:r>
      <w:r>
        <w:rPr>
          <w:rFonts w:hint="eastAsia" w:ascii="宋体" w:hAnsi="宋体" w:eastAsia="宋体" w:cs="宋体"/>
          <w:sz w:val="24"/>
          <w:szCs w:val="24"/>
        </w:rPr>
        <w:t>平坦的大道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上行驶，</w:t>
      </w:r>
      <w:r>
        <w:rPr>
          <w:rFonts w:hint="eastAsia" w:ascii="宋体" w:hAnsi="宋体" w:eastAsia="宋体" w:cs="宋体"/>
          <w:sz w:val="24"/>
          <w:szCs w:val="24"/>
        </w:rPr>
        <w:t>连接起城市与乡村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5CC556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.这条路十分平坦，开车很轻松。</w:t>
      </w:r>
    </w:p>
    <w:p w14:paraId="07A8D7A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.这片草原地势平坦，适合放牧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14B78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sz w:val="24"/>
          <w:szCs w:val="24"/>
        </w:rPr>
        <w:t>.人生的道路不会总是平坦，难免会遇到挫折。</w:t>
      </w:r>
    </w:p>
    <w:p w14:paraId="08724F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指示 名词/动词</w:t>
      </w:r>
    </w:p>
    <w:p w14:paraId="4001B65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释义</w:t>
      </w:r>
    </w:p>
    <w:p w14:paraId="46C783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指明、示意；上级对下级给出指令、要求。</w:t>
      </w:r>
    </w:p>
    <w:p w14:paraId="2521C0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常用搭配</w:t>
      </w:r>
    </w:p>
    <w:p w14:paraId="72EAFD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.名词 + 指示：领导指示、上级指示、文件指示 </w:t>
      </w:r>
    </w:p>
    <w:p w14:paraId="58D2B87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.指示 + 名词：指示方向、指示信号、指示标志、指示精神 </w:t>
      </w:r>
    </w:p>
    <w:p w14:paraId="5B0592D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.副词 / 形容词 + 指示：明确指示、专门指示、直接指示 </w:t>
      </w:r>
    </w:p>
    <w:p w14:paraId="2DFBBB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.动词 + 指示：听从指示、按照指示、接受指示、遵照指示</w:t>
      </w:r>
    </w:p>
    <w:p w14:paraId="3CEBC8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例句</w:t>
      </w:r>
    </w:p>
    <w:p w14:paraId="5D24A0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课文原句：候车厅里设置了指示标识，车站场地整洁有序。</w:t>
      </w:r>
    </w:p>
    <w:p w14:paraId="4361186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.导游指示大家集合的地点。</w:t>
      </w:r>
    </w:p>
    <w:p w14:paraId="32E1A3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.我们遵照上级指示完成这项工作。</w:t>
      </w:r>
    </w:p>
    <w:p w14:paraId="6B104B0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.这个指示标志提醒乘客注意安全。</w:t>
      </w:r>
    </w:p>
    <w:p w14:paraId="475733E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5.航空 名词 </w:t>
      </w:r>
    </w:p>
    <w:p w14:paraId="48D6B17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释义</w:t>
      </w:r>
    </w:p>
    <w:p w14:paraId="129EF9E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指飞机在空中飞行的相关事业、活动。</w:t>
      </w:r>
    </w:p>
    <w:p w14:paraId="3EBAA2A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常用搭配</w:t>
      </w:r>
    </w:p>
    <w:p w14:paraId="502C66F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区别词 </w:t>
      </w:r>
      <w:r>
        <w:rPr>
          <w:rFonts w:ascii="宋体" w:hAnsi="宋体" w:eastAsia="宋体" w:cs="宋体"/>
          <w:sz w:val="24"/>
          <w:szCs w:val="24"/>
        </w:rPr>
        <w:t>+ 航空：国际航空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民用航空、通用航空、军用航空</w:t>
      </w:r>
    </w:p>
    <w:p w14:paraId="039BC8B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.航空 + 名词：航空运输、航空机票、航空事业、航空线路、航空服务 </w:t>
      </w:r>
    </w:p>
    <w:p w14:paraId="1CC977E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.动词 + 航空：发展航空、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利用</w:t>
      </w:r>
      <w:r>
        <w:rPr>
          <w:rFonts w:ascii="宋体" w:hAnsi="宋体" w:eastAsia="宋体" w:cs="宋体"/>
          <w:sz w:val="24"/>
          <w:szCs w:val="24"/>
        </w:rPr>
        <w:t>航空</w:t>
      </w:r>
    </w:p>
    <w:p w14:paraId="742F471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例句</w:t>
      </w:r>
    </w:p>
    <w:p w14:paraId="7219B72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课文原句：航空事业也发展迅速，新机场不断建成，航线越来越广。</w:t>
      </w:r>
    </w:p>
    <w:p w14:paraId="4A0160D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ascii="宋体" w:hAnsi="宋体" w:eastAsia="宋体" w:cs="宋体"/>
          <w:sz w:val="24"/>
          <w:szCs w:val="24"/>
        </w:rPr>
        <w:t>航空运输可以运送大量物资。</w:t>
      </w:r>
    </w:p>
    <w:p w14:paraId="31BD7DF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他在一家航空公司工作。</w:t>
      </w:r>
    </w:p>
    <w:p w14:paraId="6610CAB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ascii="宋体" w:hAnsi="宋体" w:eastAsia="宋体" w:cs="宋体"/>
          <w:sz w:val="24"/>
          <w:szCs w:val="24"/>
        </w:rPr>
        <w:t>现在航空出行越来越方便。</w:t>
      </w:r>
    </w:p>
    <w:p w14:paraId="4EB180B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textAlignment w:val="baseline"/>
        <w:rPr>
          <w:b/>
          <w:bCs/>
          <w:spacing w:val="6"/>
          <w:sz w:val="24"/>
          <w:szCs w:val="24"/>
        </w:rPr>
      </w:pPr>
      <w:r>
        <w:rPr>
          <w:b/>
          <w:bCs/>
          <w:spacing w:val="6"/>
          <w:sz w:val="24"/>
          <w:szCs w:val="24"/>
        </w:rPr>
        <w:t>选词填空</w:t>
      </w:r>
    </w:p>
    <w:p w14:paraId="6674765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1260" w:firstLineChars="500"/>
        <w:textAlignment w:val="baseline"/>
        <w:rPr>
          <w:rFonts w:hint="eastAsia"/>
          <w:b w:val="0"/>
          <w:bCs w:val="0"/>
          <w:spacing w:val="6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</w:rPr>
        <w:t>长途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 w:val="0"/>
          <w:spacing w:val="6"/>
          <w:sz w:val="24"/>
          <w:szCs w:val="24"/>
        </w:rPr>
        <w:t>运行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 w:val="0"/>
          <w:spacing w:val="6"/>
          <w:sz w:val="24"/>
          <w:szCs w:val="24"/>
        </w:rPr>
        <w:t>平坦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 w:val="0"/>
          <w:spacing w:val="6"/>
          <w:sz w:val="24"/>
          <w:szCs w:val="24"/>
        </w:rPr>
        <w:t>指示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 w:val="0"/>
          <w:spacing w:val="6"/>
          <w:sz w:val="24"/>
          <w:szCs w:val="24"/>
        </w:rPr>
        <w:t>航空</w:t>
      </w:r>
    </w:p>
    <w:p w14:paraId="5F86DA7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textAlignment w:val="baseline"/>
        <w:rPr>
          <w:rFonts w:hint="eastAsia"/>
          <w:b w:val="0"/>
          <w:bCs w:val="0"/>
          <w:spacing w:val="6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1.</w:t>
      </w:r>
      <w:r>
        <w:rPr>
          <w:rFonts w:hint="eastAsia"/>
          <w:b w:val="0"/>
          <w:bCs w:val="0"/>
          <w:spacing w:val="6"/>
          <w:sz w:val="24"/>
          <w:szCs w:val="24"/>
        </w:rPr>
        <w:t xml:space="preserve">这条新修的公路非常（ 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 xml:space="preserve">   </w:t>
      </w:r>
      <w:r>
        <w:rPr>
          <w:rFonts w:hint="eastAsia"/>
          <w:b w:val="0"/>
          <w:bCs w:val="0"/>
          <w:spacing w:val="6"/>
          <w:sz w:val="24"/>
          <w:szCs w:val="24"/>
        </w:rPr>
        <w:t>），开车特别顺畅。</w:t>
      </w:r>
    </w:p>
    <w:p w14:paraId="461A55E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textAlignment w:val="baseline"/>
        <w:rPr>
          <w:rFonts w:hint="eastAsia"/>
          <w:b w:val="0"/>
          <w:bCs w:val="0"/>
          <w:spacing w:val="6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2.</w:t>
      </w:r>
      <w:r>
        <w:rPr>
          <w:rFonts w:hint="eastAsia"/>
          <w:b w:val="0"/>
          <w:bCs w:val="0"/>
          <w:spacing w:val="6"/>
          <w:sz w:val="24"/>
          <w:szCs w:val="24"/>
        </w:rPr>
        <w:t xml:space="preserve">跟着（ 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 xml:space="preserve">   </w:t>
      </w:r>
      <w:r>
        <w:rPr>
          <w:rFonts w:hint="eastAsia"/>
          <w:b w:val="0"/>
          <w:bCs w:val="0"/>
          <w:spacing w:val="6"/>
          <w:sz w:val="24"/>
          <w:szCs w:val="24"/>
        </w:rPr>
        <w:t>）标识走，就能找到候车厅。</w:t>
      </w:r>
    </w:p>
    <w:p w14:paraId="49F6EF6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textAlignment w:val="baseline"/>
        <w:rPr>
          <w:rFonts w:hint="eastAsia"/>
          <w:b w:val="0"/>
          <w:bCs w:val="0"/>
          <w:spacing w:val="6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3.</w:t>
      </w:r>
      <w:r>
        <w:rPr>
          <w:rFonts w:hint="eastAsia"/>
          <w:b w:val="0"/>
          <w:bCs w:val="0"/>
          <w:spacing w:val="6"/>
          <w:sz w:val="24"/>
          <w:szCs w:val="24"/>
        </w:rPr>
        <w:t xml:space="preserve">高铁（ 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 xml:space="preserve">   </w:t>
      </w:r>
      <w:r>
        <w:rPr>
          <w:rFonts w:hint="eastAsia"/>
          <w:b w:val="0"/>
          <w:bCs w:val="0"/>
          <w:spacing w:val="6"/>
          <w:sz w:val="24"/>
          <w:szCs w:val="24"/>
        </w:rPr>
        <w:t>）平稳，坐起来很舒适。</w:t>
      </w:r>
    </w:p>
    <w:p w14:paraId="4D84CC7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textAlignment w:val="baseline"/>
        <w:rPr>
          <w:rFonts w:hint="eastAsia"/>
          <w:b w:val="0"/>
          <w:bCs w:val="0"/>
          <w:spacing w:val="6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4.</w:t>
      </w:r>
      <w:r>
        <w:rPr>
          <w:rFonts w:hint="eastAsia"/>
          <w:b w:val="0"/>
          <w:bCs w:val="0"/>
          <w:spacing w:val="6"/>
          <w:sz w:val="24"/>
          <w:szCs w:val="24"/>
        </w:rPr>
        <w:t xml:space="preserve">中国的（ 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 xml:space="preserve">   </w:t>
      </w:r>
      <w:r>
        <w:rPr>
          <w:rFonts w:hint="eastAsia"/>
          <w:b w:val="0"/>
          <w:bCs w:val="0"/>
          <w:spacing w:val="6"/>
          <w:sz w:val="24"/>
          <w:szCs w:val="24"/>
        </w:rPr>
        <w:t>）事业发展迅速，航线越来越多。</w:t>
      </w:r>
    </w:p>
    <w:p w14:paraId="23288A0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textAlignment w:val="baseline"/>
        <w:rPr>
          <w:rFonts w:hint="eastAsia"/>
          <w:b w:val="0"/>
          <w:bCs w:val="0"/>
          <w:spacing w:val="6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5.</w:t>
      </w:r>
      <w:r>
        <w:rPr>
          <w:rFonts w:hint="eastAsia"/>
          <w:b w:val="0"/>
          <w:bCs w:val="0"/>
          <w:spacing w:val="6"/>
          <w:sz w:val="24"/>
          <w:szCs w:val="24"/>
        </w:rPr>
        <w:t xml:space="preserve">坐（ 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 xml:space="preserve">   </w:t>
      </w:r>
      <w:r>
        <w:rPr>
          <w:rFonts w:hint="eastAsia"/>
          <w:b w:val="0"/>
          <w:bCs w:val="0"/>
          <w:spacing w:val="6"/>
          <w:sz w:val="24"/>
          <w:szCs w:val="24"/>
        </w:rPr>
        <w:t>）汽车容易累，要多休息。</w:t>
      </w:r>
    </w:p>
    <w:p w14:paraId="3205BA8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default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position w:val="-10"/>
        </w:rPr>
        <mc:AlternateContent>
          <mc:Choice Requires="wpg">
            <w:drawing>
              <wp:inline distT="0" distB="0" distL="114300" distR="114300">
                <wp:extent cx="858520" cy="340360"/>
                <wp:effectExtent l="12700" t="3175" r="5080" b="18415"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340360"/>
                          <a:chOff x="0" y="0"/>
                          <a:chExt cx="1351" cy="535"/>
                        </a:xfrm>
                      </wpg:grpSpPr>
                      <pic:pic xmlns:pic="http://schemas.openxmlformats.org/drawingml/2006/picture">
                        <pic:nvPicPr>
                          <pic:cNvPr id="48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" name="文本框 49"/>
                        <wps:cNvSpPr txBox="1"/>
                        <wps:spPr>
                          <a:xfrm>
                            <a:off x="-20" y="-20"/>
                            <a:ext cx="1391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9A2ED1">
                              <w:pPr>
                                <w:spacing w:before="40" w:line="184" w:lineRule="auto"/>
                                <w:ind w:firstLine="270" w:firstLineChars="100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-5"/>
                                  <w:sz w:val="28"/>
                                  <w:szCs w:val="28"/>
                                </w:rPr>
                                <w:t>语言点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6.8pt;width:67.6pt;" coordsize="1351,535" o:gfxdata="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">
                <o:lock v:ext="edit" aspectratio="f"/>
                <v:shape id="图片 12" o:spid="_x0000_s1026" o:spt="75" type="#_x0000_t75" style="position:absolute;left:0;top:0;height:535;width:1351;" filled="f" o:preferrelative="t" stroked="f" coordsize="21600,21600" o:gfxdata="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WewIK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20" o:title=""/>
                  <o:lock v:ext="edit" aspectratio="t"/>
                </v:shape>
                <v:shape id="_x0000_s1026" o:spid="_x0000_s1026" o:spt="202" type="#_x0000_t202" style="position:absolute;left:-20;top:-20;height:575;width:1391;" filled="f" stroked="f" coordsize="21600,21600" o:gfxdata="UEsDBAoAAAAAAIdO4kAAAAAAAAAAAAAAAAAEAAAAZHJzL1BLAwQUAAAACACHTuJAiIN3OL0AAADb&#10;AAAADwAAAGRycy9kb3ducmV2LnhtbEWPQWsCMRSE74L/ITyhN00sR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3c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9A2ED1">
                        <w:pPr>
                          <w:spacing w:before="40" w:line="184" w:lineRule="auto"/>
                          <w:ind w:firstLine="270" w:firstLineChars="100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-5"/>
                            <w:sz w:val="28"/>
                            <w:szCs w:val="28"/>
                          </w:rPr>
                          <w:t>语言点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94565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default" w:ascii="宋体" w:hAnsi="宋体" w:eastAsia="宋体" w:cs="宋体"/>
          <w:b/>
          <w:bCs/>
          <w:spacing w:val="-5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24"/>
          <w:szCs w:val="24"/>
          <w:lang w:val="en-US" w:eastAsia="zh-CN"/>
        </w:rPr>
        <w:t>语言点1：</w:t>
      </w:r>
      <w:r>
        <w:rPr>
          <w:rFonts w:hint="eastAsia" w:ascii="宋体" w:hAnsi="宋体" w:eastAsia="宋体" w:cs="宋体"/>
          <w:b w:val="0"/>
          <w:bCs w:val="0"/>
          <w:spacing w:val="-5"/>
          <w:sz w:val="24"/>
          <w:szCs w:val="24"/>
          <w:lang w:val="en-US" w:eastAsia="zh-CN"/>
        </w:rPr>
        <w:t>受事宾语句</w:t>
      </w:r>
    </w:p>
    <w:p w14:paraId="1CE88B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释义：</w:t>
      </w:r>
      <w:r>
        <w:rPr>
          <w:rFonts w:ascii="宋体" w:hAnsi="宋体" w:eastAsia="宋体" w:cs="宋体"/>
          <w:sz w:val="24"/>
          <w:szCs w:val="24"/>
        </w:rPr>
        <w:t>主语是</w:t>
      </w:r>
      <w:r>
        <w:rPr>
          <w:rStyle w:val="8"/>
          <w:rFonts w:ascii="宋体" w:hAnsi="宋体" w:eastAsia="宋体" w:cs="宋体"/>
          <w:color w:val="000000"/>
          <w:sz w:val="24"/>
          <w:szCs w:val="24"/>
        </w:rPr>
        <w:t>施事（动作发出者）</w:t>
      </w:r>
      <w:r>
        <w:rPr>
          <w:rFonts w:ascii="宋体" w:hAnsi="宋体" w:eastAsia="宋体" w:cs="宋体"/>
          <w:sz w:val="24"/>
          <w:szCs w:val="24"/>
        </w:rPr>
        <w:t>，放在句首；宾语是</w:t>
      </w:r>
      <w:r>
        <w:rPr>
          <w:rStyle w:val="8"/>
          <w:rFonts w:ascii="宋体" w:hAnsi="宋体" w:eastAsia="宋体" w:cs="宋体"/>
          <w:color w:val="000000"/>
          <w:sz w:val="24"/>
          <w:szCs w:val="24"/>
        </w:rPr>
        <w:t>受事（动作承受对象）</w:t>
      </w:r>
      <w:r>
        <w:rPr>
          <w:rFonts w:ascii="宋体" w:hAnsi="宋体" w:eastAsia="宋体" w:cs="宋体"/>
          <w:sz w:val="24"/>
          <w:szCs w:val="24"/>
        </w:rPr>
        <w:t>，放在动词后面。</w:t>
      </w:r>
    </w:p>
    <w:p w14:paraId="7A565C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基本结构：</w:t>
      </w:r>
      <w:r>
        <w:rPr>
          <w:rFonts w:ascii="宋体" w:hAnsi="宋体" w:eastAsia="宋体" w:cs="宋体"/>
          <w:sz w:val="24"/>
          <w:szCs w:val="24"/>
        </w:rPr>
        <w:t>施事主语 + 动词 + 受事宾语</w:t>
      </w:r>
    </w:p>
    <w:p w14:paraId="7DB321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本课例句</w:t>
      </w:r>
    </w:p>
    <w:p w14:paraId="1A5473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-6"/>
          <w:kern w:val="0"/>
          <w:sz w:val="24"/>
          <w:szCs w:val="24"/>
          <w:lang w:val="en-US" w:eastAsia="zh-CN" w:bidi="ar-SA"/>
        </w:rPr>
        <w:t>交通的发展不仅方便了旅客出行，也加快了货物的运输。</w:t>
      </w:r>
    </w:p>
    <w:p w14:paraId="6656746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spacing w:val="-6"/>
          <w:kern w:val="0"/>
          <w:sz w:val="24"/>
          <w:szCs w:val="24"/>
          <w:lang w:val="en-US" w:eastAsia="zh-CN" w:bidi="ar-SA"/>
        </w:rPr>
        <w:t>中国的交通基础设施在几十年间发生了翻天覆地的变化，深刻改变着人们的出行方式。</w:t>
      </w:r>
    </w:p>
    <w:p w14:paraId="445ABDF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"/>
        </w:rPr>
        <w:t>.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司机</w:t>
      </w:r>
      <w:r>
        <w:rPr>
          <w:rStyle w:val="8"/>
          <w:rFonts w:ascii="宋体" w:hAnsi="宋体" w:eastAsia="宋体" w:cs="宋体"/>
          <w:b w:val="0"/>
          <w:bCs w:val="0"/>
          <w:color w:val="000000"/>
          <w:sz w:val="24"/>
          <w:szCs w:val="24"/>
        </w:rPr>
        <w:t>堵住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了路口。</w:t>
      </w:r>
    </w:p>
    <w:p w14:paraId="753C867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"/>
        </w:rPr>
        <w:t>.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乘客</w:t>
      </w:r>
      <w:r>
        <w:rPr>
          <w:rStyle w:val="8"/>
          <w:rFonts w:ascii="宋体" w:hAnsi="宋体" w:eastAsia="宋体" w:cs="宋体"/>
          <w:b w:val="0"/>
          <w:bCs w:val="0"/>
          <w:color w:val="000000"/>
          <w:sz w:val="24"/>
          <w:szCs w:val="24"/>
        </w:rPr>
        <w:t>关上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了车门。</w:t>
      </w:r>
    </w:p>
    <w:p w14:paraId="18DCF5D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6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1"/>
          <w:sz w:val="24"/>
          <w:szCs w:val="24"/>
        </w:rPr>
        <w:t>易错点提示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2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1"/>
          <w:sz w:val="24"/>
          <w:szCs w:val="24"/>
        </w:rPr>
        <w:t>&amp;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11"/>
          <w:sz w:val="24"/>
          <w:szCs w:val="24"/>
        </w:rPr>
        <w:t>近义词对比</w:t>
      </w:r>
    </w:p>
    <w:tbl>
      <w:tblPr>
        <w:tblStyle w:val="9"/>
        <w:tblW w:w="5345" w:type="pct"/>
        <w:tblInd w:w="-80" w:type="dxa"/>
        <w:tblBorders>
          <w:top w:val="single" w:color="CBDBC8" w:sz="4" w:space="0"/>
          <w:left w:val="single" w:color="CBDBC8" w:sz="4" w:space="0"/>
          <w:bottom w:val="single" w:color="CBDBC8" w:sz="4" w:space="0"/>
          <w:right w:val="single" w:color="CBDBC8" w:sz="4" w:space="0"/>
          <w:insideH w:val="single" w:color="CBDBC8" w:sz="4" w:space="0"/>
          <w:insideV w:val="single" w:color="CBDBC8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7"/>
        <w:gridCol w:w="3690"/>
        <w:gridCol w:w="3334"/>
      </w:tblGrid>
      <w:tr w14:paraId="12ACB97C">
        <w:trPr>
          <w:trHeight w:val="23" w:hRule="atLeast"/>
        </w:trPr>
        <w:tc>
          <w:tcPr>
            <w:tcW w:w="1063" w:type="pct"/>
            <w:shd w:val="clear" w:color="auto" w:fill="E0EDE2"/>
            <w:vAlign w:val="top"/>
          </w:tcPr>
          <w:p w14:paraId="03BAEDAA">
            <w:pPr>
              <w:spacing w:before="293" w:line="172" w:lineRule="auto"/>
              <w:ind w:left="84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3"/>
                <w:sz w:val="24"/>
                <w:szCs w:val="24"/>
              </w:rPr>
              <w:t>错误类型</w:t>
            </w:r>
          </w:p>
        </w:tc>
        <w:tc>
          <w:tcPr>
            <w:tcW w:w="2067" w:type="pct"/>
            <w:shd w:val="clear" w:color="auto" w:fill="E0EDE2"/>
            <w:vAlign w:val="top"/>
          </w:tcPr>
          <w:p w14:paraId="6198B33B">
            <w:pPr>
              <w:spacing w:before="295" w:line="171" w:lineRule="auto"/>
              <w:ind w:left="119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3"/>
                <w:sz w:val="24"/>
                <w:szCs w:val="24"/>
              </w:rPr>
              <w:t>错误例句</w:t>
            </w:r>
          </w:p>
        </w:tc>
        <w:tc>
          <w:tcPr>
            <w:tcW w:w="1868" w:type="pct"/>
            <w:shd w:val="clear" w:color="auto" w:fill="E0EDE2"/>
            <w:vAlign w:val="top"/>
          </w:tcPr>
          <w:p w14:paraId="742E4284">
            <w:pPr>
              <w:spacing w:before="293" w:line="172" w:lineRule="auto"/>
              <w:ind w:left="8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5"/>
                <w:sz w:val="24"/>
                <w:szCs w:val="24"/>
              </w:rPr>
              <w:t>正确用法</w:t>
            </w:r>
          </w:p>
        </w:tc>
      </w:tr>
      <w:tr w14:paraId="14069FE0">
        <w:trPr>
          <w:trHeight w:val="23" w:hRule="atLeast"/>
        </w:trPr>
        <w:tc>
          <w:tcPr>
            <w:tcW w:w="1063" w:type="pct"/>
            <w:tcBorders>
              <w:left w:val="single" w:color="DDE6DC" w:sz="4" w:space="0"/>
              <w:bottom w:val="single" w:color="DDE6DC" w:sz="4" w:space="0"/>
              <w:right w:val="single" w:color="DDE6DC" w:sz="4" w:space="0"/>
            </w:tcBorders>
            <w:vAlign w:val="top"/>
          </w:tcPr>
          <w:p w14:paraId="4E2092A8">
            <w:pPr>
              <w:spacing w:before="251" w:line="183" w:lineRule="auto"/>
              <w:ind w:left="176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施事、受事颠倒</w:t>
            </w:r>
          </w:p>
        </w:tc>
        <w:tc>
          <w:tcPr>
            <w:tcW w:w="2067" w:type="pct"/>
            <w:tcBorders>
              <w:left w:val="single" w:color="DDE6DC" w:sz="4" w:space="0"/>
              <w:bottom w:val="single" w:color="DDE6DC" w:sz="4" w:space="0"/>
              <w:right w:val="single" w:color="DDE6DC" w:sz="4" w:space="0"/>
            </w:tcBorders>
            <w:vAlign w:val="top"/>
          </w:tcPr>
          <w:p w14:paraId="0D44701E">
            <w:pPr>
              <w:spacing w:before="256" w:line="183" w:lineRule="auto"/>
              <w:ind w:left="157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交通指挥交警。</w:t>
            </w:r>
          </w:p>
        </w:tc>
        <w:tc>
          <w:tcPr>
            <w:tcW w:w="1868" w:type="pct"/>
            <w:tcBorders>
              <w:left w:val="single" w:color="DDE6DC" w:sz="4" w:space="0"/>
              <w:bottom w:val="single" w:color="DDE6DC" w:sz="4" w:space="0"/>
              <w:right w:val="single" w:color="DDE6DC" w:sz="4" w:space="0"/>
            </w:tcBorders>
            <w:vAlign w:val="top"/>
          </w:tcPr>
          <w:p w14:paraId="1B583892">
            <w:pPr>
              <w:spacing w:before="253" w:line="183" w:lineRule="auto"/>
              <w:ind w:left="16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交警指挥交通。</w:t>
            </w:r>
          </w:p>
        </w:tc>
      </w:tr>
      <w:tr w14:paraId="2250114B">
        <w:trPr>
          <w:trHeight w:val="807" w:hRule="atLeast"/>
        </w:trPr>
        <w:tc>
          <w:tcPr>
            <w:tcW w:w="1063" w:type="pct"/>
            <w:tcBorders>
              <w:top w:val="single" w:color="DDE6DC" w:sz="4" w:space="0"/>
              <w:left w:val="single" w:color="DDE6DC" w:sz="4" w:space="0"/>
              <w:right w:val="single" w:color="DDE6DC" w:sz="4" w:space="0"/>
            </w:tcBorders>
            <w:vAlign w:val="top"/>
          </w:tcPr>
          <w:p w14:paraId="73516C52">
            <w:pPr>
              <w:spacing w:before="251" w:line="183" w:lineRule="auto"/>
              <w:ind w:left="176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不及物动词不能带受事宾语</w:t>
            </w:r>
          </w:p>
        </w:tc>
        <w:tc>
          <w:tcPr>
            <w:tcW w:w="2067" w:type="pct"/>
            <w:tcBorders>
              <w:top w:val="single" w:color="DDE6DC" w:sz="4" w:space="0"/>
              <w:left w:val="single" w:color="DDE6DC" w:sz="4" w:space="0"/>
              <w:right w:val="single" w:color="DDE6DC" w:sz="4" w:space="0"/>
            </w:tcBorders>
            <w:vAlign w:val="top"/>
          </w:tcPr>
          <w:p w14:paraId="2B45AA1F">
            <w:pPr>
              <w:spacing w:before="256" w:line="183" w:lineRule="auto"/>
              <w:ind w:left="15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我堵车。</w:t>
            </w:r>
          </w:p>
        </w:tc>
        <w:tc>
          <w:tcPr>
            <w:tcW w:w="1868" w:type="pct"/>
            <w:tcBorders>
              <w:top w:val="single" w:color="DDE6DC" w:sz="4" w:space="0"/>
              <w:left w:val="single" w:color="DDE6DC" w:sz="4" w:space="0"/>
              <w:right w:val="single" w:color="DDE6DC" w:sz="4" w:space="0"/>
            </w:tcBorders>
            <w:vAlign w:val="top"/>
          </w:tcPr>
          <w:p w14:paraId="2536328C">
            <w:pPr>
              <w:spacing w:before="256" w:line="183" w:lineRule="auto"/>
              <w:ind w:left="16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车子堵住了。</w:t>
            </w:r>
          </w:p>
          <w:p w14:paraId="683E25B4">
            <w:pPr>
              <w:spacing w:before="256" w:line="183" w:lineRule="auto"/>
              <w:ind w:left="16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BE64A5A">
        <w:trPr>
          <w:trHeight w:val="23" w:hRule="atLeast"/>
        </w:trPr>
        <w:tc>
          <w:tcPr>
            <w:tcW w:w="1063" w:type="pct"/>
            <w:shd w:val="clear" w:color="auto" w:fill="E0EDE2"/>
            <w:vAlign w:val="top"/>
          </w:tcPr>
          <w:p w14:paraId="23D247FE">
            <w:pPr>
              <w:spacing w:before="318" w:line="182" w:lineRule="auto"/>
              <w:ind w:left="388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3"/>
                <w:sz w:val="24"/>
                <w:szCs w:val="24"/>
              </w:rPr>
              <w:t>词语</w:t>
            </w:r>
          </w:p>
        </w:tc>
        <w:tc>
          <w:tcPr>
            <w:tcW w:w="2067" w:type="pct"/>
            <w:shd w:val="clear" w:color="auto" w:fill="E0EDE2"/>
            <w:vAlign w:val="top"/>
          </w:tcPr>
          <w:p w14:paraId="3A8B122C">
            <w:pPr>
              <w:spacing w:before="318" w:line="182" w:lineRule="auto"/>
              <w:ind w:left="1903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2"/>
                <w:sz w:val="24"/>
                <w:szCs w:val="24"/>
              </w:rPr>
              <w:t>特点</w:t>
            </w:r>
          </w:p>
        </w:tc>
        <w:tc>
          <w:tcPr>
            <w:tcW w:w="1868" w:type="pct"/>
            <w:shd w:val="clear" w:color="auto" w:fill="E0EDE2"/>
            <w:vAlign w:val="top"/>
          </w:tcPr>
          <w:p w14:paraId="02AC0041">
            <w:pPr>
              <w:spacing w:before="321" w:line="183" w:lineRule="auto"/>
              <w:ind w:left="1324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1C4E3A"/>
                <w:spacing w:val="-6"/>
                <w:w w:val="99"/>
                <w:sz w:val="24"/>
                <w:szCs w:val="24"/>
              </w:rPr>
              <w:t>例句</w:t>
            </w:r>
          </w:p>
        </w:tc>
      </w:tr>
      <w:tr w14:paraId="128C8B67">
        <w:trPr>
          <w:trHeight w:val="23" w:hRule="atLeast"/>
        </w:trPr>
        <w:tc>
          <w:tcPr>
            <w:tcW w:w="1063" w:type="pct"/>
            <w:tcBorders>
              <w:left w:val="single" w:color="DDE6DC" w:sz="4" w:space="0"/>
              <w:right w:val="single" w:color="DDE6DC" w:sz="4" w:space="0"/>
            </w:tcBorders>
            <w:vAlign w:val="center"/>
          </w:tcPr>
          <w:p w14:paraId="37569A71">
            <w:pPr>
              <w:spacing w:before="269" w:line="18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受事宾语句</w:t>
            </w:r>
          </w:p>
        </w:tc>
        <w:tc>
          <w:tcPr>
            <w:tcW w:w="2067" w:type="pct"/>
            <w:tcBorders>
              <w:left w:val="single" w:color="DDE6DC" w:sz="4" w:space="0"/>
              <w:right w:val="single" w:color="DDE6DC" w:sz="4" w:space="0"/>
            </w:tcBorders>
            <w:vAlign w:val="center"/>
          </w:tcPr>
          <w:p w14:paraId="1AE960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施事主语 + 动词 + 受事宾语</w:t>
            </w:r>
          </w:p>
        </w:tc>
        <w:tc>
          <w:tcPr>
            <w:tcW w:w="1868" w:type="pct"/>
            <w:tcBorders>
              <w:left w:val="single" w:color="DDE6DC" w:sz="4" w:space="0"/>
              <w:right w:val="single" w:color="DDE6DC" w:sz="4" w:space="0"/>
            </w:tcBorders>
            <w:vAlign w:val="center"/>
          </w:tcPr>
          <w:p w14:paraId="50F0E22E">
            <w:pPr>
              <w:spacing w:before="267" w:line="183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交警指挥交通。</w:t>
            </w:r>
          </w:p>
        </w:tc>
      </w:tr>
      <w:tr w14:paraId="1C8BAEC1">
        <w:trPr>
          <w:trHeight w:val="23" w:hRule="atLeast"/>
        </w:trPr>
        <w:tc>
          <w:tcPr>
            <w:tcW w:w="1063" w:type="pct"/>
            <w:tcBorders>
              <w:left w:val="single" w:color="DDE6DC" w:sz="4" w:space="0"/>
              <w:right w:val="single" w:color="DDE6DC" w:sz="4" w:space="0"/>
            </w:tcBorders>
            <w:vAlign w:val="center"/>
          </w:tcPr>
          <w:p w14:paraId="7B1DB508">
            <w:pPr>
              <w:spacing w:before="259" w:line="182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被字句</w:t>
            </w:r>
          </w:p>
        </w:tc>
        <w:tc>
          <w:tcPr>
            <w:tcW w:w="2067" w:type="pct"/>
            <w:tcBorders>
              <w:left w:val="single" w:color="DDE6DC" w:sz="4" w:space="0"/>
              <w:right w:val="single" w:color="DDE6DC" w:sz="4" w:space="0"/>
            </w:tcBorders>
            <w:vAlign w:val="center"/>
          </w:tcPr>
          <w:p w14:paraId="376AEC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受事主语 + 被 + 施事 + 动词</w:t>
            </w:r>
          </w:p>
        </w:tc>
        <w:tc>
          <w:tcPr>
            <w:tcW w:w="1868" w:type="pct"/>
            <w:tcBorders>
              <w:left w:val="single" w:color="DDE6DC" w:sz="4" w:space="0"/>
              <w:right w:val="single" w:color="DDE6DC" w:sz="4" w:space="0"/>
            </w:tcBorders>
            <w:vAlign w:val="center"/>
          </w:tcPr>
          <w:p w14:paraId="239CEB37">
            <w:pPr>
              <w:spacing w:before="260" w:line="183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交通被交警指挥。</w:t>
            </w:r>
          </w:p>
        </w:tc>
      </w:tr>
    </w:tbl>
    <w:p w14:paraId="23EBFE28">
      <w:pPr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改写句子</w:t>
      </w:r>
    </w:p>
    <w:p w14:paraId="5987F89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例句：路口被司机堵住了。→ 司机堵住了路口。</w:t>
      </w:r>
    </w:p>
    <w:p w14:paraId="764EAFF1">
      <w:pPr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车门被乘客关上了。→ </w:t>
      </w:r>
    </w:p>
    <w:p w14:paraId="2EE3B5B5">
      <w:pPr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发动机被工人修理。→ </w:t>
      </w:r>
    </w:p>
    <w:p w14:paraId="6D8AF188">
      <w:pPr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道路被交警指挥。→ </w:t>
      </w:r>
    </w:p>
    <w:p w14:paraId="50A07F56">
      <w:pPr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电梯门被他打开。→ </w:t>
      </w:r>
    </w:p>
    <w:p w14:paraId="355B0F72">
      <w:pPr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站台的牌子被工作人员擦干净。→ </w:t>
      </w:r>
    </w:p>
    <w:p w14:paraId="26CF9D5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二、判断正误 </w:t>
      </w:r>
    </w:p>
    <w:p w14:paraId="0793817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1.（  ）电梯修理工人。</w:t>
      </w:r>
    </w:p>
    <w:p w14:paraId="56CE2E8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2.（  ）司机驾驶快车。</w:t>
      </w:r>
    </w:p>
    <w:p w14:paraId="032B3EF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3.（  ）站台打扫乘客。</w:t>
      </w:r>
    </w:p>
    <w:p w14:paraId="135CCA8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4.（  ）我关上了加油站的门。</w:t>
      </w:r>
    </w:p>
    <w:p w14:paraId="254A9B7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5.（  ）羽绒服穿上我。</w:t>
      </w:r>
    </w:p>
    <w:p w14:paraId="4BA2D4F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default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position w:val="-11"/>
        </w:rPr>
        <mc:AlternateContent>
          <mc:Choice Requires="wpg">
            <w:drawing>
              <wp:inline distT="0" distB="0" distL="114300" distR="114300">
                <wp:extent cx="1188720" cy="352425"/>
                <wp:effectExtent l="12700" t="3175" r="17780" b="15875"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8720" cy="352425"/>
                          <a:chOff x="0" y="0"/>
                          <a:chExt cx="1871" cy="555"/>
                        </a:xfrm>
                      </wpg:grpSpPr>
                      <pic:pic xmlns:pic="http://schemas.openxmlformats.org/drawingml/2006/picture">
                        <pic:nvPicPr>
                          <pic:cNvPr id="51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2" name="文本框 52"/>
                        <wps:cNvSpPr txBox="1"/>
                        <wps:spPr>
                          <a:xfrm>
                            <a:off x="-20" y="-20"/>
                            <a:ext cx="1911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F8A702">
                              <w:pPr>
                                <w:spacing w:before="75" w:line="183" w:lineRule="auto"/>
                                <w:ind w:left="213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任务与活动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7.75pt;width:93.6pt;" coordsize="1871,555" o:gfxdata="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">
                <o:lock v:ext="edit" aspectratio="f"/>
                <v:shape id="图片 15" o:spid="_x0000_s1026" o:spt="75" type="#_x0000_t75" style="position:absolute;left:0;top:0;height:555;width:1871;" filled="f" o:preferrelative="t" stroked="f" coordsize="21600,21600" o:gfxdata="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yiEA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3" o:title=""/>
                  <o:lock v:ext="edit" aspectratio="t"/>
                </v:shape>
                <v:shape id="_x0000_s1026" o:spid="_x0000_s1026" o:spt="202" type="#_x0000_t202" style="position:absolute;left:-20;top:-20;height:595;width:1911;" filled="f" stroked="f" coordsize="21600,21600" o:gfxdata="UEsDBAoAAAAAAIdO4kAAAAAAAAAAAAAAAAAEAAAAZHJzL1BLAwQUAAAACACHTuJAA/5zlL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/5zl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CF8A702">
                        <w:pPr>
                          <w:spacing w:before="75" w:line="183" w:lineRule="auto"/>
                          <w:ind w:left="213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FFFFFF"/>
                            <w:spacing w:val="-3"/>
                            <w:sz w:val="28"/>
                            <w:szCs w:val="28"/>
                          </w:rPr>
                          <w:t>任务与活动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5CB166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9" w:line="240" w:lineRule="auto"/>
        <w:ind w:left="17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-3"/>
          <w:sz w:val="24"/>
          <w:szCs w:val="24"/>
        </w:rPr>
        <w:t>活动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20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-3"/>
          <w:sz w:val="24"/>
          <w:szCs w:val="24"/>
        </w:rPr>
        <w:t>1： 小组讨论</w:t>
      </w:r>
    </w:p>
    <w:p w14:paraId="0A0861F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color w:val="1A2E2A"/>
          <w:spacing w:val="-12"/>
          <w:w w:val="9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A2E2A"/>
          <w:spacing w:val="-12"/>
          <w:w w:val="97"/>
          <w:sz w:val="24"/>
          <w:szCs w:val="24"/>
          <w:lang w:val="en-US" w:eastAsia="zh-CN"/>
        </w:rPr>
        <w:t>分享你日常出行的经历和最喜欢的出行方式，使用 “急忙、堵、晚点” 等词语。</w:t>
      </w:r>
    </w:p>
    <w:p w14:paraId="68D92EE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2C8B6E"/>
          <w:spacing w:val="4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20"/>
          <w:sz w:val="24"/>
          <w:szCs w:val="24"/>
        </w:rPr>
        <w:t>活动 2：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4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40"/>
          <w:sz w:val="24"/>
          <w:szCs w:val="24"/>
          <w:lang w:val="en-US" w:eastAsia="zh-CN"/>
        </w:rPr>
        <w:t>小作文《我眼中的城市交通》</w:t>
      </w:r>
    </w:p>
    <w:p w14:paraId="156D8DC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color w:val="1A2E2A"/>
          <w:spacing w:val="-1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A2E2A"/>
          <w:spacing w:val="-11"/>
          <w:w w:val="96"/>
          <w:sz w:val="24"/>
          <w:szCs w:val="24"/>
        </w:rPr>
        <w:t>要求用到 “或者……，或者……”</w:t>
      </w:r>
      <w:r>
        <w:rPr>
          <w:rFonts w:hint="eastAsia" w:asciiTheme="minorEastAsia" w:hAnsiTheme="minorEastAsia" w:eastAsiaTheme="minorEastAsia" w:cstheme="minorEastAsia"/>
          <w:color w:val="1A2E2A"/>
          <w:spacing w:val="-11"/>
          <w:w w:val="96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1A2E2A"/>
          <w:spacing w:val="-11"/>
          <w:w w:val="96"/>
          <w:sz w:val="24"/>
          <w:szCs w:val="24"/>
          <w:lang w:val="en-US" w:eastAsia="zh-CN"/>
        </w:rPr>
        <w:t>受事宾语句</w:t>
      </w:r>
      <w:r>
        <w:rPr>
          <w:rFonts w:hint="eastAsia" w:asciiTheme="minorEastAsia" w:hAnsiTheme="minorEastAsia" w:eastAsiaTheme="minorEastAsia" w:cstheme="minorEastAsia"/>
          <w:color w:val="1A2E2A"/>
          <w:spacing w:val="-11"/>
          <w:w w:val="96"/>
          <w:sz w:val="24"/>
          <w:szCs w:val="24"/>
        </w:rPr>
        <w:t>” 以及至少 5 个本课生词。</w:t>
      </w:r>
    </w:p>
    <w:p w14:paraId="6FFFE3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4" w:line="240" w:lineRule="auto"/>
        <w:ind w:left="17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2C8B6E"/>
          <w:spacing w:val="4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-2"/>
          <w:sz w:val="24"/>
          <w:szCs w:val="24"/>
        </w:rPr>
        <w:t>活动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6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-2"/>
          <w:sz w:val="24"/>
          <w:szCs w:val="24"/>
        </w:rPr>
        <w:t>3：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3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40"/>
          <w:sz w:val="24"/>
          <w:szCs w:val="24"/>
          <w:lang w:val="en-US" w:eastAsia="zh-CN"/>
        </w:rPr>
        <w:t>角色扮演</w:t>
      </w:r>
    </w:p>
    <w:p w14:paraId="3029981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微软雅黑" w:hAnsi="微软雅黑" w:eastAsia="微软雅黑" w:cs="微软雅黑"/>
          <w:color w:val="1A2E2A"/>
          <w:spacing w:val="-11"/>
          <w:w w:val="9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A2E2A"/>
          <w:spacing w:val="-11"/>
          <w:w w:val="96"/>
          <w:sz w:val="24"/>
          <w:szCs w:val="24"/>
          <w:lang w:val="en-US" w:eastAsia="zh-CN"/>
        </w:rPr>
        <w:t>一位是来中国旅游的外国游客，一位是本地市民，讨论如何乘坐公共交通游览城市景点。</w:t>
      </w:r>
    </w:p>
    <w:p w14:paraId="09E2CD1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ascii="微软雅黑" w:hAnsi="微软雅黑" w:eastAsia="微软雅黑" w:cs="微软雅黑"/>
          <w:color w:val="1A2E2A"/>
          <w:spacing w:val="-11"/>
          <w:w w:val="96"/>
          <w:sz w:val="24"/>
          <w:szCs w:val="24"/>
          <w:lang w:val="en-US" w:eastAsia="zh-CN"/>
        </w:rPr>
      </w:pPr>
      <w:r>
        <w:rPr>
          <w:position w:val="-21"/>
        </w:rPr>
        <mc:AlternateContent>
          <mc:Choice Requires="wpg">
            <w:drawing>
              <wp:inline distT="0" distB="0" distL="114300" distR="114300">
                <wp:extent cx="3305810" cy="678815"/>
                <wp:effectExtent l="12700" t="3175" r="15240" b="13335"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810" cy="678815"/>
                          <a:chOff x="0" y="0"/>
                          <a:chExt cx="5205" cy="1069"/>
                        </a:xfrm>
                      </wpg:grpSpPr>
                      <pic:pic xmlns:pic="http://schemas.openxmlformats.org/drawingml/2006/picture">
                        <pic:nvPicPr>
                          <pic:cNvPr id="5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5" cy="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9" name="文本框 59"/>
                        <wps:cNvSpPr txBox="1"/>
                        <wps:spPr>
                          <a:xfrm>
                            <a:off x="-20" y="-20"/>
                            <a:ext cx="5245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1E5AA8">
                              <w:pPr>
                                <w:spacing w:before="351" w:line="187" w:lineRule="auto"/>
                                <w:ind w:left="1677"/>
                                <w:rPr>
                                  <w:rFonts w:ascii="微软雅黑" w:hAnsi="微软雅黑" w:eastAsia="微软雅黑" w:cs="微软雅黑"/>
                                  <w:sz w:val="47"/>
                                  <w:szCs w:val="47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18"/>
                                  <w:sz w:val="47"/>
                                  <w:szCs w:val="47"/>
                                </w:rPr>
                                <w:t>综合练习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3.45pt;width:260.3pt;" coordsize="5205,1069" o:gfxdata="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">
                <o:lock v:ext="edit" aspectratio="f"/>
                <v:shape id="图片 18" o:spid="_x0000_s1026" o:spt="75" type="#_x0000_t75" style="position:absolute;left:0;top:0;height:1069;width:5205;" filled="f" o:preferrelative="t" stroked="f" coordsize="21600,21600" o:gfxdata="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mUs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4" o:title=""/>
                  <o:lock v:ext="edit" aspectratio="t"/>
                </v:shape>
                <v:shape id="_x0000_s1026" o:spid="_x0000_s1026" o:spt="202" type="#_x0000_t202" style="position:absolute;left:-20;top:-20;height:1109;width:5245;" filled="f" stroked="f" coordsize="21600,21600" o:gfxdata="UEsDBAoAAAAAAIdO4kAAAAAAAAAAAAAAAAAEAAAAZHJzL1BLAwQUAAAACACHTuJADVrh5b0AAADb&#10;AAAADwAAAGRycy9kb3ducmV2LnhtbEWPQWsCMRSE74L/ITyhN00sVO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WuH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1E5AA8">
                        <w:pPr>
                          <w:spacing w:before="351" w:line="187" w:lineRule="auto"/>
                          <w:ind w:left="1677"/>
                          <w:rPr>
                            <w:rFonts w:ascii="微软雅黑" w:hAnsi="微软雅黑" w:eastAsia="微软雅黑" w:cs="微软雅黑"/>
                            <w:sz w:val="47"/>
                            <w:szCs w:val="47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8"/>
                            <w:sz w:val="47"/>
                            <w:szCs w:val="47"/>
                          </w:rPr>
                          <w:t>综合练习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6484B0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</w:rPr>
        <w:t>一、选词填空</w:t>
      </w:r>
    </w:p>
    <w:p w14:paraId="217CAD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早高峰的时候，市中心的路特别（ ），开车要花很长时间。</w:t>
      </w:r>
    </w:p>
    <w:p w14:paraId="10BFEB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 平坦</w:t>
      </w:r>
    </w:p>
    <w:p w14:paraId="0DE2E0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 指挥</w:t>
      </w:r>
    </w:p>
    <w:p w14:paraId="335B95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 运行</w:t>
      </w:r>
    </w:p>
    <w:p w14:paraId="7E6AAE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 堵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交警在路口（ ）交通，车辆都有序通行。</w:t>
      </w:r>
    </w:p>
    <w:p w14:paraId="069CED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A. 指示</w:t>
      </w:r>
    </w:p>
    <w:p w14:paraId="44D655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B. 指挥</w:t>
      </w:r>
    </w:p>
    <w:p w14:paraId="7090D7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C. 指引</w:t>
      </w:r>
    </w:p>
    <w:p w14:paraId="3D0959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 领导</w:t>
      </w:r>
    </w:p>
    <w:p w14:paraId="1DBC16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3. 因为下大雨，今天的火车（ ）了一个小时。</w:t>
      </w:r>
    </w:p>
    <w:p w14:paraId="452946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A. 迟到</w:t>
      </w:r>
    </w:p>
    <w:p w14:paraId="6BA139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B. 晚点</w:t>
      </w:r>
    </w:p>
    <w:p w14:paraId="5A0F29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C. 耽误</w:t>
      </w:r>
    </w:p>
    <w:p w14:paraId="6941E2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D. 拖延</w:t>
      </w:r>
    </w:p>
    <w:p w14:paraId="6283F7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4. </w:t>
      </w: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新修的公路非常（ ），开车特别平稳。</w:t>
      </w:r>
    </w:p>
    <w:p w14:paraId="4DBC6B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 xml:space="preserve">A. 平坦 </w:t>
      </w:r>
    </w:p>
    <w:p w14:paraId="38FDCE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 xml:space="preserve">B. 平整 </w:t>
      </w:r>
    </w:p>
    <w:p w14:paraId="6FB8AD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 xml:space="preserve">C. 平淡 </w:t>
      </w:r>
    </w:p>
    <w:p w14:paraId="154C43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D. 平静</w:t>
      </w:r>
    </w:p>
    <w:p w14:paraId="4BC2C7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5. </w:t>
      </w: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高铁（ ）速度很快，大大缩短了出行时间。</w:t>
      </w:r>
    </w:p>
    <w:p w14:paraId="287B17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A. 运</w:t>
      </w: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  <w:t>行</w:t>
      </w:r>
    </w:p>
    <w:p w14:paraId="205FAD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B. 行</w:t>
      </w: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  <w:t>动</w:t>
      </w:r>
    </w:p>
    <w:p w14:paraId="4BF373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 xml:space="preserve">C. </w:t>
      </w: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  <w:t>运动</w:t>
      </w:r>
    </w:p>
    <w:p w14:paraId="224B39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D. 移动</w:t>
      </w:r>
    </w:p>
    <w:p w14:paraId="2C9589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  <w:t>连词成句</w:t>
      </w:r>
    </w:p>
    <w:p w14:paraId="067159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1. A. 或者 B. 坐地铁 C. 上班 D. 坐公交 E. 我 </w:t>
      </w:r>
    </w:p>
    <w:p w14:paraId="3003E4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 A. 沿   B. 一直 C. 这条路 D. 走 E. 就能 F. 到 G. 车站</w:t>
      </w:r>
    </w:p>
    <w:p w14:paraId="0D45A0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 A. 出现 B. 高峰期 C. 经常 D. 堵车 E. 城市里</w:t>
      </w:r>
    </w:p>
    <w:p w14:paraId="61CCCF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 A. 发生了 B. 交通 C. 翻天覆地的 D. 变化 E. 中国的</w:t>
      </w:r>
    </w:p>
    <w:p w14:paraId="66125F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 A. 出行 B. 飞机 C. 长途 D. 可以 E. 选择 F. 也</w:t>
      </w:r>
    </w:p>
    <w:p w14:paraId="749D7F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  <w:t>三、改写句子</w:t>
      </w:r>
    </w:p>
    <w:p w14:paraId="29FF95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 周末我可以去爬山，也可以去游泳。（用 “或者……，或者……” 改写）</w:t>
      </w:r>
    </w:p>
    <w:p w14:paraId="49E35E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36C49E24"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你顺着这条街往前走，就能看到银行。（用 “沿” 改写）</w:t>
      </w:r>
    </w:p>
    <w:p w14:paraId="5DE3D0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A4DBE8B"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公交车比规定时间晚到了二十分钟。（用 “晚点” 改写））</w:t>
      </w:r>
    </w:p>
    <w:p w14:paraId="032C48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E2DAFB7"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这条马路很平，没有坑坑洼洼的地方。（用 “平坦” 改写）</w:t>
      </w:r>
    </w:p>
    <w:p w14:paraId="0161638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018743A"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交警在路口调度车辆，维持秩序。（用 “指挥” 改写）</w:t>
      </w:r>
    </w:p>
    <w:p w14:paraId="680022F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BA785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240" w:lineRule="auto"/>
        <w:ind w:left="38"/>
        <w:textAlignment w:val="baseline"/>
        <w:outlineLvl w:val="1"/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  <w:t>四、 阅读理解</w:t>
      </w:r>
    </w:p>
    <w:p w14:paraId="651142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阅读下面短文，选择正确答案。</w:t>
      </w:r>
    </w:p>
    <w:p w14:paraId="47838E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 w:firstLine="480" w:firstLineChars="200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对于生活在城市里的人来说，交通出行是每天都要面对的事情。在几十年前，中国城市里的公共交通还很不发达，人们出门大多依靠自行车和少量的公交车。道路狭窄不平，公交线路也很少，出一趟远门往往要花很长时间，长途旅行更是一件辛苦的事。</w:t>
      </w:r>
    </w:p>
    <w:p w14:paraId="529717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 w:firstLine="480" w:firstLineChars="200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如今，中国的交通面貌已经焕然一新。很多大城市都建起了发达的地铁网络，地铁匀速运行、准时可靠，完全不用担心堵车，是很多上班族通勤的首选。沿城市的主要街道，新能源公交车来来往往，车型宽敞舒适，票价也很便宜，覆盖了城市的各个角落。除了公共交通，共享单车也成了短途出行的好帮手，人们或者骑单车去地铁站换乘，或者直接骑车去附近的地方办事，既环保又能锻炼身体。</w:t>
      </w:r>
    </w:p>
    <w:p w14:paraId="51E01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 w:firstLine="480" w:firstLineChars="200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长途出行的变化就更大了。过去坐普通列车去外地，往往要花一两天时间，卧铺车厢条件也很简陋。现在高铁运行平稳快速，几千公里的路程几个小时就能到达，宽敞的候车厅、清晰的指示标识，都让出行体验好了很多。航空事业也在快速发展，新机场不断建成，航线越来越多，很多以前要坐几天车才能到的地方，现在坐飞机几个小时就能抵达。</w:t>
      </w:r>
    </w:p>
    <w:p w14:paraId="2D2B9A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 w:firstLine="480" w:firstLineChars="200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交通的快速发展，不仅方便了人们的日常出行，也拉近了城市与城市之间的距离。货物运输更加快捷，各地的商品能快速送到人们手中，为经济发展提供了有力的支撑。当然，现在的城市交通也还有需要改进的地方，比如早晚高峰期容易堵车、部分偏远区域公交覆盖不足等。但随着技术的进步和城市规划的完善，相信未来人们的出行一定会越来越便捷、越来越舒适。</w:t>
      </w:r>
    </w:p>
    <w:p w14:paraId="6E360830">
      <w:pPr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很多人通勤首选地铁的原因不包括（ ）。</w:t>
      </w:r>
    </w:p>
    <w:p w14:paraId="7344F31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A. 准时 </w:t>
      </w:r>
    </w:p>
    <w:p w14:paraId="5433040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B. 快速</w:t>
      </w:r>
    </w:p>
    <w:p w14:paraId="070BF82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C. 便宜</w:t>
      </w:r>
    </w:p>
    <w:p w14:paraId="576E713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D. 不堵车</w:t>
      </w:r>
    </w:p>
    <w:p w14:paraId="2F1E1F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 共享单车的好处不包括（ ）。</w:t>
      </w:r>
    </w:p>
    <w:p w14:paraId="54B601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 适合短途出行</w:t>
      </w:r>
    </w:p>
    <w:p w14:paraId="505A48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B. 环保</w:t>
      </w:r>
    </w:p>
    <w:p w14:paraId="50B4E0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C. 能锻炼身体</w:t>
      </w:r>
    </w:p>
    <w:p w14:paraId="29F09B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D. 不怕下雨</w:t>
      </w:r>
    </w:p>
    <w:p w14:paraId="7A877B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 短文中提到的城市交通问题是（ ）。</w:t>
      </w:r>
    </w:p>
    <w:p w14:paraId="5ED898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 票价太贵</w:t>
      </w:r>
    </w:p>
    <w:p w14:paraId="73147F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B. 高峰期拥堵</w:t>
      </w:r>
    </w:p>
    <w:p w14:paraId="765F6A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C. 车辆太少</w:t>
      </w:r>
    </w:p>
    <w:p w14:paraId="4BFD22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D. 站点太少</w:t>
      </w:r>
    </w:p>
    <w:p w14:paraId="1A8D12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4.人们骑共享单车一般用来做什么？（ ） </w:t>
      </w:r>
    </w:p>
    <w:p w14:paraId="7D9E5D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 长途旅行</w:t>
      </w:r>
    </w:p>
    <w:p w14:paraId="33C614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B. 短途出行</w:t>
      </w:r>
    </w:p>
    <w:p w14:paraId="687AFB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C. 运输货物</w:t>
      </w:r>
    </w:p>
    <w:p w14:paraId="2583E1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D. 比赛运动</w:t>
      </w:r>
    </w:p>
    <w:p w14:paraId="303B16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 下列哪项说法符合短文内容？（ ）</w:t>
      </w:r>
    </w:p>
    <w:p w14:paraId="16258D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 中国所有城市都有地铁</w:t>
      </w:r>
    </w:p>
    <w:p w14:paraId="14BCDB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B. 公交车还是原来的样子，没有变化</w:t>
      </w:r>
    </w:p>
    <w:p w14:paraId="5939B5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C. 共享单车给人们的出行带来了方便</w:t>
      </w:r>
    </w:p>
    <w:p w14:paraId="373B23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D. 城市交通已经非常完美，没有问题</w:t>
      </w:r>
    </w:p>
    <w:p w14:paraId="0BB0C2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</w:rPr>
        <w:t>五、写作</w:t>
      </w:r>
    </w:p>
    <w:p w14:paraId="396804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1200" w:hanging="1200" w:hangingChars="5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请用 120~150 字写一段短文，谈谈你对 “城市出行方式” 的看法。</w:t>
      </w:r>
    </w:p>
    <w:p w14:paraId="7AAB8F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1200" w:hanging="1200" w:hangingChars="5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要求：</w:t>
      </w:r>
    </w:p>
    <w:p w14:paraId="69B364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1200" w:hanging="1200" w:hangingChars="5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至少使用本课学到的 3 个词语（如：堵、平坦、指挥、晚点、运行等）</w:t>
      </w:r>
    </w:p>
    <w:p w14:paraId="0FCF3F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1200" w:hanging="1200" w:hangingChars="5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结构清晰，表达通顺。</w:t>
      </w:r>
    </w:p>
    <w:p w14:paraId="7170CC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087D9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1200" w:hanging="1200" w:hangingChars="500"/>
        <w:textAlignment w:val="baseline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      </w:t>
      </w:r>
      <w:r>
        <w:rPr>
          <w:position w:val="-21"/>
        </w:rPr>
        <mc:AlternateContent>
          <mc:Choice Requires="wpg">
            <w:drawing>
              <wp:inline distT="0" distB="0" distL="114300" distR="114300">
                <wp:extent cx="3620135" cy="704215"/>
                <wp:effectExtent l="0" t="0" r="8890" b="635"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0196" cy="704215"/>
                          <a:chOff x="280" y="-2569"/>
                          <a:chExt cx="5700" cy="1109"/>
                        </a:xfrm>
                      </wpg:grpSpPr>
                      <pic:pic xmlns:pic="http://schemas.openxmlformats.org/drawingml/2006/picture">
                        <pic:nvPicPr>
                          <pic:cNvPr id="65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775" y="-2542"/>
                            <a:ext cx="5205" cy="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6" name="文本框 59"/>
                        <wps:cNvSpPr txBox="1"/>
                        <wps:spPr>
                          <a:xfrm>
                            <a:off x="280" y="-2569"/>
                            <a:ext cx="5245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8AD3FD">
                              <w:pPr>
                                <w:spacing w:before="351" w:line="187" w:lineRule="auto"/>
                                <w:ind w:left="1677"/>
                                <w:rPr>
                                  <w:rFonts w:hint="default" w:ascii="微软雅黑" w:hAnsi="微软雅黑" w:eastAsia="微软雅黑" w:cs="微软雅黑"/>
                                  <w:sz w:val="47"/>
                                  <w:szCs w:val="47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pacing w:val="18"/>
                                  <w:sz w:val="47"/>
                                  <w:szCs w:val="47"/>
                                  <w:lang w:val="en-US" w:eastAsia="zh-CN"/>
                                </w:rPr>
                                <w:t>CSCA专项训练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5.45pt;width:285.05pt;" coordorigin="280,-2569" coordsize="5700,1109" o:gfxdata="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">
                <o:lock v:ext="edit" aspectratio="f"/>
                <v:shape id="图片 18" o:spid="_x0000_s1026" o:spt="75" type="#_x0000_t75" style="position:absolute;left:775;top:-2542;height:1069;width:5205;" filled="f" o:preferrelative="t" stroked="f" coordsize="21600,21600" o:gfxdata="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8s35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4" o:title=""/>
                  <o:lock v:ext="edit" aspectratio="t"/>
                </v:shape>
                <v:shape id="文本框 59" o:spid="_x0000_s1026" o:spt="202" type="#_x0000_t202" style="position:absolute;left:280;top:-2569;height:1109;width:5245;" filled="f" stroked="f" coordsize="21600,21600" o:gfxdata="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qb8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78AD3FD">
                        <w:pPr>
                          <w:spacing w:before="351" w:line="187" w:lineRule="auto"/>
                          <w:ind w:left="1677"/>
                          <w:rPr>
                            <w:rFonts w:hint="default" w:ascii="微软雅黑" w:hAnsi="微软雅黑" w:eastAsia="微软雅黑" w:cs="微软雅黑"/>
                            <w:sz w:val="47"/>
                            <w:szCs w:val="47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pacing w:val="18"/>
                            <w:sz w:val="47"/>
                            <w:szCs w:val="47"/>
                            <w:lang w:val="en-US" w:eastAsia="zh-CN"/>
                          </w:rPr>
                          <w:t>CSCA专项训练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257BC95D">
      <w:pPr>
        <w:keepNext w:val="0"/>
        <w:keepLines w:val="0"/>
        <w:pageBreakBefore w:val="0"/>
        <w:widowControl/>
        <w:numPr>
          <w:ilvl w:val="0"/>
          <w:numId w:val="8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lang w:val="en-US" w:eastAsia="zh-CN"/>
        </w:rPr>
        <w:t>识解汉字</w:t>
      </w:r>
    </w:p>
    <w:p w14:paraId="75E63223"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 “行” 读音不同的一项是（     ）【基础中文二级】</w:t>
      </w:r>
    </w:p>
    <w:p w14:paraId="0319AC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 行驶 B. 银行 C. 行走 D. 运行</w:t>
      </w:r>
    </w:p>
    <w:p w14:paraId="31B22E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 下列哪个字的读音是 dǔ（     ）【基础中文二级】</w:t>
      </w:r>
    </w:p>
    <w:p w14:paraId="7F1B68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 杜 B. 都 C. 赌 D. 度</w:t>
      </w:r>
    </w:p>
    <w:p w14:paraId="64339E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 下列哪个汉字是左右结构？（     ）【基础中文二级】</w:t>
      </w:r>
    </w:p>
    <w:p w14:paraId="14D218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 沿 B. 床 C. 厅 D. 闹</w:t>
      </w:r>
    </w:p>
    <w:p w14:paraId="2A6F0A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 下列哪个汉字的反义词是 “快”？（     ）【基础中文二级】</w:t>
      </w:r>
    </w:p>
    <w:p w14:paraId="1FF03C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 慢 B. 晚 C. 迟 D. 缓</w:t>
      </w:r>
    </w:p>
    <w:p w14:paraId="5EE97E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 下列哪个汉字与交通工具有关？ （     ）【基础中文二级】</w:t>
      </w:r>
    </w:p>
    <w:p w14:paraId="10DA93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 钟 B. 杯 C. 辆 D. 箱</w:t>
      </w:r>
    </w:p>
    <w:p w14:paraId="39FFE8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lang w:val="en-US" w:eastAsia="zh-CN"/>
        </w:rPr>
        <w:t>二、选词填空</w:t>
      </w:r>
    </w:p>
    <w:p w14:paraId="76B853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jc w:val="both"/>
        <w:textAlignment w:val="baseline"/>
        <w:outlineLvl w:val="1"/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A.急忙 B.吃惊 C.堵 D.指挥 E.晚点 F.长途 G.运行 H.平坦 I.指示 J.航空</w:t>
      </w:r>
    </w:p>
    <w:p w14:paraId="450EB3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 早高峰的时候，这条路特别（      ），开车要半个多小时。</w:t>
      </w:r>
    </w:p>
    <w:p w14:paraId="658D29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 听到这个消息，他感到很（      ），不敢相信是真的。</w:t>
      </w:r>
    </w:p>
    <w:p w14:paraId="4F7ED9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 交警在路口（      ）交通，道路秩序很好。</w:t>
      </w:r>
    </w:p>
    <w:p w14:paraId="1ECEEB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 因为下雪，今天的航班大多（      ）了。</w:t>
      </w:r>
    </w:p>
    <w:p w14:paraId="46B3DA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5. 这条新修的公路非常（      ），开车很平稳。</w:t>
      </w:r>
    </w:p>
    <w:p w14:paraId="044746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6. 高铁的（      ）速度很快，几个小时就能到达。</w:t>
      </w:r>
    </w:p>
    <w:p w14:paraId="5143A2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7. 按照路标（      ），我们顺利找到了车站。</w:t>
      </w:r>
    </w:p>
    <w:p w14:paraId="112154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8. 现在（      ）出行速度很方便，几个小时就能到达很远的城市。</w:t>
      </w:r>
    </w:p>
    <w:p w14:paraId="3957C0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9. 快要迟到了，他（      ）往学校跑。</w:t>
      </w:r>
    </w:p>
    <w:p w14:paraId="63383F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-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10. 这次（      ）旅行，我们坐了二十多个小时的火车。</w:t>
      </w:r>
    </w:p>
    <w:p w14:paraId="25F529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textAlignment w:val="baseline"/>
        <w:outlineLvl w:val="1"/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lang w:val="en-US" w:eastAsia="zh-CN"/>
        </w:rPr>
        <w:t xml:space="preserve">三、辨析词语 </w:t>
      </w:r>
    </w:p>
    <w:p w14:paraId="60840B8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1. 与 “吃惊” 意思最相近的一项是（     ）【基础中文二级】</w:t>
      </w:r>
    </w:p>
    <w:p w14:paraId="6FA17AB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害怕</w:t>
      </w:r>
    </w:p>
    <w:p w14:paraId="2CC2CE9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惊讶</w:t>
      </w:r>
    </w:p>
    <w:p w14:paraId="771BA9F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开心</w:t>
      </w:r>
    </w:p>
    <w:p w14:paraId="0B78B27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生气</w:t>
      </w:r>
    </w:p>
    <w:p w14:paraId="53A1810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2. 与 “平坦” 意思相反的一项是（     ）【基础中文二级】</w:t>
      </w:r>
    </w:p>
    <w:p w14:paraId="1863397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平整</w:t>
      </w:r>
    </w:p>
    <w:p w14:paraId="70BA6EF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光滑</w:t>
      </w:r>
    </w:p>
    <w:p w14:paraId="6125AA0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崎岖</w:t>
      </w:r>
    </w:p>
    <w:p w14:paraId="5BCF603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宽阔</w:t>
      </w:r>
    </w:p>
    <w:p w14:paraId="739FBC1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3. 与 “指挥” 意思最相近的一项是（     ）【基础中文二级】</w:t>
      </w:r>
    </w:p>
    <w:p w14:paraId="66D7A28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指引</w:t>
      </w:r>
    </w:p>
    <w:p w14:paraId="5999E2C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听从</w:t>
      </w:r>
    </w:p>
    <w:p w14:paraId="30B8886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服从</w:t>
      </w:r>
    </w:p>
    <w:p w14:paraId="71FA99D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跟随</w:t>
      </w:r>
    </w:p>
    <w:p w14:paraId="3E3B1C1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4. 下列词语中，与 “迅速” 感情色彩相同的一项是（     ）【基础中文二级】</w:t>
      </w:r>
    </w:p>
    <w:p w14:paraId="6E55FDD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缓慢</w:t>
      </w:r>
    </w:p>
    <w:p w14:paraId="4A63280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快捷</w:t>
      </w:r>
    </w:p>
    <w:p w14:paraId="17BE7DD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迟钝</w:t>
      </w:r>
    </w:p>
    <w:p w14:paraId="2C402B4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拥堵</w:t>
      </w:r>
    </w:p>
    <w:p w14:paraId="09E3073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5. 运行” 与下列哪个词意思最相近？（     ）【基础中文二级】</w:t>
      </w:r>
    </w:p>
    <w:p w14:paraId="0659614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 xml:space="preserve">A. 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停止</w:t>
      </w:r>
    </w:p>
    <w:p w14:paraId="5B53763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停滞</w:t>
      </w:r>
    </w:p>
    <w:p w14:paraId="358B7DB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静止</w:t>
      </w:r>
    </w:p>
    <w:p w14:paraId="48F3EFD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运转</w:t>
      </w:r>
    </w:p>
    <w:p w14:paraId="0F3E7D8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2A6B47"/>
          <w:spacing w:val="-2"/>
          <w:sz w:val="24"/>
          <w:szCs w:val="24"/>
          <w:u w:val="none" w:color="auto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u w:val="none" w:color="auto"/>
        </w:rPr>
        <w:t>四、补全语句</w:t>
      </w:r>
    </w:p>
    <w:p w14:paraId="001964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1.周末我（      ）在家看书，（      ）去爬山。【基础中文二级】</w:t>
      </w:r>
    </w:p>
    <w:p w14:paraId="34DAC2F9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或者…… 或者……</w:t>
      </w:r>
    </w:p>
    <w:p w14:paraId="44A1D915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不但…… 而且……</w:t>
      </w:r>
    </w:p>
    <w:p w14:paraId="0757A384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一边…… 一边……</w:t>
      </w:r>
    </w:p>
    <w:p w14:paraId="3EFEC8C8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 xml:space="preserve"> 既…… 又……</w:t>
      </w:r>
    </w:p>
    <w:p w14:paraId="6D9F51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2. （      ）着这条路一直走，尽头就是火车站。【基础中文二级】</w:t>
      </w:r>
    </w:p>
    <w:p w14:paraId="1198E6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A. 沿</w:t>
      </w:r>
    </w:p>
    <w:p w14:paraId="0C323E8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B. 跟</w:t>
      </w:r>
    </w:p>
    <w:p w14:paraId="7C0DE2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C. 据</w:t>
      </w:r>
    </w:p>
    <w:p w14:paraId="0F0ABB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D. 照</w:t>
      </w:r>
    </w:p>
    <w:p w14:paraId="3FC046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3. 早高峰的时候，这条路经常（      ）车。【基础中文二级】</w:t>
      </w:r>
    </w:p>
    <w:p w14:paraId="07A4E4E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A. 停</w:t>
      </w:r>
    </w:p>
    <w:p w14:paraId="056102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B. 堵</w:t>
      </w:r>
    </w:p>
    <w:p w14:paraId="5BBC8F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C. 挡</w:t>
      </w:r>
    </w:p>
    <w:p w14:paraId="3AB879D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D. 拦</w:t>
      </w:r>
    </w:p>
    <w:p w14:paraId="1C5A25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4.司机听从交警的（      ），慢慢往前开。【基础中文二级】</w:t>
      </w:r>
    </w:p>
    <w:p w14:paraId="04BA59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A. 指示</w:t>
      </w:r>
    </w:p>
    <w:p w14:paraId="13E8C19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B. 指挥</w:t>
      </w:r>
    </w:p>
    <w:p w14:paraId="5CEBA3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C. 命令</w:t>
      </w:r>
    </w:p>
    <w:p w14:paraId="3F768F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D. 要求</w:t>
      </w:r>
    </w:p>
    <w:p w14:paraId="0E8CC1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5. 因为天气不好，今天的火车（      ）了半个小时。【基础中文二级】</w:t>
      </w:r>
    </w:p>
    <w:p w14:paraId="36E895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A. 晚上</w:t>
      </w:r>
    </w:p>
    <w:p w14:paraId="02D700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B. 拖延</w:t>
      </w:r>
    </w:p>
    <w:p w14:paraId="2A96DB8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C. 迟到</w:t>
      </w:r>
    </w:p>
    <w:p w14:paraId="1546C70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D. 晚点</w:t>
      </w:r>
    </w:p>
    <w:p w14:paraId="0B6BEE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6. 高铁（      ）平稳，乘坐体验很好。【基础中文二级】</w:t>
      </w:r>
    </w:p>
    <w:p w14:paraId="36D5784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A. 运行</w:t>
      </w:r>
    </w:p>
    <w:p w14:paraId="7C757EA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B. 行动</w:t>
      </w:r>
    </w:p>
    <w:p w14:paraId="1291F7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C. 运动</w:t>
      </w:r>
    </w:p>
    <w:p w14:paraId="32C3075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D. 移动</w:t>
      </w:r>
    </w:p>
    <w:p w14:paraId="3335C2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7. 新修的大道宽阔（      ），开车特别舒服。【基础中文二级】</w:t>
      </w:r>
    </w:p>
    <w:p w14:paraId="76F8F4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A. 平坦</w:t>
      </w:r>
    </w:p>
    <w:p w14:paraId="76F8E3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B. 平整</w:t>
      </w:r>
    </w:p>
    <w:p w14:paraId="230C7F2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C. 平淡</w:t>
      </w:r>
    </w:p>
    <w:p w14:paraId="4F5137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D. 平静</w:t>
      </w:r>
    </w:p>
    <w:p w14:paraId="2D5B63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8. 候车厅里有清晰的（      ）标识，不会迷路。【基础中文二级】</w:t>
      </w:r>
    </w:p>
    <w:p w14:paraId="6E16FF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 w:right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A. 指出</w:t>
      </w:r>
    </w:p>
    <w:p w14:paraId="626F8C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B. 指示</w:t>
      </w:r>
    </w:p>
    <w:p w14:paraId="3183AB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C. 指挥</w:t>
      </w:r>
    </w:p>
    <w:p w14:paraId="712D242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D. 指明</w:t>
      </w:r>
    </w:p>
    <w:p w14:paraId="75BFA7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9. （      ）出行可以选择高铁，也可以选择飞机。【基础中文二级】</w:t>
      </w:r>
    </w:p>
    <w:p w14:paraId="50D1E0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A. 长路</w:t>
      </w:r>
    </w:p>
    <w:p w14:paraId="733FE4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B. 长途</w:t>
      </w:r>
    </w:p>
    <w:p w14:paraId="5FB423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C. 长远</w:t>
      </w:r>
    </w:p>
    <w:p w14:paraId="286D00B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D. 遥远</w:t>
      </w:r>
    </w:p>
    <w:p w14:paraId="3A466B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10. 中国的（      ）事业发展很快，机场越来越多。【基础中文二级】</w:t>
      </w:r>
    </w:p>
    <w:p w14:paraId="13B3CC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A. 航空</w:t>
      </w:r>
    </w:p>
    <w:p w14:paraId="67A3C4B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B. 航天</w:t>
      </w:r>
    </w:p>
    <w:p w14:paraId="2153D33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C. 飞行</w:t>
      </w:r>
    </w:p>
    <w:p w14:paraId="62529F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D. 航运</w:t>
      </w:r>
    </w:p>
    <w:p w14:paraId="65D2F1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right="0"/>
        <w:jc w:val="left"/>
        <w:rPr>
          <w:rFonts w:hint="default" w:ascii="宋体" w:hAnsi="宋体" w:eastAsia="宋体" w:cs="宋体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</w:p>
    <w:p w14:paraId="7912E2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right="0"/>
        <w:jc w:val="left"/>
        <w:rPr>
          <w:position w:val="-21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 xml:space="preserve">          </w:t>
      </w:r>
      <w:r>
        <w:rPr>
          <w:position w:val="-21"/>
        </w:rPr>
        <mc:AlternateContent>
          <mc:Choice Requires="wpg">
            <w:drawing>
              <wp:inline distT="0" distB="0" distL="114300" distR="114300">
                <wp:extent cx="3305810" cy="678815"/>
                <wp:effectExtent l="12700" t="3175" r="15240" b="13335"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810" cy="678815"/>
                          <a:chOff x="0" y="0"/>
                          <a:chExt cx="5205" cy="1069"/>
                        </a:xfrm>
                      </wpg:grpSpPr>
                      <pic:pic xmlns:pic="http://schemas.openxmlformats.org/drawingml/2006/picture">
                        <pic:nvPicPr>
                          <pic:cNvPr id="70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5" cy="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1" name="文本框 71"/>
                        <wps:cNvSpPr txBox="1"/>
                        <wps:spPr>
                          <a:xfrm>
                            <a:off x="-20" y="-20"/>
                            <a:ext cx="5245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29AC7A">
                              <w:pPr>
                                <w:spacing w:before="340" w:line="186" w:lineRule="auto"/>
                                <w:ind w:left="1472"/>
                                <w:rPr>
                                  <w:rFonts w:ascii="微软雅黑" w:hAnsi="微软雅黑" w:eastAsia="微软雅黑" w:cs="微软雅黑"/>
                                  <w:sz w:val="47"/>
                                  <w:szCs w:val="47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14"/>
                                  <w:sz w:val="47"/>
                                  <w:szCs w:val="47"/>
                                </w:rPr>
                                <w:t>收获与成长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3.45pt;width:260.3pt;" coordsize="5205,1069" o:gfxdata="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">
                <o:lock v:ext="edit" aspectratio="f"/>
                <v:shape id="图片 21" o:spid="_x0000_s1026" o:spt="75" type="#_x0000_t75" style="position:absolute;left:0;top:0;height:1069;width:5205;" filled="f" o:preferrelative="t" stroked="f" coordsize="21600,21600" o:gfxdata="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3f/7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25" o:title=""/>
                  <o:lock v:ext="edit" aspectratio="t"/>
                </v:shape>
                <v:shape id="_x0000_s1026" o:spid="_x0000_s1026" o:spt="202" type="#_x0000_t202" style="position:absolute;left:-20;top:-20;height:1109;width:5245;" filled="f" stroked="f" coordsize="21600,21600" o:gfxdata="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mx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229AC7A">
                        <w:pPr>
                          <w:spacing w:before="340" w:line="186" w:lineRule="auto"/>
                          <w:ind w:left="1472"/>
                          <w:rPr>
                            <w:rFonts w:ascii="微软雅黑" w:hAnsi="微软雅黑" w:eastAsia="微软雅黑" w:cs="微软雅黑"/>
                            <w:sz w:val="47"/>
                            <w:szCs w:val="47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4"/>
                            <w:sz w:val="47"/>
                            <w:szCs w:val="47"/>
                          </w:rPr>
                          <w:t>收获与成长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009F50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right="0"/>
        <w:jc w:val="left"/>
        <w:rPr>
          <w:rFonts w:hint="default"/>
          <w:position w:val="-21"/>
          <w:lang w:val="en-US" w:eastAsia="zh-CN"/>
        </w:rPr>
      </w:pPr>
    </w:p>
    <w:p w14:paraId="656E92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23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3"/>
          <w:sz w:val="24"/>
          <w:szCs w:val="24"/>
        </w:rPr>
        <w:t xml:space="preserve">姓名：   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1E2E2A"/>
          <w:spacing w:val="14"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1E2E2A"/>
          <w:spacing w:val="-13"/>
          <w:sz w:val="24"/>
          <w:szCs w:val="24"/>
        </w:rPr>
        <w:t xml:space="preserve">日期：   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</w:rPr>
        <w:t xml:space="preserve">                        </w:t>
      </w:r>
    </w:p>
    <w:p w14:paraId="71C776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jc w:val="righ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8"/>
          <w:sz w:val="24"/>
          <w:szCs w:val="24"/>
        </w:rPr>
        <w:t>亲爱的同学，</w:t>
      </w:r>
      <w:r>
        <w:rPr>
          <w:rFonts w:hint="eastAsia" w:asciiTheme="minorEastAsia" w:hAnsiTheme="minorEastAsia" w:eastAsiaTheme="minorEastAsia" w:cstheme="minorEastAsia"/>
          <w:color w:val="1E2E2A"/>
          <w:spacing w:val="-4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8"/>
          <w:sz w:val="24"/>
          <w:szCs w:val="24"/>
        </w:rPr>
        <w:t>学完这一课，请完成下面的自查题目，看看自己掌握了多少吧！</w:t>
      </w:r>
    </w:p>
    <w:p w14:paraId="4CA7D8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37" w:line="240" w:lineRule="auto"/>
        <w:ind w:left="23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>第一部分 ：知识回顾</w:t>
      </w:r>
      <w:bookmarkStart w:id="0" w:name="_GoBack"/>
      <w:bookmarkEnd w:id="0"/>
    </w:p>
    <w:p w14:paraId="0DEE69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2" w:line="240" w:lineRule="auto"/>
        <w:ind w:left="29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目标：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检测对课文内容、重点词语和语法点的记忆。</w:t>
      </w:r>
    </w:p>
    <w:p w14:paraId="53F160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233"/>
        <w:textAlignment w:val="baseline"/>
        <w:rPr>
          <w:rFonts w:hint="eastAsia" w:asciiTheme="minorEastAsia" w:hAnsiTheme="minorEastAsia" w:eastAsiaTheme="minorEastAsia" w:cstheme="minorEastAsia"/>
          <w:position w:val="-2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3"/>
          <w:sz w:val="24"/>
          <w:szCs w:val="24"/>
        </w:rPr>
        <w:t>一</w:t>
      </w: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13"/>
          <w:sz w:val="24"/>
          <w:szCs w:val="24"/>
        </w:rPr>
        <w:t>、根据课文内容，判断对错   (对的打✓</w:t>
      </w:r>
      <w:r>
        <w:rPr>
          <w:rFonts w:hint="eastAsia" w:asciiTheme="minorEastAsia" w:hAnsiTheme="minorEastAsia" w:eastAsiaTheme="minorEastAsia" w:cstheme="minorEastAsia"/>
          <w:color w:val="1E2E2A"/>
          <w:spacing w:val="-9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13"/>
          <w:sz w:val="24"/>
          <w:szCs w:val="24"/>
        </w:rPr>
        <w:t>,     错的打✗)。</w:t>
      </w:r>
    </w:p>
    <w:p w14:paraId="0216CE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(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)作者去公司只有坐公交和搭地铁两种出行方式。</w:t>
      </w:r>
    </w:p>
    <w:p w14:paraId="079604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(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)地铁的优点是匀速行驶、不会迟到，缺点是早高峰很拥挤。</w:t>
      </w:r>
    </w:p>
    <w:p w14:paraId="1FBE0F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(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)过去长途出行主要依靠高铁和飞机。</w:t>
      </w:r>
    </w:p>
    <w:p w14:paraId="4D77AE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(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)如今中国的道路变得平坦宽阔，火车站也更现代化了。</w:t>
      </w:r>
    </w:p>
    <w:p w14:paraId="2E1070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(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)交通的发展只方便了人们出行，对经济没有影响。</w:t>
      </w:r>
    </w:p>
    <w:p w14:paraId="075829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8"/>
          <w:sz w:val="24"/>
          <w:szCs w:val="24"/>
        </w:rPr>
        <w:t>二 、选择正确的词语填空。</w:t>
      </w:r>
    </w:p>
    <w:p w14:paraId="310F8867">
      <w:pPr>
        <w:keepNext w:val="0"/>
        <w:keepLines w:val="0"/>
        <w:pageBreakBefore w:val="0"/>
        <w:widowControl/>
        <w:numPr>
          <w:ilvl w:val="0"/>
          <w:numId w:val="1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早高峰的时候，这条路特别（堵 / 挡 ），开车要花很长时间。</w:t>
      </w:r>
    </w:p>
    <w:p w14:paraId="69737A5B">
      <w:pPr>
        <w:keepNext w:val="0"/>
        <w:keepLines w:val="0"/>
        <w:pageBreakBefore w:val="0"/>
        <w:widowControl/>
        <w:numPr>
          <w:ilvl w:val="0"/>
          <w:numId w:val="1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高铁（ 运行 / 运转 ）平稳快速，大大缩短了出行时间。</w:t>
      </w:r>
    </w:p>
    <w:p w14:paraId="78C4C875">
      <w:pPr>
        <w:keepNext w:val="0"/>
        <w:keepLines w:val="0"/>
        <w:pageBreakBefore w:val="0"/>
        <w:widowControl/>
        <w:numPr>
          <w:ilvl w:val="0"/>
          <w:numId w:val="1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因为大雾天气，今天的航班都（ 晚点 / 迟到 ）了。</w:t>
      </w:r>
    </w:p>
    <w:p w14:paraId="0BF67C60">
      <w:pPr>
        <w:keepNext w:val="0"/>
        <w:keepLines w:val="0"/>
        <w:pageBreakBefore w:val="0"/>
        <w:widowControl/>
        <w:numPr>
          <w:ilvl w:val="0"/>
          <w:numId w:val="1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 沿 / 跟 ）着这条路往前走，就能看到图书馆。</w:t>
      </w:r>
    </w:p>
    <w:p w14:paraId="793F5565">
      <w:pPr>
        <w:keepNext w:val="0"/>
        <w:keepLines w:val="0"/>
        <w:pageBreakBefore w:val="0"/>
        <w:widowControl/>
        <w:numPr>
          <w:ilvl w:val="0"/>
          <w:numId w:val="1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城市里的公交（ 或者 / 还是 ）走主干道，（ 或者 / 还是 ）绕小路，根据路况调整。</w:t>
      </w:r>
    </w:p>
    <w:p w14:paraId="06ED2EC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>第二部分： 自我评价</w:t>
      </w:r>
    </w:p>
    <w:p w14:paraId="6B7BBF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306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>目标：</w:t>
      </w:r>
      <w:r>
        <w:rPr>
          <w:rFonts w:hint="eastAsia" w:asciiTheme="minorEastAsia" w:hAnsiTheme="minorEastAsia" w:eastAsiaTheme="minorEastAsia" w:cstheme="minorEastAsia"/>
          <w:color w:val="1E2E2A"/>
          <w:spacing w:val="2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>反思自己的学习过程和策略</w:t>
      </w:r>
      <w:r>
        <w:rPr>
          <w:rFonts w:hint="eastAsia" w:asciiTheme="minorEastAsia" w:hAnsiTheme="minorEastAsia" w:eastAsiaTheme="minorEastAsia" w:cstheme="minorEastAsia"/>
          <w:color w:val="1E2E2A"/>
          <w:spacing w:val="-4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>，规划未来。</w:t>
      </w:r>
    </w:p>
    <w:p w14:paraId="67973D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248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6"/>
          <w:sz w:val="24"/>
          <w:szCs w:val="24"/>
        </w:rPr>
        <w:t>一</w:t>
      </w:r>
      <w:r>
        <w:rPr>
          <w:rFonts w:hint="eastAsia" w:asciiTheme="minorEastAsia" w:hAnsiTheme="minorEastAsia" w:eastAsiaTheme="minorEastAsia" w:cstheme="minorEastAsia"/>
          <w:color w:val="1E2E2A"/>
          <w:spacing w:val="-25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6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color w:val="1E2E2A"/>
          <w:spacing w:val="3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6"/>
          <w:sz w:val="24"/>
          <w:szCs w:val="24"/>
        </w:rPr>
        <w:t>选择符合你情况的选项。</w:t>
      </w:r>
    </w:p>
    <w:p w14:paraId="3596A4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1.    这一课的生词中</w:t>
      </w:r>
      <w:r>
        <w:rPr>
          <w:rFonts w:hint="eastAsia" w:asciiTheme="minorEastAsia" w:hAnsiTheme="minorEastAsia" w:eastAsiaTheme="minorEastAsia" w:cstheme="minorEastAsia"/>
          <w:color w:val="1E2E2A"/>
          <w:spacing w:val="-4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，我觉得最难</w:t>
      </w:r>
      <w:r>
        <w:rPr>
          <w:rFonts w:hint="eastAsia" w:asciiTheme="minorEastAsia" w:hAnsiTheme="minorEastAsia" w:eastAsiaTheme="minorEastAsia" w:cstheme="minorEastAsia"/>
          <w:color w:val="1E2E2A"/>
          <w:spacing w:val="-8"/>
          <w:sz w:val="24"/>
          <w:szCs w:val="24"/>
        </w:rPr>
        <w:t>记忆和使用的三个词是：</w:t>
      </w:r>
    </w:p>
    <w:p w14:paraId="581448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624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1"/>
          <w:sz w:val="24"/>
          <w:szCs w:val="24"/>
        </w:rPr>
        <w:t>(1)</w:t>
      </w:r>
      <w:r>
        <w:rPr>
          <w:rFonts w:hint="eastAsia" w:asciiTheme="minorEastAsia" w:hAnsiTheme="minorEastAsia" w:eastAsiaTheme="minorEastAsia" w:cstheme="minorEastAsia"/>
          <w:color w:val="1E2E2A"/>
          <w:spacing w:val="8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1E2E2A"/>
          <w:spacing w:val="-11"/>
          <w:sz w:val="24"/>
          <w:szCs w:val="24"/>
        </w:rPr>
        <w:t xml:space="preserve">   (2)  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</w:rPr>
        <w:t xml:space="preserve">                               </w:t>
      </w:r>
      <w:r>
        <w:rPr>
          <w:rFonts w:hint="eastAsia" w:asciiTheme="minorEastAsia" w:hAnsiTheme="minorEastAsia" w:eastAsiaTheme="minorEastAsia" w:cstheme="minorEastAsia"/>
          <w:color w:val="1E2E2A"/>
          <w:spacing w:val="28"/>
          <w:w w:val="101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1E2E2A"/>
          <w:spacing w:val="-11"/>
          <w:sz w:val="24"/>
          <w:szCs w:val="24"/>
        </w:rPr>
        <w:t xml:space="preserve">(3)  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</w:rPr>
        <w:t xml:space="preserve">                        </w:t>
      </w:r>
    </w:p>
    <w:p w14:paraId="0709ED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ind w:left="592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A80D0F3">
      <w:pPr>
        <w:keepNext w:val="0"/>
        <w:keepLines w:val="0"/>
        <w:pageBreakBefore w:val="0"/>
        <w:widowControl/>
        <w:numPr>
          <w:ilvl w:val="0"/>
          <w:numId w:val="1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388" w:hanging="576" w:hangingChars="200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2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语言点“或者……，或者……”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“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val="en-US" w:eastAsia="zh-CN"/>
        </w:rPr>
        <w:t>急忙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”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“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val="en-US" w:eastAsia="zh-CN"/>
        </w:rPr>
        <w:t>受事宾语句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”“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val="en-US" w:eastAsia="zh-CN"/>
        </w:rPr>
        <w:t>还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”中，我掌握得更好的一个是：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</w:rPr>
        <w:t xml:space="preserve">                      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,   还需要再练习的一个是：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 xml:space="preserve">          </w:t>
      </w:r>
    </w:p>
    <w:p w14:paraId="427634B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Chars="-200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二 、  我的行动计划。</w:t>
      </w:r>
    </w:p>
    <w:p w14:paraId="5D31BC2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Chars="-200" w:firstLine="452" w:firstLineChars="200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为了把这一课学到的知识（如：遵守交通规则、选择绿色出行方式、合理规划出行时间等）用在自己的生活中， 我打算从明天开始做一件小事：</w:t>
      </w:r>
    </w:p>
    <w:p w14:paraId="5430692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Chars="-200" w:firstLine="452" w:firstLineChars="200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拓展思考（选做）：</w:t>
      </w:r>
    </w:p>
    <w:p w14:paraId="654E200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学完课文二 ，你觉得中国交通的发展给人们的生活带来了哪些变化？你所在的城市有什么特色的交通方式？请和你的同桌用中文聊一聊。？</w:t>
      </w:r>
    </w:p>
    <w:p w14:paraId="35AB7A8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</w:pPr>
    </w:p>
    <w:p w14:paraId="019D2B2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Chars="-200" w:firstLine="452" w:firstLineChars="200"/>
        <w:textAlignment w:val="baseline"/>
      </w:pPr>
      <w:r>
        <w:rPr>
          <w:rFonts w:hint="eastAsia" w:asciiTheme="minorEastAsia" w:hAnsiTheme="minorEastAsia" w:eastAsiaTheme="minorEastAsia" w:cstheme="minorEastAsia"/>
          <w:color w:val="75BD42" w:themeColor="accent4"/>
          <w:spacing w:val="-7"/>
          <w:sz w:val="24"/>
          <w:szCs w:val="24"/>
          <w:lang w:val="en-US" w:eastAsia="zh-CN"/>
          <w14:textFill>
            <w14:solidFill>
              <w14:schemeClr w14:val="accent4"/>
            </w14:solidFill>
          </w14:textFill>
        </w:rPr>
        <w:t>教师寄语：出行的路越走越宽，学习的路也是如此。就像交通的发展需要一步步建设，学好汉语也需要一天天积累。坚持练习，大胆表达，你一定能在汉语学习的道路上越走越远！</w:t>
      </w:r>
      <w:r>
        <w:rPr>
          <w:rFonts w:hint="eastAsia" w:asciiTheme="minorEastAsia" w:hAnsiTheme="minorEastAsia" w:eastAsiaTheme="minorEastAsia" w:cstheme="minorEastAsia"/>
          <w:color w:val="75BD42" w:themeColor="accent4"/>
          <w:spacing w:val="-7"/>
          <w:sz w:val="24"/>
          <w:szCs w:val="24"/>
          <w14:textFill>
            <w14:solidFill>
              <w14:schemeClr w14:val="accent4"/>
            </w14:solidFill>
          </w14:textFill>
        </w:rPr>
        <w:t xml:space="preserve">  </w:t>
      </w:r>
      <w:r>
        <w:rPr>
          <w:rFonts w:ascii="微软雅黑" w:hAnsi="微软雅黑" w:eastAsia="微软雅黑" w:cs="微软雅黑"/>
          <w:color w:val="75BD42" w:themeColor="accent4"/>
          <w:spacing w:val="-7"/>
          <w:sz w:val="24"/>
          <w:szCs w:val="24"/>
          <w14:textFill>
            <w14:solidFill>
              <w14:schemeClr w14:val="accent4"/>
            </w14:solidFill>
          </w14:textFill>
        </w:rPr>
        <w:t xml:space="preserve">   </w:t>
      </w:r>
    </w:p>
    <w:sectPr>
      <w:footerReference r:id="rId7" w:type="default"/>
      <w:pgSz w:w="11906" w:h="16838"/>
      <w:pgMar w:top="454" w:right="1757" w:bottom="1247" w:left="18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S Gothic">
    <w:altName w:val="苹方-简"/>
    <w:panose1 w:val="020B0609070205080204"/>
    <w:charset w:val="86"/>
    <w:family w:val="auto"/>
    <w:pitch w:val="default"/>
    <w:sig w:usb0="00000000" w:usb1="00000000" w:usb2="08000012" w:usb3="00000000" w:csb0="400200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E8938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1B851">
    <w:pPr>
      <w:spacing w:line="168" w:lineRule="auto"/>
      <w:ind w:firstLine="3960" w:firstLineChars="2200"/>
      <w:jc w:val="center"/>
      <w:rPr>
        <w:rFonts w:ascii="Calibri" w:hAnsi="Calibri" w:eastAsia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110C4">
    <w:pPr>
      <w:spacing w:line="168" w:lineRule="auto"/>
      <w:ind w:left="4126"/>
      <w:rPr>
        <w:rFonts w:ascii="Calibri" w:hAnsi="Calibri" w:eastAsia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1115BD"/>
    <w:multiLevelType w:val="singleLevel"/>
    <w:tmpl w:val="991115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A2B370E"/>
    <w:multiLevelType w:val="singleLevel"/>
    <w:tmpl w:val="9A2B370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9B998ABC"/>
    <w:multiLevelType w:val="singleLevel"/>
    <w:tmpl w:val="9B998ABC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A265EE7B"/>
    <w:multiLevelType w:val="singleLevel"/>
    <w:tmpl w:val="A265EE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7CE37BB"/>
    <w:multiLevelType w:val="singleLevel"/>
    <w:tmpl w:val="F7CE37BB"/>
    <w:lvl w:ilvl="0" w:tentative="0">
      <w:start w:val="1"/>
      <w:numFmt w:val="upperLetter"/>
      <w:suff w:val="space"/>
      <w:lvlText w:val="%1."/>
      <w:lvlJc w:val="left"/>
    </w:lvl>
  </w:abstractNum>
  <w:abstractNum w:abstractNumId="5">
    <w:nsid w:val="FFF5F479"/>
    <w:multiLevelType w:val="singleLevel"/>
    <w:tmpl w:val="FFF5F47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27189B17"/>
    <w:multiLevelType w:val="singleLevel"/>
    <w:tmpl w:val="27189B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28515993"/>
    <w:multiLevelType w:val="singleLevel"/>
    <w:tmpl w:val="28515993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29E53562"/>
    <w:multiLevelType w:val="singleLevel"/>
    <w:tmpl w:val="29E535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42751B12"/>
    <w:multiLevelType w:val="singleLevel"/>
    <w:tmpl w:val="42751B12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7627AECA"/>
    <w:multiLevelType w:val="singleLevel"/>
    <w:tmpl w:val="7627AE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ODI0MjUwOGViYjg1NWVkOWFmMWRmNTJiYmFhYjMifQ=="/>
  </w:docVars>
  <w:rsids>
    <w:rsidRoot w:val="4AD83A32"/>
    <w:rsid w:val="004479E5"/>
    <w:rsid w:val="00AD558A"/>
    <w:rsid w:val="00DE1BE7"/>
    <w:rsid w:val="00E26AE9"/>
    <w:rsid w:val="049F168E"/>
    <w:rsid w:val="04B2293A"/>
    <w:rsid w:val="05233EFD"/>
    <w:rsid w:val="07632E46"/>
    <w:rsid w:val="081859DF"/>
    <w:rsid w:val="08393BA7"/>
    <w:rsid w:val="08444A26"/>
    <w:rsid w:val="089B6610"/>
    <w:rsid w:val="08E81855"/>
    <w:rsid w:val="0AFC15E8"/>
    <w:rsid w:val="0CA710DF"/>
    <w:rsid w:val="0CFA1B57"/>
    <w:rsid w:val="0ED62150"/>
    <w:rsid w:val="0FAD1102"/>
    <w:rsid w:val="122B27B2"/>
    <w:rsid w:val="12600E2E"/>
    <w:rsid w:val="13180F89"/>
    <w:rsid w:val="13C20EF5"/>
    <w:rsid w:val="143F0797"/>
    <w:rsid w:val="15227E9D"/>
    <w:rsid w:val="162E0AC3"/>
    <w:rsid w:val="16841B77"/>
    <w:rsid w:val="17681DB3"/>
    <w:rsid w:val="1AF5570C"/>
    <w:rsid w:val="1ED61CF8"/>
    <w:rsid w:val="1EFC175F"/>
    <w:rsid w:val="1F43705E"/>
    <w:rsid w:val="21747CD2"/>
    <w:rsid w:val="22303C69"/>
    <w:rsid w:val="23BA1BE8"/>
    <w:rsid w:val="26E037C7"/>
    <w:rsid w:val="27952750"/>
    <w:rsid w:val="28575C58"/>
    <w:rsid w:val="28687E65"/>
    <w:rsid w:val="28FE4325"/>
    <w:rsid w:val="290C6A42"/>
    <w:rsid w:val="293935AF"/>
    <w:rsid w:val="295108F9"/>
    <w:rsid w:val="29581C87"/>
    <w:rsid w:val="2FBB4D1E"/>
    <w:rsid w:val="300F506A"/>
    <w:rsid w:val="3062163D"/>
    <w:rsid w:val="31C3610C"/>
    <w:rsid w:val="34050C5E"/>
    <w:rsid w:val="35775243"/>
    <w:rsid w:val="36091B79"/>
    <w:rsid w:val="36160F00"/>
    <w:rsid w:val="36274EBB"/>
    <w:rsid w:val="37FE7E9E"/>
    <w:rsid w:val="3AEA6CBD"/>
    <w:rsid w:val="3C5F6A31"/>
    <w:rsid w:val="3DA6700D"/>
    <w:rsid w:val="3DD1570D"/>
    <w:rsid w:val="3E173A67"/>
    <w:rsid w:val="3F185CE9"/>
    <w:rsid w:val="3F395C5F"/>
    <w:rsid w:val="3F454604"/>
    <w:rsid w:val="40302C3E"/>
    <w:rsid w:val="41D81760"/>
    <w:rsid w:val="42CB3072"/>
    <w:rsid w:val="44BA6EFA"/>
    <w:rsid w:val="467D28D5"/>
    <w:rsid w:val="469D2F78"/>
    <w:rsid w:val="46A2058E"/>
    <w:rsid w:val="49836455"/>
    <w:rsid w:val="4A6F4C2B"/>
    <w:rsid w:val="4AD83A32"/>
    <w:rsid w:val="4B037E2A"/>
    <w:rsid w:val="4D986247"/>
    <w:rsid w:val="4DFC4A28"/>
    <w:rsid w:val="4E266826"/>
    <w:rsid w:val="528B637A"/>
    <w:rsid w:val="52AA4A52"/>
    <w:rsid w:val="533D47D3"/>
    <w:rsid w:val="53EB5322"/>
    <w:rsid w:val="54A656ED"/>
    <w:rsid w:val="58E12B06"/>
    <w:rsid w:val="58F92290"/>
    <w:rsid w:val="5A283D43"/>
    <w:rsid w:val="5B885B4D"/>
    <w:rsid w:val="5BD40D92"/>
    <w:rsid w:val="5C8C341B"/>
    <w:rsid w:val="5CCA1C31"/>
    <w:rsid w:val="5E287173"/>
    <w:rsid w:val="60F8107F"/>
    <w:rsid w:val="61D75138"/>
    <w:rsid w:val="635F53E5"/>
    <w:rsid w:val="6372336A"/>
    <w:rsid w:val="637A221F"/>
    <w:rsid w:val="63A001E8"/>
    <w:rsid w:val="63B82D47"/>
    <w:rsid w:val="64994927"/>
    <w:rsid w:val="64D911C7"/>
    <w:rsid w:val="656B62C3"/>
    <w:rsid w:val="69531548"/>
    <w:rsid w:val="6A99742E"/>
    <w:rsid w:val="6D3F7E66"/>
    <w:rsid w:val="6FEC6252"/>
    <w:rsid w:val="70292A3B"/>
    <w:rsid w:val="70423FE7"/>
    <w:rsid w:val="73766B18"/>
    <w:rsid w:val="77901BB9"/>
    <w:rsid w:val="77D7FF1E"/>
    <w:rsid w:val="79DC7338"/>
    <w:rsid w:val="7A5B64AE"/>
    <w:rsid w:val="7B5573A2"/>
    <w:rsid w:val="7B9FB318"/>
    <w:rsid w:val="7C1032C9"/>
    <w:rsid w:val="7CBC51FE"/>
    <w:rsid w:val="7CF9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jpe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4212</Words>
  <Characters>4858</Characters>
  <Lines>0</Lines>
  <Paragraphs>0</Paragraphs>
  <TotalTime>5</TotalTime>
  <ScaleCrop>false</ScaleCrop>
  <LinksUpToDate>false</LinksUpToDate>
  <CharactersWithSpaces>5165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2026-07-27T07:04:00Z</dcterms:created>
  <dc:creator>……</dc:creator>
  <cp:lastModifiedBy>❤️</cp:lastModifiedBy>
  <dcterms:modified xsi:type="dcterms:W3CDTF">2026-08-25T16:00:39Z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3A2A308B06E9B0FEA74B8D6AA72AD95E_43</vt:lpwstr>
  </property>
  <property fmtid="{D5CDD505-2E9C-101B-9397-08002B2CF9AE}" pid="4" name="KSOTemplateDocerSaveRecord">
    <vt:lpwstr>eyJoZGlkIjoiN2YzZjQ0ZDBhZjYxYzAwZTU3M2RmNDY2OTIwMjdjMWQiLCJ1c2VySWQiOiIzOTY2NzQ1MDIifQ==</vt:lpwstr>
  </property>
</Properties>
</file>